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D6" w:rsidRPr="00735006" w:rsidRDefault="000E12C8" w:rsidP="000E12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PEMROGRAMAN BERORIENTASI OBJEK</w:t>
      </w:r>
      <w:bookmarkStart w:id="0" w:name="_GoBack"/>
      <w:bookmarkEnd w:id="0"/>
    </w:p>
    <w:p w:rsidR="00EA01D6" w:rsidRPr="00735006" w:rsidRDefault="00EA01D6" w:rsidP="00F45F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Dosen Pembimbing :</w:t>
      </w:r>
    </w:p>
    <w:p w:rsidR="00CF31AA" w:rsidRPr="00735006" w:rsidRDefault="001859A6" w:rsidP="00F45F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DIAS AYU BUDI UTAMI, M</w:t>
      </w:r>
      <w:r w:rsidR="007D5DC8" w:rsidRPr="00735006">
        <w:rPr>
          <w:rFonts w:ascii="Times New Roman" w:hAnsi="Times New Roman" w:cs="Times New Roman"/>
          <w:sz w:val="32"/>
          <w:szCs w:val="32"/>
        </w:rPr>
        <w:t>.Kom.</w:t>
      </w:r>
    </w:p>
    <w:p w:rsidR="00700550" w:rsidRPr="00735006" w:rsidRDefault="00700550" w:rsidP="00F45F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01D6" w:rsidRPr="00735006" w:rsidRDefault="00700550" w:rsidP="00F45F6D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735006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275847" cy="3000054"/>
            <wp:effectExtent l="19050" t="0" r="753" b="0"/>
            <wp:docPr id="3" name="Picture 1" descr="C:\Users\user\AppData\Local\Microsoft\Windows\INetCache\Content.Word\logo universitas amikom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 universitas amikom h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91" cy="300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D6" w:rsidRPr="00735006" w:rsidRDefault="00EA01D6" w:rsidP="007005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3E0C" w:rsidRPr="00735006" w:rsidRDefault="00C53E0C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5006">
        <w:rPr>
          <w:rFonts w:ascii="Times New Roman" w:hAnsi="Times New Roman" w:cs="Times New Roman"/>
          <w:sz w:val="28"/>
          <w:szCs w:val="28"/>
        </w:rPr>
        <w:t>Disusun oleh:</w:t>
      </w:r>
    </w:p>
    <w:p w:rsidR="00C53E0C" w:rsidRPr="00735006" w:rsidRDefault="00F45F6D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LELA RESTIKA</w:t>
      </w:r>
    </w:p>
    <w:p w:rsidR="00C53E0C" w:rsidRPr="00735006" w:rsidRDefault="00D54329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18.12.0146</w:t>
      </w:r>
    </w:p>
    <w:p w:rsidR="00F45F6D" w:rsidRPr="00735006" w:rsidRDefault="00C53E0C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SI 18 D</w:t>
      </w:r>
    </w:p>
    <w:p w:rsidR="00CF31AA" w:rsidRPr="00735006" w:rsidRDefault="00CF31AA" w:rsidP="00F45F6D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53E0C" w:rsidRPr="00735006" w:rsidRDefault="00C53E0C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PROGRAM STUDI SISTEM INFORMASI</w:t>
      </w:r>
    </w:p>
    <w:p w:rsidR="00C53E0C" w:rsidRPr="00735006" w:rsidRDefault="00700550" w:rsidP="00700550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 xml:space="preserve">UNIVERSITAS </w:t>
      </w:r>
      <w:r w:rsidR="00C53E0C" w:rsidRPr="00735006">
        <w:rPr>
          <w:rFonts w:ascii="Times New Roman" w:hAnsi="Times New Roman" w:cs="Times New Roman"/>
          <w:sz w:val="32"/>
          <w:szCs w:val="32"/>
        </w:rPr>
        <w:t>AMIKOM PURWOKERTO</w:t>
      </w:r>
    </w:p>
    <w:p w:rsidR="00020FE6" w:rsidRPr="00020FE6" w:rsidRDefault="007D5DC8" w:rsidP="00020FE6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2019</w:t>
      </w:r>
      <w:r w:rsidR="00C53E0C" w:rsidRPr="00735006">
        <w:rPr>
          <w:rFonts w:ascii="Times New Roman" w:hAnsi="Times New Roman" w:cs="Times New Roman"/>
          <w:sz w:val="32"/>
          <w:szCs w:val="32"/>
        </w:rPr>
        <w:t>/20</w:t>
      </w:r>
      <w:r w:rsidRPr="00735006">
        <w:rPr>
          <w:rFonts w:ascii="Times New Roman" w:hAnsi="Times New Roman" w:cs="Times New Roman"/>
          <w:sz w:val="32"/>
          <w:szCs w:val="32"/>
        </w:rPr>
        <w:t>20</w:t>
      </w:r>
    </w:p>
    <w:p w:rsidR="00020FE6" w:rsidRDefault="00020FE6" w:rsidP="00F45F6D">
      <w:pPr>
        <w:pStyle w:val="NoSpacing"/>
        <w:spacing w:line="360" w:lineRule="auto"/>
        <w:jc w:val="center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14E131CF" wp14:editId="42C6C8FA">
            <wp:extent cx="5731510" cy="367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E6" w:rsidRDefault="00020FE6" w:rsidP="00F45F6D">
      <w:pPr>
        <w:pStyle w:val="NoSpacing"/>
        <w:spacing w:line="360" w:lineRule="auto"/>
        <w:jc w:val="center"/>
        <w:rPr>
          <w:noProof/>
          <w:lang w:eastAsia="id-ID"/>
        </w:rPr>
      </w:pPr>
    </w:p>
    <w:p w:rsidR="00020FE6" w:rsidRDefault="00020FE6" w:rsidP="00F45F6D">
      <w:pPr>
        <w:pStyle w:val="NoSpacing"/>
        <w:spacing w:line="360" w:lineRule="auto"/>
        <w:jc w:val="center"/>
        <w:rPr>
          <w:noProof/>
          <w:lang w:eastAsia="id-ID"/>
        </w:rPr>
      </w:pPr>
    </w:p>
    <w:p w:rsidR="00020FE6" w:rsidRDefault="00020FE6" w:rsidP="00F45F6D">
      <w:pPr>
        <w:pStyle w:val="NoSpacing"/>
        <w:spacing w:line="360" w:lineRule="auto"/>
        <w:jc w:val="center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0A2FE023" wp14:editId="24B80B18">
            <wp:extent cx="5731510" cy="3371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E6" w:rsidRDefault="00020FE6" w:rsidP="00F45F6D">
      <w:pPr>
        <w:pStyle w:val="NoSpacing"/>
        <w:spacing w:line="360" w:lineRule="auto"/>
        <w:jc w:val="center"/>
        <w:rPr>
          <w:noProof/>
          <w:lang w:eastAsia="id-ID"/>
        </w:rPr>
      </w:pPr>
    </w:p>
    <w:p w:rsidR="00020FE6" w:rsidRDefault="00020FE6" w:rsidP="00F45F6D">
      <w:pPr>
        <w:pStyle w:val="NoSpacing"/>
        <w:spacing w:line="360" w:lineRule="auto"/>
        <w:jc w:val="center"/>
        <w:rPr>
          <w:noProof/>
          <w:lang w:eastAsia="id-ID"/>
        </w:rPr>
      </w:pPr>
    </w:p>
    <w:p w:rsidR="00020FE6" w:rsidRDefault="00020FE6" w:rsidP="00F45F6D">
      <w:pPr>
        <w:pStyle w:val="NoSpacing"/>
        <w:spacing w:line="360" w:lineRule="auto"/>
        <w:jc w:val="center"/>
        <w:rPr>
          <w:noProof/>
          <w:lang w:eastAsia="id-ID"/>
        </w:rPr>
      </w:pPr>
    </w:p>
    <w:p w:rsidR="00020FE6" w:rsidRPr="00735006" w:rsidRDefault="00020FE6" w:rsidP="00F45F6D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lastRenderedPageBreak/>
        <w:drawing>
          <wp:inline distT="0" distB="0" distL="0" distR="0" wp14:anchorId="3BD1D1C7" wp14:editId="7B69899E">
            <wp:extent cx="413385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FE6" w:rsidRPr="00735006" w:rsidSect="00A2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C67D9"/>
    <w:multiLevelType w:val="hybridMultilevel"/>
    <w:tmpl w:val="653E8AEC"/>
    <w:lvl w:ilvl="0" w:tplc="171C0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F5263C7"/>
    <w:multiLevelType w:val="hybridMultilevel"/>
    <w:tmpl w:val="D2B64A26"/>
    <w:lvl w:ilvl="0" w:tplc="D10EA53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05A"/>
    <w:rsid w:val="00020FE6"/>
    <w:rsid w:val="00065D9D"/>
    <w:rsid w:val="000E12C8"/>
    <w:rsid w:val="001859A6"/>
    <w:rsid w:val="001A2675"/>
    <w:rsid w:val="001C07F3"/>
    <w:rsid w:val="00372A88"/>
    <w:rsid w:val="0038405A"/>
    <w:rsid w:val="003859B1"/>
    <w:rsid w:val="003D0FF5"/>
    <w:rsid w:val="00456BED"/>
    <w:rsid w:val="00592C76"/>
    <w:rsid w:val="00700550"/>
    <w:rsid w:val="00735006"/>
    <w:rsid w:val="007365CD"/>
    <w:rsid w:val="0074649D"/>
    <w:rsid w:val="007D5DC8"/>
    <w:rsid w:val="008D5504"/>
    <w:rsid w:val="009421B5"/>
    <w:rsid w:val="009511C1"/>
    <w:rsid w:val="00A04256"/>
    <w:rsid w:val="00A20CE8"/>
    <w:rsid w:val="00AF0ED3"/>
    <w:rsid w:val="00C53E0C"/>
    <w:rsid w:val="00CF31AA"/>
    <w:rsid w:val="00D165BF"/>
    <w:rsid w:val="00D54329"/>
    <w:rsid w:val="00EA01D6"/>
    <w:rsid w:val="00F14741"/>
    <w:rsid w:val="00F45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AD20C4-FA49-4AF8-9677-7A120D68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735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ainaya alfatima</dc:creator>
  <cp:keywords/>
  <dc:description/>
  <cp:lastModifiedBy>ADI</cp:lastModifiedBy>
  <cp:revision>11</cp:revision>
  <dcterms:created xsi:type="dcterms:W3CDTF">2018-10-25T10:59:00Z</dcterms:created>
  <dcterms:modified xsi:type="dcterms:W3CDTF">2019-12-04T15:55:00Z</dcterms:modified>
</cp:coreProperties>
</file>