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921E2" w14:textId="77777777" w:rsidR="001C5E52" w:rsidRDefault="001C5E52" w:rsidP="001C5E52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56"/>
          <w:szCs w:val="56"/>
        </w:rPr>
        <w:t>TUGAS PRAKTIKUM</w:t>
      </w:r>
    </w:p>
    <w:p w14:paraId="26D5A8F4" w14:textId="77777777" w:rsidR="001C5E52" w:rsidRDefault="001C5E52" w:rsidP="001C5E52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56"/>
          <w:szCs w:val="56"/>
          <w:lang w:val="id-ID"/>
        </w:rPr>
        <w:t>Pemograman Berbasis Objek</w:t>
      </w:r>
    </w:p>
    <w:p w14:paraId="6DBF67EA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>Dosen :Dias Budi Utami, S.Kom.,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id-ID"/>
        </w:rPr>
        <w:t xml:space="preserve"> M.Kom.</w:t>
      </w:r>
    </w:p>
    <w:p w14:paraId="63025C97" w14:textId="77777777" w:rsidR="001C5E52" w:rsidRDefault="001C5E52" w:rsidP="001C5E52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id-ID"/>
        </w:rPr>
      </w:pPr>
    </w:p>
    <w:p w14:paraId="6CA6EBF0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  <w:lang w:val="id-ID"/>
        </w:rPr>
      </w:pPr>
      <w:r>
        <w:rPr>
          <w:rFonts w:ascii="Times New Roman" w:hAnsi="Times New Roman" w:cs="Times New Roman"/>
          <w:noProof/>
          <w:color w:val="000000" w:themeColor="text1"/>
          <w:sz w:val="44"/>
          <w:szCs w:val="44"/>
        </w:rPr>
        <w:drawing>
          <wp:inline distT="0" distB="0" distL="0" distR="0" wp14:anchorId="011DA8D7" wp14:editId="69E2E498">
            <wp:extent cx="2901315" cy="2653030"/>
            <wp:effectExtent l="0" t="0" r="0" b="0"/>
            <wp:docPr id="1" name="Picture 1" descr="logo universitas amikom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 universitas amikom h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64348" w14:textId="77777777" w:rsidR="001C5E52" w:rsidRDefault="001C5E52" w:rsidP="001C5E52">
      <w:pP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1D400CFB" w14:textId="77777777" w:rsidR="001C5E52" w:rsidRDefault="001C5E52" w:rsidP="001C5E52">
      <w:pP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3D3EBB45" w14:textId="77777777" w:rsidR="001C5E52" w:rsidRDefault="001C5E52" w:rsidP="001C5E52">
      <w:pP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2AA327D9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</w:p>
    <w:p w14:paraId="503C8B3E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B6BA71" w14:textId="07F8BAD0" w:rsidR="001C5E52" w:rsidRDefault="0073153B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M.Rafii</w:t>
      </w:r>
      <w:bookmarkStart w:id="0" w:name="_GoBack"/>
      <w:bookmarkEnd w:id="0"/>
      <w:r w:rsidR="001C5E52">
        <w:rPr>
          <w:rFonts w:ascii="Times New Roman" w:hAnsi="Times New Roman" w:cs="Times New Roman"/>
          <w:color w:val="000000" w:themeColor="text1"/>
          <w:sz w:val="28"/>
          <w:szCs w:val="28"/>
        </w:rPr>
        <w:t>(18.1</w:t>
      </w:r>
      <w:r w:rsidR="001C5E52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2</w:t>
      </w:r>
      <w:r w:rsidR="001C5E52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126</w:t>
      </w:r>
      <w:r w:rsidR="001C5E5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61B50A0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F0E039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PROGRAM STUDI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SISTEM INFORMASI</w:t>
      </w:r>
    </w:p>
    <w:p w14:paraId="33D692DF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UNIVERSITAS AMIKOM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PURWOKERTO</w:t>
      </w:r>
    </w:p>
    <w:p w14:paraId="49CD3646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2019</w:t>
      </w:r>
    </w:p>
    <w:p w14:paraId="60A808C9" w14:textId="77777777" w:rsidR="001C5E52" w:rsidRDefault="001C5E52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65F803" w14:textId="77777777" w:rsidR="001C5E52" w:rsidRPr="001C5E52" w:rsidRDefault="001C5E52" w:rsidP="001C5E52">
      <w:pPr>
        <w:jc w:val="center"/>
        <w:rPr>
          <w:noProof/>
          <w:lang w:val="id-ID"/>
        </w:rPr>
      </w:pPr>
      <w:r>
        <w:rPr>
          <w:noProof/>
          <w:lang w:val="id-ID"/>
        </w:rPr>
        <w:lastRenderedPageBreak/>
        <w:t>Desain Form DATA MAHASISWA</w:t>
      </w:r>
    </w:p>
    <w:p w14:paraId="47E861A2" w14:textId="41BD8FC3" w:rsidR="001C5E52" w:rsidRDefault="005F3915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2041005C" wp14:editId="24DCF84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5B54" w14:textId="0FDA61C6" w:rsidR="001C5E52" w:rsidRDefault="001C5E52" w:rsidP="00404C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Coding GUI Form Data Mahasiswa</w:t>
      </w:r>
    </w:p>
    <w:p w14:paraId="16C572C5" w14:textId="196C0B9A" w:rsidR="001C5E52" w:rsidRDefault="00404C6A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6105DE9F" wp14:editId="29507D0F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AD75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7946C8D0" w14:textId="77777777" w:rsidR="00404C6A" w:rsidRDefault="00404C6A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2B92D869" w14:textId="77777777" w:rsidR="00404C6A" w:rsidRDefault="00404C6A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</w:p>
    <w:p w14:paraId="739B3CB0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Coding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 xml:space="preserve"> Utama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Form Data Mahasiswa</w:t>
      </w:r>
    </w:p>
    <w:p w14:paraId="25742E51" w14:textId="14684A7A" w:rsidR="001C5E52" w:rsidRDefault="00404C6A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7FFDE73C" wp14:editId="457D76E3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8EFF" w14:textId="77777777" w:rsidR="001C5E52" w:rsidRDefault="001C5E52" w:rsidP="001C5E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Output</w:t>
      </w:r>
    </w:p>
    <w:p w14:paraId="2377C7F9" w14:textId="4B637E72" w:rsidR="001C5E52" w:rsidRPr="001C5E52" w:rsidRDefault="00404C6A" w:rsidP="001C5E52">
      <w:pPr>
        <w:jc w:val="center"/>
        <w:rPr>
          <w:b/>
          <w:lang w:val="id-ID"/>
        </w:rPr>
      </w:pPr>
      <w:r>
        <w:rPr>
          <w:noProof/>
        </w:rPr>
        <w:drawing>
          <wp:inline distT="0" distB="0" distL="0" distR="0" wp14:anchorId="42F6C98F" wp14:editId="738F6CC2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E52" w:rsidRPr="001C5E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52"/>
    <w:rsid w:val="001C5E52"/>
    <w:rsid w:val="003B699B"/>
    <w:rsid w:val="00404C6A"/>
    <w:rsid w:val="005F3915"/>
    <w:rsid w:val="0073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25D0"/>
  <w15:chartTrackingRefBased/>
  <w15:docId w15:val="{71A93AC8-FF71-44D7-8BB6-E89B54CD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E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sugeng suprayitno</dc:creator>
  <cp:keywords/>
  <dc:description/>
  <cp:lastModifiedBy>sugeng suprayitno</cp:lastModifiedBy>
  <cp:revision>2</cp:revision>
  <dcterms:created xsi:type="dcterms:W3CDTF">2019-12-05T15:06:00Z</dcterms:created>
  <dcterms:modified xsi:type="dcterms:W3CDTF">2019-12-05T15:06:00Z</dcterms:modified>
</cp:coreProperties>
</file>