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D6" w:rsidRPr="00735006" w:rsidRDefault="00700550" w:rsidP="00863E1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>TUGAS</w:t>
      </w:r>
      <w:r w:rsidR="00863E10">
        <w:rPr>
          <w:rFonts w:ascii="Times New Roman" w:hAnsi="Times New Roman" w:cs="Times New Roman"/>
          <w:sz w:val="32"/>
          <w:szCs w:val="32"/>
        </w:rPr>
        <w:t xml:space="preserve"> PEMROGRAMAN BERORIENTASI OBJEK</w:t>
      </w:r>
    </w:p>
    <w:p w:rsidR="00EA01D6" w:rsidRPr="00735006" w:rsidRDefault="00EA01D6" w:rsidP="00F45F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>Dosen Pembimbing :</w:t>
      </w:r>
    </w:p>
    <w:p w:rsidR="00CF31AA" w:rsidRPr="00735006" w:rsidRDefault="00863E10" w:rsidP="00F45F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DIAS AYU BUDI UTAMI, M</w:t>
      </w:r>
      <w:r w:rsidR="007D5DC8" w:rsidRPr="00735006">
        <w:rPr>
          <w:rFonts w:ascii="Times New Roman" w:hAnsi="Times New Roman" w:cs="Times New Roman"/>
          <w:sz w:val="32"/>
          <w:szCs w:val="32"/>
        </w:rPr>
        <w:t>.Kom.</w:t>
      </w:r>
    </w:p>
    <w:p w:rsidR="00700550" w:rsidRPr="00735006" w:rsidRDefault="00700550" w:rsidP="00F45F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A01D6" w:rsidRPr="00735006" w:rsidRDefault="00700550" w:rsidP="00F45F6D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735006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275847" cy="3000054"/>
            <wp:effectExtent l="19050" t="0" r="753" b="0"/>
            <wp:docPr id="3" name="Picture 1" descr="C:\Users\user\AppData\Local\Microsoft\Windows\INetCache\Content.Word\logo universitas amikom 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ogo universitas amikom h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91" cy="300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D6" w:rsidRPr="00735006" w:rsidRDefault="00EA01D6" w:rsidP="007005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3E0C" w:rsidRPr="00735006" w:rsidRDefault="00C53E0C" w:rsidP="00F45F6D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5006">
        <w:rPr>
          <w:rFonts w:ascii="Times New Roman" w:hAnsi="Times New Roman" w:cs="Times New Roman"/>
          <w:sz w:val="28"/>
          <w:szCs w:val="28"/>
        </w:rPr>
        <w:t>Disusun oleh:</w:t>
      </w:r>
    </w:p>
    <w:p w:rsidR="00C53E0C" w:rsidRPr="00735006" w:rsidRDefault="008C1F8C" w:rsidP="00F45F6D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Tri Suci Desiana</w:t>
      </w:r>
    </w:p>
    <w:p w:rsidR="00C53E0C" w:rsidRPr="00735006" w:rsidRDefault="008C1F8C" w:rsidP="00F45F6D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18.12.0148</w:t>
      </w:r>
    </w:p>
    <w:p w:rsidR="00F45F6D" w:rsidRPr="00735006" w:rsidRDefault="00C53E0C" w:rsidP="00F45F6D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>SI 18 D</w:t>
      </w:r>
    </w:p>
    <w:p w:rsidR="00CF31AA" w:rsidRPr="00735006" w:rsidRDefault="00CF31AA" w:rsidP="00F45F6D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E25CAB" w:rsidRDefault="00E25CAB" w:rsidP="00F45F6D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FAKULTAS ILMU KOMPUTER</w:t>
      </w:r>
    </w:p>
    <w:p w:rsidR="00C53E0C" w:rsidRPr="00735006" w:rsidRDefault="00C53E0C" w:rsidP="00F45F6D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>PROGRAM STUDI SISTEM INFORMASI</w:t>
      </w:r>
    </w:p>
    <w:p w:rsidR="00C53E0C" w:rsidRPr="00735006" w:rsidRDefault="00700550" w:rsidP="00700550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 xml:space="preserve">UNIVERSITAS </w:t>
      </w:r>
      <w:r w:rsidR="00C53E0C" w:rsidRPr="00735006">
        <w:rPr>
          <w:rFonts w:ascii="Times New Roman" w:hAnsi="Times New Roman" w:cs="Times New Roman"/>
          <w:sz w:val="32"/>
          <w:szCs w:val="32"/>
        </w:rPr>
        <w:t>AMIKOM PURWOKERTO</w:t>
      </w:r>
    </w:p>
    <w:p w:rsidR="00863E10" w:rsidRDefault="007D5DC8" w:rsidP="00E25CAB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>2019</w:t>
      </w:r>
      <w:r w:rsidR="00C53E0C" w:rsidRPr="00735006">
        <w:rPr>
          <w:rFonts w:ascii="Times New Roman" w:hAnsi="Times New Roman" w:cs="Times New Roman"/>
          <w:sz w:val="32"/>
          <w:szCs w:val="32"/>
        </w:rPr>
        <w:t>/20</w:t>
      </w:r>
      <w:r w:rsidRPr="00735006">
        <w:rPr>
          <w:rFonts w:ascii="Times New Roman" w:hAnsi="Times New Roman" w:cs="Times New Roman"/>
          <w:sz w:val="32"/>
          <w:szCs w:val="32"/>
        </w:rPr>
        <w:t>20</w:t>
      </w:r>
    </w:p>
    <w:p w:rsidR="00E25CAB" w:rsidRDefault="00E25CAB" w:rsidP="00E25CAB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id-ID"/>
        </w:rPr>
        <w:lastRenderedPageBreak/>
        <w:drawing>
          <wp:inline distT="0" distB="0" distL="0" distR="0">
            <wp:extent cx="5123390" cy="2879387"/>
            <wp:effectExtent l="0" t="0" r="1270" b="0"/>
            <wp:docPr id="2" name="Picture 2" descr="C:\Users\WINDOWS\AppData\Local\Microsoft\Windows\INetCache\Content.Word\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DOWS\AppData\Local\Microsoft\Windows\INetCache\Content.Word\Screenshot (19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907" cy="28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AB" w:rsidRDefault="00E25CAB" w:rsidP="00E25CAB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25CAB" w:rsidRDefault="00E25CAB" w:rsidP="00863E10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7.5pt;height:229.8pt">
            <v:imagedata r:id="rId7" o:title="Screenshot (194)"/>
          </v:shape>
        </w:pict>
      </w:r>
    </w:p>
    <w:p w:rsidR="00863E10" w:rsidRDefault="00E25CAB" w:rsidP="00863E10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i1030" type="#_x0000_t75" style="width:384.5pt;height:3in">
            <v:imagedata r:id="rId8" o:title="Screenshot (195)"/>
          </v:shape>
        </w:pict>
      </w:r>
    </w:p>
    <w:p w:rsidR="00E25CAB" w:rsidRDefault="00E25CAB" w:rsidP="00863E10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C1F8C" w:rsidRDefault="00E25CAB" w:rsidP="00863E10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25F250CA" wp14:editId="3E1DECBC">
            <wp:extent cx="3387252" cy="39330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6836" cy="39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1F8C" w:rsidRDefault="008C1F8C" w:rsidP="008C1F8C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8C1F8C" w:rsidRDefault="008C1F8C" w:rsidP="00863E10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C1F8C" w:rsidRDefault="008C1F8C" w:rsidP="008C1F8C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8C1F8C" w:rsidRPr="00735006" w:rsidRDefault="008C1F8C" w:rsidP="008C1F8C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sectPr w:rsidR="008C1F8C" w:rsidRPr="00735006" w:rsidSect="00A20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C67D9"/>
    <w:multiLevelType w:val="hybridMultilevel"/>
    <w:tmpl w:val="653E8AEC"/>
    <w:lvl w:ilvl="0" w:tplc="171C08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F5263C7"/>
    <w:multiLevelType w:val="hybridMultilevel"/>
    <w:tmpl w:val="D2B64A26"/>
    <w:lvl w:ilvl="0" w:tplc="D10EA53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5A"/>
    <w:rsid w:val="00065D9D"/>
    <w:rsid w:val="001A2675"/>
    <w:rsid w:val="001C07F3"/>
    <w:rsid w:val="00372A88"/>
    <w:rsid w:val="0038405A"/>
    <w:rsid w:val="003859B1"/>
    <w:rsid w:val="003D0FF5"/>
    <w:rsid w:val="00456BED"/>
    <w:rsid w:val="00592C76"/>
    <w:rsid w:val="00700550"/>
    <w:rsid w:val="00735006"/>
    <w:rsid w:val="007365CD"/>
    <w:rsid w:val="0074649D"/>
    <w:rsid w:val="007D5DC8"/>
    <w:rsid w:val="00863E10"/>
    <w:rsid w:val="008C1F8C"/>
    <w:rsid w:val="008D5504"/>
    <w:rsid w:val="009421B5"/>
    <w:rsid w:val="009511C1"/>
    <w:rsid w:val="00A04256"/>
    <w:rsid w:val="00A20CE8"/>
    <w:rsid w:val="00AA3C2C"/>
    <w:rsid w:val="00AF0ED3"/>
    <w:rsid w:val="00C53E0C"/>
    <w:rsid w:val="00CF31AA"/>
    <w:rsid w:val="00D165BF"/>
    <w:rsid w:val="00D54329"/>
    <w:rsid w:val="00E25CAB"/>
    <w:rsid w:val="00EA01D6"/>
    <w:rsid w:val="00F14741"/>
    <w:rsid w:val="00F45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AAE203E2-7B93-443C-93BF-CEEDAAAA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E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F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735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ainaya alfatima</dc:creator>
  <cp:keywords/>
  <dc:description/>
  <cp:lastModifiedBy>ADI</cp:lastModifiedBy>
  <cp:revision>5</cp:revision>
  <dcterms:created xsi:type="dcterms:W3CDTF">2019-12-04T14:30:00Z</dcterms:created>
  <dcterms:modified xsi:type="dcterms:W3CDTF">2019-12-05T05:07:00Z</dcterms:modified>
</cp:coreProperties>
</file>