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83" w:rsidRPr="00572EE8" w:rsidRDefault="00F34183" w:rsidP="00DB22BA">
      <w:pPr>
        <w:ind w:firstLine="360"/>
        <w:jc w:val="center"/>
      </w:pPr>
      <w:r w:rsidRPr="00572EE8">
        <w:t>ОПРЕДЕЛЕНИЕ</w:t>
      </w:r>
    </w:p>
    <w:p w:rsidR="00807E02" w:rsidRPr="00572EE8" w:rsidRDefault="00807E02" w:rsidP="00DB22BA">
      <w:pPr>
        <w:ind w:firstLine="360"/>
        <w:jc w:val="center"/>
      </w:pPr>
    </w:p>
    <w:p w:rsidR="00F34183" w:rsidRPr="00572EE8" w:rsidRDefault="00572EE8" w:rsidP="00DB22BA">
      <w:pPr>
        <w:tabs>
          <w:tab w:val="left" w:pos="5513"/>
        </w:tabs>
        <w:ind w:firstLine="360"/>
        <w:jc w:val="center"/>
      </w:pPr>
      <w:r w:rsidRPr="00572EE8">
        <w:t>#04</w:t>
      </w:r>
      <w:r w:rsidR="00807E02" w:rsidRPr="00572EE8">
        <w:t xml:space="preserve"> </w:t>
      </w:r>
      <w:r w:rsidRPr="00572EE8">
        <w:t>#05</w:t>
      </w:r>
      <w:r w:rsidR="00E107E4" w:rsidRPr="00572EE8">
        <w:t xml:space="preserve"> </w:t>
      </w:r>
      <w:r w:rsidRPr="00572EE8">
        <w:t>#06</w:t>
      </w:r>
      <w:r w:rsidR="00F34183" w:rsidRPr="00572EE8">
        <w:t xml:space="preserve">  года</w:t>
      </w:r>
      <w:r w:rsidR="00DB22BA" w:rsidRPr="00572EE8">
        <w:t xml:space="preserve">                                                        г</w:t>
      </w:r>
      <w:r w:rsidR="00F34183" w:rsidRPr="00572EE8">
        <w:t>. Сергиев Посад</w:t>
      </w:r>
    </w:p>
    <w:p w:rsidR="00F34183" w:rsidRPr="00572EE8" w:rsidRDefault="00F34183" w:rsidP="00DB22BA">
      <w:pPr>
        <w:ind w:firstLine="360"/>
        <w:jc w:val="center"/>
      </w:pPr>
    </w:p>
    <w:p w:rsidR="00F34183" w:rsidRPr="00572EE8" w:rsidRDefault="00572EE8" w:rsidP="00DB22BA">
      <w:pPr>
        <w:pStyle w:val="a3"/>
        <w:ind w:firstLine="360"/>
      </w:pPr>
      <w:r w:rsidRPr="00572EE8">
        <w:t>#02 #01</w:t>
      </w:r>
      <w:r w:rsidR="00DB22BA" w:rsidRPr="00572EE8">
        <w:t xml:space="preserve"> судебного участка Сергиево-Посадского судебного района Московской области</w:t>
      </w:r>
      <w:r w:rsidR="001556A9" w:rsidRPr="00572EE8">
        <w:t xml:space="preserve"> </w:t>
      </w:r>
      <w:r w:rsidR="006645D0" w:rsidRPr="00572EE8">
        <w:t>Коновалова С.В</w:t>
      </w:r>
      <w:r w:rsidR="001556A9" w:rsidRPr="00572EE8">
        <w:t>.</w:t>
      </w:r>
      <w:r w:rsidR="00DB22BA" w:rsidRPr="00572EE8">
        <w:t>,</w:t>
      </w:r>
      <w:r w:rsidR="004860C7" w:rsidRPr="00572EE8">
        <w:t xml:space="preserve"> </w:t>
      </w:r>
      <w:r w:rsidR="00F34183" w:rsidRPr="00572EE8">
        <w:t>рассмотрев поступившие от</w:t>
      </w:r>
      <w:r w:rsidRPr="00572EE8">
        <w:t xml:space="preserve"> #07 #08 #09</w:t>
      </w:r>
      <w:r w:rsidR="00807E02" w:rsidRPr="00572EE8">
        <w:t xml:space="preserve"> </w:t>
      </w:r>
      <w:r w:rsidR="00F34183" w:rsidRPr="00572EE8">
        <w:t>возражения относительно  исполнения судебного приказа,</w:t>
      </w:r>
    </w:p>
    <w:p w:rsidR="00DB22BA" w:rsidRPr="00572EE8" w:rsidRDefault="00DB22BA" w:rsidP="00DB22BA">
      <w:pPr>
        <w:pStyle w:val="a3"/>
        <w:ind w:firstLine="360"/>
      </w:pPr>
    </w:p>
    <w:p w:rsidR="00F34183" w:rsidRPr="00572EE8" w:rsidRDefault="00F34183" w:rsidP="00DB22BA">
      <w:pPr>
        <w:ind w:firstLine="360"/>
        <w:jc w:val="center"/>
      </w:pPr>
      <w:r w:rsidRPr="00572EE8">
        <w:t>УСТАНОВИЛ:</w:t>
      </w:r>
    </w:p>
    <w:p w:rsidR="002178D6" w:rsidRPr="00572EE8" w:rsidRDefault="00572EE8" w:rsidP="00C74C05">
      <w:pPr>
        <w:ind w:firstLine="708"/>
        <w:jc w:val="both"/>
        <w:rPr>
          <w:b/>
        </w:rPr>
      </w:pPr>
      <w:r w:rsidRPr="00572EE8">
        <w:t>#10</w:t>
      </w:r>
      <w:r w:rsidR="001F524F" w:rsidRPr="00572EE8">
        <w:t>.</w:t>
      </w:r>
      <w:r w:rsidRPr="00572EE8">
        <w:t>#11</w:t>
      </w:r>
      <w:r w:rsidR="002178D6" w:rsidRPr="00572EE8">
        <w:t>.</w:t>
      </w:r>
      <w:r w:rsidRPr="00572EE8">
        <w:t>#12</w:t>
      </w:r>
      <w:r w:rsidR="002178D6" w:rsidRPr="00572EE8">
        <w:t xml:space="preserve"> г. </w:t>
      </w:r>
      <w:r w:rsidRPr="00572EE8">
        <w:t>#03 #01</w:t>
      </w:r>
      <w:r w:rsidR="002178D6" w:rsidRPr="00572EE8">
        <w:t xml:space="preserve"> судебного участка Сергиево-Посадского судебного района Московской области постановлен судебный приказ № </w:t>
      </w:r>
      <w:r w:rsidRPr="00572EE8">
        <w:t>#13</w:t>
      </w:r>
      <w:r w:rsidR="002178D6" w:rsidRPr="00572EE8">
        <w:t xml:space="preserve"> о взыскании в пользу</w:t>
      </w:r>
      <w:r w:rsidRPr="00572EE8">
        <w:t xml:space="preserve"> #14</w:t>
      </w:r>
      <w:r w:rsidR="002178D6" w:rsidRPr="00572EE8">
        <w:t xml:space="preserve"> </w:t>
      </w:r>
      <w:r w:rsidR="002178D6" w:rsidRPr="00572EE8">
        <w:rPr>
          <w:bCs/>
        </w:rPr>
        <w:t>с</w:t>
      </w:r>
      <w:r w:rsidRPr="00572EE8">
        <w:rPr>
          <w:bCs/>
        </w:rPr>
        <w:t xml:space="preserve"> </w:t>
      </w:r>
      <w:r w:rsidRPr="00572EE8">
        <w:t>#07 #08 #09</w:t>
      </w:r>
      <w:r w:rsidRPr="00572EE8">
        <w:t xml:space="preserve"> </w:t>
      </w:r>
      <w:r w:rsidR="002178D6" w:rsidRPr="00572EE8">
        <w:t>задолженности</w:t>
      </w:r>
      <w:r w:rsidR="00A655E4" w:rsidRPr="00572EE8">
        <w:t>.</w:t>
      </w:r>
    </w:p>
    <w:p w:rsidR="00476E24" w:rsidRPr="00572EE8" w:rsidRDefault="002178D6" w:rsidP="00C74C05">
      <w:pPr>
        <w:ind w:firstLine="708"/>
        <w:jc w:val="both"/>
      </w:pPr>
      <w:r w:rsidRPr="00572EE8">
        <w:t xml:space="preserve">От </w:t>
      </w:r>
      <w:r w:rsidR="009A2FD9" w:rsidRPr="00572EE8">
        <w:t>должника</w:t>
      </w:r>
      <w:r w:rsidR="000D7A91" w:rsidRPr="00572EE8">
        <w:t xml:space="preserve"> </w:t>
      </w:r>
      <w:r w:rsidR="00476E24" w:rsidRPr="00572EE8">
        <w:t xml:space="preserve">в судебный участок поступили </w:t>
      </w:r>
      <w:r w:rsidR="00C30B36" w:rsidRPr="00572EE8">
        <w:t>письменные возражения</w:t>
      </w:r>
      <w:r w:rsidR="00F34183" w:rsidRPr="00572EE8">
        <w:t xml:space="preserve"> относительно исполнения судебного приказа</w:t>
      </w:r>
      <w:r w:rsidR="004176B5" w:rsidRPr="00572EE8">
        <w:t>, а также заявление о восстановлении срока на их подачу, поско</w:t>
      </w:r>
      <w:bookmarkStart w:id="0" w:name="_GoBack"/>
      <w:bookmarkEnd w:id="0"/>
      <w:r w:rsidR="004176B5" w:rsidRPr="00572EE8">
        <w:t xml:space="preserve">льку судебный приказ </w:t>
      </w:r>
      <w:r w:rsidR="009A2FD9" w:rsidRPr="00572EE8">
        <w:t>получен не был</w:t>
      </w:r>
      <w:r w:rsidR="004176B5" w:rsidRPr="00572EE8">
        <w:t>.</w:t>
      </w:r>
    </w:p>
    <w:p w:rsidR="004176B5" w:rsidRPr="00572EE8" w:rsidRDefault="004176B5" w:rsidP="00C74C05">
      <w:pPr>
        <w:ind w:firstLine="708"/>
        <w:jc w:val="both"/>
      </w:pPr>
      <w:r w:rsidRPr="00572EE8">
        <w:t xml:space="preserve">Учитывая, что </w:t>
      </w:r>
      <w:r w:rsidR="00E978D1" w:rsidRPr="00572EE8">
        <w:t xml:space="preserve">копия судебного приказа, направленная в адрес должника, вернулась в судебный участок с отметкой почтового отделения «истек срок хранения», суд считает процессуальный срок подлежащим </w:t>
      </w:r>
      <w:r w:rsidR="00BD63E7" w:rsidRPr="00572EE8">
        <w:t xml:space="preserve">восстановлению </w:t>
      </w:r>
      <w:r w:rsidR="00E978D1" w:rsidRPr="00572EE8">
        <w:t>на основании ст.112 ГПК РФ.</w:t>
      </w:r>
    </w:p>
    <w:p w:rsidR="00F34183" w:rsidRPr="00572EE8" w:rsidRDefault="00AB0281" w:rsidP="00C74C05">
      <w:pPr>
        <w:ind w:firstLine="708"/>
        <w:jc w:val="both"/>
      </w:pPr>
      <w:r w:rsidRPr="00572EE8">
        <w:t>Таким образом, в соответствии со ст.129 ГПК РФ</w:t>
      </w:r>
      <w:r w:rsidR="00DF6697" w:rsidRPr="00572EE8">
        <w:t xml:space="preserve"> </w:t>
      </w:r>
      <w:r w:rsidR="00F34183" w:rsidRPr="00572EE8">
        <w:t>имеются основания для отмены судебного приказа.</w:t>
      </w:r>
    </w:p>
    <w:p w:rsidR="00F34183" w:rsidRPr="00572EE8" w:rsidRDefault="00F34183" w:rsidP="00C74C05">
      <w:pPr>
        <w:ind w:left="708"/>
        <w:jc w:val="both"/>
      </w:pPr>
      <w:r w:rsidRPr="00572EE8">
        <w:t>Руководствуясь ст.129 ГПК РФ, судья</w:t>
      </w:r>
    </w:p>
    <w:p w:rsidR="00F34183" w:rsidRPr="00572EE8" w:rsidRDefault="00F34183" w:rsidP="00DB22BA">
      <w:pPr>
        <w:ind w:firstLine="360"/>
        <w:jc w:val="both"/>
      </w:pPr>
      <w:r w:rsidRPr="00572EE8">
        <w:t xml:space="preserve">                                                </w:t>
      </w:r>
    </w:p>
    <w:p w:rsidR="00F34183" w:rsidRPr="00572EE8" w:rsidRDefault="00F34183" w:rsidP="00DB22BA">
      <w:pPr>
        <w:ind w:firstLine="360"/>
        <w:jc w:val="center"/>
      </w:pPr>
      <w:r w:rsidRPr="00572EE8">
        <w:t>ОПРЕДЕЛИЛ:</w:t>
      </w:r>
    </w:p>
    <w:p w:rsidR="00A03AC8" w:rsidRPr="00572EE8" w:rsidRDefault="00F34183" w:rsidP="00C74C05">
      <w:pPr>
        <w:ind w:firstLine="708"/>
        <w:jc w:val="both"/>
        <w:rPr>
          <w:b/>
        </w:rPr>
      </w:pPr>
      <w:r w:rsidRPr="00572EE8">
        <w:t>Отменить судебный приказ</w:t>
      </w:r>
      <w:r w:rsidR="00EA5D97" w:rsidRPr="00572EE8">
        <w:t xml:space="preserve"> № </w:t>
      </w:r>
      <w:r w:rsidR="00572EE8" w:rsidRPr="00572EE8">
        <w:t>#13</w:t>
      </w:r>
      <w:r w:rsidR="00CA1FD2" w:rsidRPr="00572EE8">
        <w:t xml:space="preserve"> </w:t>
      </w:r>
      <w:r w:rsidR="006378F8" w:rsidRPr="00572EE8">
        <w:t xml:space="preserve">от </w:t>
      </w:r>
      <w:r w:rsidR="00572EE8" w:rsidRPr="00572EE8">
        <w:t>#10.#11.#12</w:t>
      </w:r>
      <w:r w:rsidR="001B6EA6" w:rsidRPr="00572EE8">
        <w:t xml:space="preserve"> </w:t>
      </w:r>
      <w:r w:rsidR="006378F8" w:rsidRPr="00572EE8">
        <w:t>года</w:t>
      </w:r>
      <w:r w:rsidRPr="00572EE8">
        <w:t xml:space="preserve">, вынесенный </w:t>
      </w:r>
      <w:r w:rsidR="00572EE8" w:rsidRPr="00572EE8">
        <w:t>#03 #01</w:t>
      </w:r>
      <w:r w:rsidR="00DB22BA" w:rsidRPr="00572EE8">
        <w:t xml:space="preserve"> </w:t>
      </w:r>
      <w:r w:rsidRPr="00572EE8">
        <w:t>судебного участка</w:t>
      </w:r>
      <w:r w:rsidR="00DB22BA" w:rsidRPr="00572EE8">
        <w:t xml:space="preserve"> Серги</w:t>
      </w:r>
      <w:r w:rsidR="00DC0930" w:rsidRPr="00572EE8">
        <w:t>ево-Посадского судебного район</w:t>
      </w:r>
      <w:r w:rsidR="00C30B36" w:rsidRPr="00572EE8">
        <w:t xml:space="preserve">а </w:t>
      </w:r>
      <w:r w:rsidR="004860C7" w:rsidRPr="00572EE8">
        <w:t xml:space="preserve">Московской области </w:t>
      </w:r>
      <w:r w:rsidR="00EA5D97" w:rsidRPr="00572EE8">
        <w:t xml:space="preserve"> о взыскании в пользу </w:t>
      </w:r>
      <w:r w:rsidR="00572EE8" w:rsidRPr="00572EE8">
        <w:rPr>
          <w:bCs/>
        </w:rPr>
        <w:t>#14</w:t>
      </w:r>
      <w:r w:rsidR="00EA5D97" w:rsidRPr="00572EE8">
        <w:rPr>
          <w:bCs/>
        </w:rPr>
        <w:t xml:space="preserve"> </w:t>
      </w:r>
      <w:r w:rsidR="00A03AC8" w:rsidRPr="00572EE8">
        <w:rPr>
          <w:bCs/>
        </w:rPr>
        <w:t xml:space="preserve">с </w:t>
      </w:r>
      <w:r w:rsidR="00572EE8" w:rsidRPr="00572EE8">
        <w:t>#07 #08 #09</w:t>
      </w:r>
      <w:r w:rsidR="00572EE8" w:rsidRPr="00572EE8">
        <w:t xml:space="preserve"> </w:t>
      </w:r>
      <w:r w:rsidR="00A03AC8" w:rsidRPr="00572EE8">
        <w:t>задолженности.</w:t>
      </w:r>
    </w:p>
    <w:p w:rsidR="00F34183" w:rsidRPr="00572EE8" w:rsidRDefault="00F34183" w:rsidP="00C74C05">
      <w:pPr>
        <w:ind w:firstLine="708"/>
        <w:jc w:val="both"/>
      </w:pPr>
      <w:r w:rsidRPr="00572EE8">
        <w:t xml:space="preserve">Разъяснить </w:t>
      </w:r>
      <w:r w:rsidR="00572EE8" w:rsidRPr="00572EE8">
        <w:rPr>
          <w:bCs/>
        </w:rPr>
        <w:t>#14</w:t>
      </w:r>
      <w:r w:rsidRPr="00572EE8">
        <w:t xml:space="preserve">, что заявленное </w:t>
      </w:r>
      <w:r w:rsidR="002C501B" w:rsidRPr="00572EE8">
        <w:t>им</w:t>
      </w:r>
      <w:r w:rsidRPr="00572EE8">
        <w:t xml:space="preserve"> требование может быть предъявлено в порядке искового производства</w:t>
      </w:r>
      <w:r w:rsidR="005F3246" w:rsidRPr="00572EE8">
        <w:t>.</w:t>
      </w:r>
    </w:p>
    <w:p w:rsidR="004161E8" w:rsidRPr="00572EE8" w:rsidRDefault="004161E8" w:rsidP="00C74C05">
      <w:pPr>
        <w:ind w:firstLine="708"/>
        <w:jc w:val="both"/>
      </w:pPr>
      <w:r w:rsidRPr="00572EE8">
        <w:t xml:space="preserve">Определение может быть обжаловано в Сергиево-Посадский городской суд в течение 15 дней через </w:t>
      </w:r>
      <w:r w:rsidR="00572EE8" w:rsidRPr="00572EE8">
        <w:t>#01</w:t>
      </w:r>
      <w:r w:rsidRPr="00572EE8">
        <w:t xml:space="preserve">  судебн</w:t>
      </w:r>
      <w:r w:rsidR="0073287A" w:rsidRPr="00572EE8">
        <w:t>ый участок</w:t>
      </w:r>
      <w:r w:rsidRPr="00572EE8">
        <w:t xml:space="preserve"> Сергиево-Посадского судебного района Московской области</w:t>
      </w:r>
      <w:r w:rsidR="00136694" w:rsidRPr="00572EE8">
        <w:t xml:space="preserve"> в части восстановления процессуального срока на подачу возражений относительно исполнения судебного приказа</w:t>
      </w:r>
      <w:r w:rsidRPr="00572EE8">
        <w:t>.</w:t>
      </w:r>
    </w:p>
    <w:p w:rsidR="00F34183" w:rsidRPr="00572EE8" w:rsidRDefault="00F34183" w:rsidP="00DB22BA">
      <w:pPr>
        <w:ind w:firstLine="360"/>
        <w:jc w:val="both"/>
      </w:pPr>
      <w:r w:rsidRPr="00572EE8">
        <w:t xml:space="preserve"> </w:t>
      </w:r>
    </w:p>
    <w:p w:rsidR="00DB22BA" w:rsidRPr="00572EE8" w:rsidRDefault="00DB22BA" w:rsidP="00DB22BA">
      <w:pPr>
        <w:ind w:firstLine="360"/>
        <w:jc w:val="both"/>
      </w:pPr>
    </w:p>
    <w:p w:rsidR="00F34183" w:rsidRPr="00D266EC" w:rsidRDefault="00F34183" w:rsidP="007731BC">
      <w:pPr>
        <w:ind w:firstLine="360"/>
        <w:jc w:val="center"/>
      </w:pPr>
      <w:r w:rsidRPr="00572EE8">
        <w:t xml:space="preserve">Мировой  судья                           </w:t>
      </w:r>
      <w:r w:rsidR="00DB22BA" w:rsidRPr="00572EE8">
        <w:t xml:space="preserve">                      </w:t>
      </w:r>
      <w:r w:rsidRPr="00572EE8">
        <w:t xml:space="preserve">     </w:t>
      </w:r>
      <w:r w:rsidR="006645D0" w:rsidRPr="00572EE8">
        <w:t>С.В.</w:t>
      </w:r>
      <w:r w:rsidR="0073287A" w:rsidRPr="00572EE8">
        <w:t xml:space="preserve"> </w:t>
      </w:r>
      <w:r w:rsidR="006645D0" w:rsidRPr="00572EE8">
        <w:t>Коновалова</w:t>
      </w:r>
    </w:p>
    <w:p w:rsidR="00F34183" w:rsidRPr="00D266EC" w:rsidRDefault="00F34183" w:rsidP="00DB22BA">
      <w:pPr>
        <w:ind w:firstLine="360"/>
        <w:jc w:val="both"/>
      </w:pPr>
    </w:p>
    <w:p w:rsidR="00F34183" w:rsidRPr="00D266EC" w:rsidRDefault="00F34183" w:rsidP="00DB22BA">
      <w:pPr>
        <w:ind w:firstLine="360"/>
        <w:jc w:val="both"/>
      </w:pPr>
    </w:p>
    <w:p w:rsidR="00DB4A47" w:rsidRPr="00572EE8" w:rsidRDefault="00DB4A47" w:rsidP="00DB22BA">
      <w:pPr>
        <w:ind w:firstLine="360"/>
        <w:jc w:val="both"/>
        <w:rPr>
          <w:lang w:val="en-US"/>
        </w:rPr>
      </w:pPr>
    </w:p>
    <w:sectPr w:rsidR="00DB4A47" w:rsidRPr="00572EE8" w:rsidSect="00B50B62">
      <w:pgSz w:w="11906" w:h="16838"/>
      <w:pgMar w:top="719" w:right="127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E4"/>
    <w:rsid w:val="0004294F"/>
    <w:rsid w:val="00096A73"/>
    <w:rsid w:val="000B4635"/>
    <w:rsid w:val="000D7A91"/>
    <w:rsid w:val="00104752"/>
    <w:rsid w:val="00136694"/>
    <w:rsid w:val="001556A9"/>
    <w:rsid w:val="0019794B"/>
    <w:rsid w:val="001A00F7"/>
    <w:rsid w:val="001A4BA2"/>
    <w:rsid w:val="001B6EA6"/>
    <w:rsid w:val="001F524F"/>
    <w:rsid w:val="002040DC"/>
    <w:rsid w:val="0020766E"/>
    <w:rsid w:val="0021160F"/>
    <w:rsid w:val="002178D6"/>
    <w:rsid w:val="00233D50"/>
    <w:rsid w:val="002346D7"/>
    <w:rsid w:val="00241690"/>
    <w:rsid w:val="00245829"/>
    <w:rsid w:val="00254CE3"/>
    <w:rsid w:val="00297728"/>
    <w:rsid w:val="002B0F56"/>
    <w:rsid w:val="002B52DB"/>
    <w:rsid w:val="002B6A38"/>
    <w:rsid w:val="002C501B"/>
    <w:rsid w:val="003C364A"/>
    <w:rsid w:val="003C6494"/>
    <w:rsid w:val="003E3631"/>
    <w:rsid w:val="00406DFD"/>
    <w:rsid w:val="004161E8"/>
    <w:rsid w:val="004176B5"/>
    <w:rsid w:val="00476E24"/>
    <w:rsid w:val="00477043"/>
    <w:rsid w:val="004833F1"/>
    <w:rsid w:val="00484AD7"/>
    <w:rsid w:val="00485ADA"/>
    <w:rsid w:val="004860C7"/>
    <w:rsid w:val="0049308C"/>
    <w:rsid w:val="004C5DE9"/>
    <w:rsid w:val="00560893"/>
    <w:rsid w:val="00572EE8"/>
    <w:rsid w:val="00587956"/>
    <w:rsid w:val="005A2877"/>
    <w:rsid w:val="005D710C"/>
    <w:rsid w:val="005F3246"/>
    <w:rsid w:val="005F70EA"/>
    <w:rsid w:val="00615F67"/>
    <w:rsid w:val="00624103"/>
    <w:rsid w:val="0063507E"/>
    <w:rsid w:val="006378F8"/>
    <w:rsid w:val="0064556C"/>
    <w:rsid w:val="006645D0"/>
    <w:rsid w:val="006816A8"/>
    <w:rsid w:val="00695613"/>
    <w:rsid w:val="006A69B4"/>
    <w:rsid w:val="006C5942"/>
    <w:rsid w:val="00712DE4"/>
    <w:rsid w:val="007142AE"/>
    <w:rsid w:val="0073287A"/>
    <w:rsid w:val="00741A29"/>
    <w:rsid w:val="007731BC"/>
    <w:rsid w:val="007A3C2B"/>
    <w:rsid w:val="007A734D"/>
    <w:rsid w:val="007B483F"/>
    <w:rsid w:val="007C508C"/>
    <w:rsid w:val="007D3CAE"/>
    <w:rsid w:val="007F6856"/>
    <w:rsid w:val="00807E02"/>
    <w:rsid w:val="0089682E"/>
    <w:rsid w:val="008A16D7"/>
    <w:rsid w:val="008B4FB7"/>
    <w:rsid w:val="008C3773"/>
    <w:rsid w:val="00906066"/>
    <w:rsid w:val="00931373"/>
    <w:rsid w:val="009408BD"/>
    <w:rsid w:val="00955672"/>
    <w:rsid w:val="00977969"/>
    <w:rsid w:val="009A2FD9"/>
    <w:rsid w:val="009A5891"/>
    <w:rsid w:val="009C1018"/>
    <w:rsid w:val="009D329E"/>
    <w:rsid w:val="009E7AC3"/>
    <w:rsid w:val="009F4809"/>
    <w:rsid w:val="00A03AC8"/>
    <w:rsid w:val="00A23ABA"/>
    <w:rsid w:val="00A5011D"/>
    <w:rsid w:val="00A52111"/>
    <w:rsid w:val="00A655E4"/>
    <w:rsid w:val="00AB0281"/>
    <w:rsid w:val="00B340EC"/>
    <w:rsid w:val="00B350B2"/>
    <w:rsid w:val="00B35D02"/>
    <w:rsid w:val="00B50B62"/>
    <w:rsid w:val="00B669B8"/>
    <w:rsid w:val="00B7738A"/>
    <w:rsid w:val="00BD5EB2"/>
    <w:rsid w:val="00BD63E7"/>
    <w:rsid w:val="00BE6966"/>
    <w:rsid w:val="00BF0A48"/>
    <w:rsid w:val="00C02BE8"/>
    <w:rsid w:val="00C0345B"/>
    <w:rsid w:val="00C0585E"/>
    <w:rsid w:val="00C07E39"/>
    <w:rsid w:val="00C1646C"/>
    <w:rsid w:val="00C26DEB"/>
    <w:rsid w:val="00C30B36"/>
    <w:rsid w:val="00C312AC"/>
    <w:rsid w:val="00C615D7"/>
    <w:rsid w:val="00C74C05"/>
    <w:rsid w:val="00C91AD9"/>
    <w:rsid w:val="00C95214"/>
    <w:rsid w:val="00CA1FD2"/>
    <w:rsid w:val="00CA276D"/>
    <w:rsid w:val="00CB5496"/>
    <w:rsid w:val="00CD1928"/>
    <w:rsid w:val="00D1537D"/>
    <w:rsid w:val="00D266EC"/>
    <w:rsid w:val="00D308E2"/>
    <w:rsid w:val="00D36551"/>
    <w:rsid w:val="00D47154"/>
    <w:rsid w:val="00D53E2F"/>
    <w:rsid w:val="00D56CDC"/>
    <w:rsid w:val="00D724C3"/>
    <w:rsid w:val="00DB22BA"/>
    <w:rsid w:val="00DB4A47"/>
    <w:rsid w:val="00DB4E3C"/>
    <w:rsid w:val="00DC0930"/>
    <w:rsid w:val="00DC74DE"/>
    <w:rsid w:val="00DD4009"/>
    <w:rsid w:val="00DF125C"/>
    <w:rsid w:val="00DF6697"/>
    <w:rsid w:val="00DF72C0"/>
    <w:rsid w:val="00E107E4"/>
    <w:rsid w:val="00E26EE4"/>
    <w:rsid w:val="00E36C48"/>
    <w:rsid w:val="00E37D14"/>
    <w:rsid w:val="00E65AFA"/>
    <w:rsid w:val="00E9062F"/>
    <w:rsid w:val="00E978D1"/>
    <w:rsid w:val="00EA4CED"/>
    <w:rsid w:val="00EA5D97"/>
    <w:rsid w:val="00EB7847"/>
    <w:rsid w:val="00ED015C"/>
    <w:rsid w:val="00ED5079"/>
    <w:rsid w:val="00F05B89"/>
    <w:rsid w:val="00F34183"/>
    <w:rsid w:val="00F74AB2"/>
    <w:rsid w:val="00F77A91"/>
    <w:rsid w:val="00FA6C37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900"/>
      <w:jc w:val="both"/>
    </w:pPr>
  </w:style>
  <w:style w:type="paragraph" w:styleId="3">
    <w:name w:val="Body Text Indent 3"/>
    <w:basedOn w:val="a"/>
    <w:pPr>
      <w:widowControl w:val="0"/>
      <w:autoSpaceDE w:val="0"/>
      <w:autoSpaceDN w:val="0"/>
      <w:snapToGrid w:val="0"/>
      <w:spacing w:line="172" w:lineRule="atLeast"/>
      <w:ind w:firstLine="720"/>
      <w:jc w:val="both"/>
    </w:pPr>
  </w:style>
  <w:style w:type="paragraph" w:styleId="a4">
    <w:name w:val="Balloon Text"/>
    <w:basedOn w:val="a"/>
    <w:link w:val="a5"/>
    <w:rsid w:val="005879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587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900"/>
      <w:jc w:val="both"/>
    </w:pPr>
  </w:style>
  <w:style w:type="paragraph" w:styleId="3">
    <w:name w:val="Body Text Indent 3"/>
    <w:basedOn w:val="a"/>
    <w:pPr>
      <w:widowControl w:val="0"/>
      <w:autoSpaceDE w:val="0"/>
      <w:autoSpaceDN w:val="0"/>
      <w:snapToGrid w:val="0"/>
      <w:spacing w:line="172" w:lineRule="atLeast"/>
      <w:ind w:firstLine="720"/>
      <w:jc w:val="both"/>
    </w:pPr>
  </w:style>
  <w:style w:type="paragraph" w:styleId="a4">
    <w:name w:val="Balloon Text"/>
    <w:basedOn w:val="a"/>
    <w:link w:val="a5"/>
    <w:rsid w:val="005879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587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</vt:lpstr>
    </vt:vector>
  </TitlesOfParts>
  <Company>Unknown Organization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</dc:title>
  <dc:creator>Unknown User</dc:creator>
  <cp:lastModifiedBy>babanty</cp:lastModifiedBy>
  <cp:revision>9</cp:revision>
  <cp:lastPrinted>2017-03-15T11:26:00Z</cp:lastPrinted>
  <dcterms:created xsi:type="dcterms:W3CDTF">2018-05-05T08:46:00Z</dcterms:created>
  <dcterms:modified xsi:type="dcterms:W3CDTF">2018-05-05T11:02:00Z</dcterms:modified>
</cp:coreProperties>
</file>