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04" w:rsidRPr="00FD1EFC" w:rsidRDefault="003A3904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 О С Т А Н О В Л Е Н И Е</w:t>
      </w:r>
    </w:p>
    <w:p w:rsidR="00271B43" w:rsidRPr="00F414B2" w:rsidRDefault="00950A9C" w:rsidP="00271B43">
      <w:pPr>
        <w:ind w:firstLine="426"/>
        <w:jc w:val="center"/>
        <w:rPr>
          <w:sz w:val="22"/>
          <w:szCs w:val="22"/>
        </w:rPr>
      </w:pPr>
      <w:r w:rsidRPr="00F414B2">
        <w:rPr>
          <w:sz w:val="22"/>
          <w:szCs w:val="22"/>
        </w:rPr>
        <w:t xml:space="preserve">        </w:t>
      </w:r>
      <w:r w:rsidR="005F6543" w:rsidRPr="00F414B2">
        <w:rPr>
          <w:sz w:val="22"/>
          <w:szCs w:val="22"/>
        </w:rPr>
        <w:t xml:space="preserve">  </w:t>
      </w:r>
      <w:r w:rsidRPr="00F414B2">
        <w:rPr>
          <w:sz w:val="22"/>
          <w:szCs w:val="22"/>
        </w:rPr>
        <w:t xml:space="preserve"> </w:t>
      </w:r>
      <w:r w:rsidR="00F414B2" w:rsidRPr="00F414B2">
        <w:rPr>
          <w:sz w:val="22"/>
          <w:szCs w:val="22"/>
        </w:rPr>
        <w:t>#02 #03 #04</w:t>
      </w:r>
      <w:r w:rsidR="00271B43" w:rsidRPr="00F414B2">
        <w:rPr>
          <w:sz w:val="22"/>
          <w:szCs w:val="22"/>
        </w:rPr>
        <w:t xml:space="preserve"> года                                                              г. Сергиев Посад</w:t>
      </w:r>
    </w:p>
    <w:p w:rsidR="003A3904" w:rsidRPr="00F414B2" w:rsidRDefault="00F414B2" w:rsidP="002333B6">
      <w:pPr>
        <w:ind w:firstLine="284"/>
        <w:jc w:val="both"/>
        <w:rPr>
          <w:sz w:val="22"/>
          <w:szCs w:val="22"/>
        </w:rPr>
      </w:pPr>
      <w:r w:rsidRPr="00F414B2">
        <w:rPr>
          <w:sz w:val="22"/>
          <w:szCs w:val="22"/>
        </w:rPr>
        <w:t>#05 #01</w:t>
      </w:r>
      <w:r w:rsidR="00271B43" w:rsidRPr="00F414B2">
        <w:rPr>
          <w:sz w:val="22"/>
          <w:szCs w:val="22"/>
        </w:rPr>
        <w:t xml:space="preserve"> судебного участка Сергиево-Посадского судебного района Коновалова С.В., </w:t>
      </w:r>
      <w:r w:rsidR="003A3904" w:rsidRPr="00F414B2">
        <w:rPr>
          <w:sz w:val="22"/>
          <w:szCs w:val="22"/>
        </w:rPr>
        <w:t>рассмотрев дело об административном правонарушении, предусмотренном ст. 12.26</w:t>
      </w:r>
      <w:r w:rsidR="008529FE" w:rsidRPr="00F414B2">
        <w:rPr>
          <w:sz w:val="22"/>
          <w:szCs w:val="22"/>
        </w:rPr>
        <w:t xml:space="preserve"> ч.1</w:t>
      </w:r>
      <w:r w:rsidR="003A3904" w:rsidRPr="00F414B2">
        <w:rPr>
          <w:sz w:val="22"/>
          <w:szCs w:val="22"/>
        </w:rPr>
        <w:t xml:space="preserve"> Кодекса РФ об административных правонарушениях</w:t>
      </w:r>
      <w:r w:rsidR="008529FE" w:rsidRPr="00F414B2">
        <w:rPr>
          <w:sz w:val="22"/>
          <w:szCs w:val="22"/>
        </w:rPr>
        <w:t>,</w:t>
      </w:r>
      <w:r w:rsidR="003A3904" w:rsidRPr="00F414B2">
        <w:rPr>
          <w:sz w:val="22"/>
          <w:szCs w:val="22"/>
        </w:rPr>
        <w:t xml:space="preserve"> в отношении </w:t>
      </w:r>
      <w:r w:rsidRPr="00F414B2">
        <w:rPr>
          <w:sz w:val="22"/>
          <w:szCs w:val="22"/>
        </w:rPr>
        <w:t>#06 #07 #08, родившегося  #11.#12.#13 г. в #14, #15, проживающего по адресу: #16, #17, #18, #19, #20, #21, ранее  #22 к административной ответственности за однородные правонарушения, получившего разъяснения прав в соответствии со ст. 25.1 КоАП РФ и ст. 51 Конституции РФ</w:t>
      </w:r>
      <w:r w:rsidR="00723E1A" w:rsidRPr="00F414B2">
        <w:rPr>
          <w:sz w:val="22"/>
          <w:szCs w:val="22"/>
        </w:rPr>
        <w:t>,</w:t>
      </w:r>
    </w:p>
    <w:p w:rsidR="003A3904" w:rsidRPr="00FD1EFC" w:rsidRDefault="008529FE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УСТАНОВИЛ</w:t>
      </w:r>
      <w:r w:rsidR="003A3904" w:rsidRPr="00FD1EFC">
        <w:rPr>
          <w:sz w:val="22"/>
          <w:szCs w:val="22"/>
        </w:rPr>
        <w:t>:</w:t>
      </w:r>
    </w:p>
    <w:p w:rsidR="003A3904" w:rsidRPr="00264CF4" w:rsidRDefault="00C15AD6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#23.#24.#25 г. в #26 час. #27 мин. водитель #10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Pr="00264CF4">
        <w:rPr>
          <w:sz w:val="22"/>
          <w:szCs w:val="22"/>
        </w:rPr>
        <w:t xml:space="preserve"> на #33 км + #34 м а/дороги #35 управлял автомашиной #36 </w:t>
      </w:r>
      <w:proofErr w:type="spellStart"/>
      <w:r w:rsidRPr="00264CF4">
        <w:rPr>
          <w:sz w:val="22"/>
          <w:szCs w:val="22"/>
        </w:rPr>
        <w:t>гос</w:t>
      </w:r>
      <w:proofErr w:type="gramStart"/>
      <w:r w:rsidRPr="00264CF4">
        <w:rPr>
          <w:sz w:val="22"/>
          <w:szCs w:val="22"/>
        </w:rPr>
        <w:t>.р</w:t>
      </w:r>
      <w:proofErr w:type="gramEnd"/>
      <w:r w:rsidRPr="00264CF4">
        <w:rPr>
          <w:sz w:val="22"/>
          <w:szCs w:val="22"/>
        </w:rPr>
        <w:t>ег.знак</w:t>
      </w:r>
      <w:proofErr w:type="spellEnd"/>
      <w:r w:rsidRPr="00264CF4">
        <w:rPr>
          <w:sz w:val="22"/>
          <w:szCs w:val="22"/>
        </w:rPr>
        <w:t xml:space="preserve"> #37</w:t>
      </w:r>
      <w:r w:rsidR="00C95399" w:rsidRPr="00264CF4">
        <w:rPr>
          <w:sz w:val="22"/>
          <w:szCs w:val="22"/>
        </w:rPr>
        <w:t>,</w:t>
      </w:r>
      <w:r w:rsidR="00AD3037" w:rsidRPr="00264CF4">
        <w:rPr>
          <w:sz w:val="22"/>
          <w:szCs w:val="22"/>
        </w:rPr>
        <w:t xml:space="preserve"> </w:t>
      </w:r>
      <w:r w:rsidR="003A3904" w:rsidRPr="00264CF4">
        <w:rPr>
          <w:sz w:val="22"/>
          <w:szCs w:val="22"/>
        </w:rPr>
        <w:t>не выполнил з</w:t>
      </w:r>
      <w:r w:rsidR="001B6FF6" w:rsidRPr="00264CF4">
        <w:rPr>
          <w:sz w:val="22"/>
          <w:szCs w:val="22"/>
        </w:rPr>
        <w:t>аконные требования сотрудника по</w:t>
      </w:r>
      <w:r w:rsidR="003A3904" w:rsidRPr="00264CF4">
        <w:rPr>
          <w:sz w:val="22"/>
          <w:szCs w:val="22"/>
        </w:rPr>
        <w:t>лиции о прохождении медицинского освидетельствования на состояние опьянения.</w:t>
      </w:r>
    </w:p>
    <w:p w:rsidR="007C62A3" w:rsidRPr="007C62A3" w:rsidRDefault="00EF2D18" w:rsidP="007C62A3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#10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Pr="00264CF4">
        <w:rPr>
          <w:sz w:val="22"/>
          <w:szCs w:val="22"/>
        </w:rPr>
        <w:t xml:space="preserve"> </w:t>
      </w:r>
      <w:r w:rsidR="008529FE" w:rsidRPr="00264CF4">
        <w:rPr>
          <w:sz w:val="22"/>
          <w:szCs w:val="22"/>
        </w:rPr>
        <w:t xml:space="preserve">в суд </w:t>
      </w:r>
      <w:r w:rsidR="007C62A3">
        <w:rPr>
          <w:sz w:val="22"/>
          <w:szCs w:val="22"/>
        </w:rPr>
        <w:t xml:space="preserve">не </w:t>
      </w:r>
      <w:r w:rsidR="008529FE" w:rsidRPr="00264CF4">
        <w:rPr>
          <w:sz w:val="22"/>
          <w:szCs w:val="22"/>
        </w:rPr>
        <w:t>явился</w:t>
      </w:r>
      <w:r w:rsidRPr="00264CF4">
        <w:rPr>
          <w:sz w:val="22"/>
          <w:szCs w:val="22"/>
        </w:rPr>
        <w:t xml:space="preserve">, </w:t>
      </w:r>
      <w:r w:rsidR="007C62A3" w:rsidRPr="007C62A3">
        <w:rPr>
          <w:sz w:val="22"/>
          <w:szCs w:val="22"/>
        </w:rPr>
        <w:t xml:space="preserve">извещен надлежащим образом о времени и месте судебного заседания. Учитывая, что имеются данные о его надлежащем </w:t>
      </w:r>
      <w:proofErr w:type="gramStart"/>
      <w:r w:rsidR="007C62A3" w:rsidRPr="007C62A3">
        <w:rPr>
          <w:sz w:val="22"/>
          <w:szCs w:val="22"/>
        </w:rPr>
        <w:t>извещении</w:t>
      </w:r>
      <w:proofErr w:type="gramEnd"/>
      <w:r w:rsidR="007C62A3" w:rsidRPr="007C62A3">
        <w:rPr>
          <w:sz w:val="22"/>
          <w:szCs w:val="22"/>
        </w:rPr>
        <w:t xml:space="preserve">  о месте и времени рассмотрения дела и от него не поступило ходатайство об отложении рассмотрения дела, суд на основании ч.2 ст.25.1 КоАП РФ считает возможным рассмотреть дело в его отсутствие. </w:t>
      </w:r>
    </w:p>
    <w:p w:rsidR="009124CC" w:rsidRPr="00264CF4" w:rsidRDefault="007C62A3" w:rsidP="007C62A3">
      <w:pPr>
        <w:ind w:firstLine="284"/>
        <w:jc w:val="both"/>
        <w:rPr>
          <w:sz w:val="22"/>
          <w:szCs w:val="22"/>
        </w:rPr>
      </w:pPr>
      <w:r w:rsidRPr="007C62A3">
        <w:rPr>
          <w:sz w:val="22"/>
          <w:szCs w:val="22"/>
        </w:rPr>
        <w:t>Согласно объяснений свидетеля ИДПС ОГИБДД по Сергиево-Посадскому району</w:t>
      </w:r>
      <w:proofErr w:type="gramStart"/>
      <w:r w:rsidRPr="007C62A3">
        <w:rPr>
          <w:sz w:val="22"/>
          <w:szCs w:val="22"/>
        </w:rPr>
        <w:t xml:space="preserve"> </w:t>
      </w:r>
      <w:r w:rsidRPr="007C62A3">
        <w:rPr>
          <w:b/>
          <w:color w:val="FF0000"/>
          <w:sz w:val="22"/>
          <w:szCs w:val="22"/>
          <w:u w:val="single"/>
        </w:rPr>
        <w:t>!</w:t>
      </w:r>
      <w:proofErr w:type="gramEnd"/>
      <w:r w:rsidRPr="007C62A3">
        <w:rPr>
          <w:b/>
          <w:color w:val="FF0000"/>
          <w:sz w:val="22"/>
          <w:szCs w:val="22"/>
          <w:u w:val="single"/>
        </w:rPr>
        <w:t>!!</w:t>
      </w:r>
    </w:p>
    <w:p w:rsidR="00DC6D6A" w:rsidRPr="00264CF4" w:rsidRDefault="00FF1DE2" w:rsidP="008529FE">
      <w:pPr>
        <w:ind w:firstLine="284"/>
        <w:jc w:val="both"/>
        <w:rPr>
          <w:sz w:val="22"/>
          <w:szCs w:val="22"/>
        </w:rPr>
      </w:pPr>
      <w:r w:rsidRPr="00264CF4">
        <w:rPr>
          <w:color w:val="92D050"/>
          <w:sz w:val="22"/>
          <w:szCs w:val="22"/>
        </w:rPr>
        <w:t xml:space="preserve"> </w:t>
      </w:r>
      <w:r w:rsidR="00EF2D18" w:rsidRPr="00264CF4">
        <w:rPr>
          <w:sz w:val="22"/>
          <w:szCs w:val="22"/>
        </w:rPr>
        <w:t xml:space="preserve">Вина #06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="00EF2D18" w:rsidRPr="00264CF4">
        <w:rPr>
          <w:sz w:val="22"/>
          <w:szCs w:val="22"/>
        </w:rPr>
        <w:t xml:space="preserve"> в правонарушении подтверждается протоколом об административном правонарушении от #30.#31.#32</w:t>
      </w:r>
      <w:r w:rsidR="00837F98" w:rsidRPr="00264CF4">
        <w:rPr>
          <w:sz w:val="22"/>
          <w:szCs w:val="22"/>
        </w:rPr>
        <w:t xml:space="preserve"> </w:t>
      </w:r>
      <w:r w:rsidR="00FD457B" w:rsidRPr="00264CF4">
        <w:rPr>
          <w:sz w:val="22"/>
          <w:szCs w:val="22"/>
        </w:rPr>
        <w:t>г.</w:t>
      </w:r>
      <w:r w:rsidR="000F01CB" w:rsidRPr="00264CF4">
        <w:rPr>
          <w:sz w:val="22"/>
          <w:szCs w:val="22"/>
        </w:rPr>
        <w:t>,</w:t>
      </w:r>
      <w:r w:rsidR="007C62A3">
        <w:rPr>
          <w:sz w:val="22"/>
          <w:szCs w:val="22"/>
        </w:rPr>
        <w:t xml:space="preserve"> объяснением свидетеля</w:t>
      </w:r>
      <w:proofErr w:type="gramStart"/>
      <w:r w:rsidR="007C62A3">
        <w:rPr>
          <w:sz w:val="22"/>
          <w:szCs w:val="22"/>
        </w:rPr>
        <w:t xml:space="preserve"> </w:t>
      </w:r>
      <w:r w:rsidR="007C62A3" w:rsidRPr="007C62A3">
        <w:rPr>
          <w:b/>
          <w:color w:val="FF0000"/>
          <w:sz w:val="22"/>
          <w:szCs w:val="22"/>
          <w:u w:val="single"/>
        </w:rPr>
        <w:t>!</w:t>
      </w:r>
      <w:proofErr w:type="gramEnd"/>
      <w:r w:rsidR="007C62A3" w:rsidRPr="007C62A3">
        <w:rPr>
          <w:b/>
          <w:color w:val="FF0000"/>
          <w:sz w:val="22"/>
          <w:szCs w:val="22"/>
          <w:u w:val="single"/>
        </w:rPr>
        <w:t>!!</w:t>
      </w:r>
      <w:r w:rsidR="000F01CB" w:rsidRPr="00264CF4">
        <w:rPr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протоколом об отстранении от управления транспортным средством </w:t>
      </w:r>
      <w:r w:rsidR="00BE38C6" w:rsidRPr="00264CF4">
        <w:rPr>
          <w:sz w:val="22"/>
          <w:szCs w:val="22"/>
        </w:rPr>
        <w:t xml:space="preserve">от </w:t>
      </w:r>
      <w:r w:rsidR="00EF2D18" w:rsidRPr="00264CF4">
        <w:rPr>
          <w:sz w:val="22"/>
          <w:szCs w:val="22"/>
        </w:rPr>
        <w:t>#30.#31.#32</w:t>
      </w:r>
      <w:r w:rsidR="00837F98" w:rsidRPr="00264CF4">
        <w:rPr>
          <w:sz w:val="22"/>
          <w:szCs w:val="22"/>
        </w:rPr>
        <w:t xml:space="preserve"> </w:t>
      </w:r>
      <w:r w:rsidR="00CA7A42" w:rsidRPr="00264CF4">
        <w:rPr>
          <w:sz w:val="22"/>
          <w:szCs w:val="22"/>
        </w:rPr>
        <w:t>г.</w:t>
      </w:r>
      <w:r w:rsidR="00E8542D" w:rsidRPr="00264CF4">
        <w:rPr>
          <w:sz w:val="22"/>
          <w:szCs w:val="22"/>
        </w:rPr>
        <w:t>,</w:t>
      </w:r>
      <w:r w:rsidR="00D27F6B" w:rsidRPr="00264CF4">
        <w:rPr>
          <w:sz w:val="22"/>
          <w:szCs w:val="22"/>
        </w:rPr>
        <w:t xml:space="preserve"> протоколом о направлении на медицинское освидетельствование</w:t>
      </w:r>
      <w:r w:rsidR="00E723A0" w:rsidRPr="00264CF4">
        <w:rPr>
          <w:sz w:val="22"/>
          <w:szCs w:val="22"/>
        </w:rPr>
        <w:t xml:space="preserve"> на состояние опьянения</w:t>
      </w:r>
      <w:r w:rsidR="00E8542D" w:rsidRPr="00264CF4">
        <w:rPr>
          <w:sz w:val="22"/>
          <w:szCs w:val="22"/>
        </w:rPr>
        <w:t xml:space="preserve">, основанием для которого послужил отказ </w:t>
      </w:r>
      <w:r w:rsidR="007D3A9B" w:rsidRPr="00264CF4">
        <w:rPr>
          <w:sz w:val="22"/>
          <w:szCs w:val="22"/>
        </w:rPr>
        <w:t xml:space="preserve">#06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="001B1286" w:rsidRPr="00264CF4">
        <w:rPr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от прохождения освидетельствования на состояние </w:t>
      </w:r>
      <w:r w:rsidR="0089166B" w:rsidRPr="00264CF4">
        <w:rPr>
          <w:sz w:val="22"/>
          <w:szCs w:val="22"/>
        </w:rPr>
        <w:t xml:space="preserve">алкогольного </w:t>
      </w:r>
      <w:r w:rsidR="00E8542D" w:rsidRPr="00264CF4">
        <w:rPr>
          <w:sz w:val="22"/>
          <w:szCs w:val="22"/>
        </w:rPr>
        <w:t>опьянения</w:t>
      </w:r>
      <w:r w:rsidR="00EC006A" w:rsidRPr="00264CF4">
        <w:rPr>
          <w:sz w:val="22"/>
          <w:szCs w:val="22"/>
        </w:rPr>
        <w:t xml:space="preserve"> при наличии признаков</w:t>
      </w:r>
      <w:r w:rsidR="00614B8C" w:rsidRPr="00264CF4">
        <w:rPr>
          <w:sz w:val="22"/>
          <w:szCs w:val="22"/>
        </w:rPr>
        <w:t xml:space="preserve"> опьянения</w:t>
      </w:r>
      <w:r w:rsidR="00EC006A" w:rsidRPr="00344360">
        <w:rPr>
          <w:sz w:val="22"/>
          <w:szCs w:val="22"/>
        </w:rPr>
        <w:t>.</w:t>
      </w:r>
      <w:r w:rsidR="00EC006A" w:rsidRPr="00264CF4">
        <w:rPr>
          <w:sz w:val="22"/>
          <w:szCs w:val="22"/>
        </w:rPr>
        <w:t xml:space="preserve"> </w:t>
      </w:r>
      <w:r w:rsidR="004E3267" w:rsidRPr="00264CF4">
        <w:rPr>
          <w:sz w:val="22"/>
          <w:szCs w:val="22"/>
        </w:rPr>
        <w:t xml:space="preserve">Как усматривается из </w:t>
      </w:r>
      <w:r w:rsidR="00AD5593" w:rsidRPr="00264CF4">
        <w:rPr>
          <w:sz w:val="22"/>
          <w:szCs w:val="22"/>
        </w:rPr>
        <w:t>протокол</w:t>
      </w:r>
      <w:r w:rsidR="003B6451" w:rsidRPr="00264CF4">
        <w:rPr>
          <w:sz w:val="22"/>
          <w:szCs w:val="22"/>
        </w:rPr>
        <w:t>а</w:t>
      </w:r>
      <w:r w:rsidR="00AD5593" w:rsidRPr="00264CF4">
        <w:rPr>
          <w:sz w:val="22"/>
          <w:szCs w:val="22"/>
        </w:rPr>
        <w:t xml:space="preserve"> о направлении на медицинское освидетельствование</w:t>
      </w:r>
      <w:r w:rsidR="003B6451" w:rsidRPr="00264CF4">
        <w:rPr>
          <w:sz w:val="22"/>
          <w:szCs w:val="22"/>
        </w:rPr>
        <w:t xml:space="preserve"> на состояние опьянения, </w:t>
      </w:r>
      <w:r w:rsidR="007D3A9B" w:rsidRPr="00264CF4">
        <w:rPr>
          <w:sz w:val="22"/>
          <w:szCs w:val="22"/>
        </w:rPr>
        <w:t xml:space="preserve">#10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="004C51E8" w:rsidRPr="00264CF4">
        <w:rPr>
          <w:sz w:val="22"/>
          <w:szCs w:val="22"/>
        </w:rPr>
        <w:t xml:space="preserve"> </w:t>
      </w:r>
      <w:r w:rsidR="003B6451" w:rsidRPr="00264CF4">
        <w:rPr>
          <w:sz w:val="22"/>
          <w:szCs w:val="22"/>
        </w:rPr>
        <w:t>пройти медицинское освидетельствование отказался</w:t>
      </w:r>
      <w:r w:rsidR="00E41EB8" w:rsidRPr="00264CF4">
        <w:rPr>
          <w:sz w:val="22"/>
          <w:szCs w:val="22"/>
        </w:rPr>
        <w:t>, о чем сделал запись и собственноручно расписался</w:t>
      </w:r>
      <w:r w:rsidR="003B6451" w:rsidRPr="00264CF4">
        <w:rPr>
          <w:sz w:val="22"/>
          <w:szCs w:val="22"/>
        </w:rPr>
        <w:t>.</w:t>
      </w:r>
    </w:p>
    <w:p w:rsidR="00D27F6B" w:rsidRPr="00264CF4" w:rsidRDefault="00D27F6B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Указанные доказательст</w:t>
      </w:r>
      <w:r w:rsidR="0055484B" w:rsidRPr="00264CF4">
        <w:rPr>
          <w:sz w:val="22"/>
          <w:szCs w:val="22"/>
        </w:rPr>
        <w:t>ва у судьи сомнений не вызывают.</w:t>
      </w:r>
      <w:r w:rsidRPr="00264CF4">
        <w:rPr>
          <w:sz w:val="22"/>
          <w:szCs w:val="22"/>
        </w:rPr>
        <w:t xml:space="preserve">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>Исследовав материалы дела,</w:t>
      </w:r>
      <w:r w:rsidR="00BA13DC" w:rsidRPr="00264CF4">
        <w:rPr>
          <w:sz w:val="22"/>
          <w:szCs w:val="22"/>
        </w:rPr>
        <w:t xml:space="preserve"> выслушав показания </w:t>
      </w:r>
      <w:r w:rsidR="007D3A9B" w:rsidRPr="00264CF4">
        <w:rPr>
          <w:sz w:val="22"/>
          <w:szCs w:val="22"/>
        </w:rPr>
        <w:t xml:space="preserve">#06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="00BC23B2" w:rsidRPr="00264CF4">
        <w:rPr>
          <w:sz w:val="22"/>
          <w:szCs w:val="22"/>
        </w:rPr>
        <w:t xml:space="preserve">, </w:t>
      </w:r>
      <w:r w:rsidRPr="00264CF4">
        <w:rPr>
          <w:sz w:val="22"/>
          <w:szCs w:val="22"/>
        </w:rPr>
        <w:t xml:space="preserve">суд приходит к выводу о доказанности </w:t>
      </w:r>
      <w:r w:rsidR="00186121" w:rsidRPr="00264CF4">
        <w:rPr>
          <w:sz w:val="22"/>
          <w:szCs w:val="22"/>
        </w:rPr>
        <w:t xml:space="preserve">его </w:t>
      </w:r>
      <w:r w:rsidRPr="00264CF4">
        <w:rPr>
          <w:sz w:val="22"/>
          <w:szCs w:val="22"/>
        </w:rPr>
        <w:t>вины</w:t>
      </w:r>
      <w:r w:rsidR="0041318E" w:rsidRPr="00264CF4">
        <w:rPr>
          <w:sz w:val="22"/>
          <w:szCs w:val="22"/>
        </w:rPr>
        <w:t xml:space="preserve"> </w:t>
      </w:r>
      <w:r w:rsidRPr="00264CF4">
        <w:rPr>
          <w:sz w:val="22"/>
          <w:szCs w:val="22"/>
        </w:rPr>
        <w:t>в совершении административного правонарушения, предусмотренного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КоАП РФ, и его действия правильно квалифицированы по ст. 12.26</w:t>
      </w:r>
      <w:r w:rsidR="00E8542D" w:rsidRPr="00264CF4">
        <w:rPr>
          <w:sz w:val="22"/>
          <w:szCs w:val="22"/>
        </w:rPr>
        <w:t xml:space="preserve"> ч.1</w:t>
      </w:r>
      <w:r w:rsidRPr="00264CF4">
        <w:rPr>
          <w:sz w:val="22"/>
          <w:szCs w:val="22"/>
        </w:rPr>
        <w:t xml:space="preserve"> КоАП РФ.</w:t>
      </w:r>
    </w:p>
    <w:p w:rsidR="00C22360" w:rsidRPr="00264CF4" w:rsidRDefault="003A3904" w:rsidP="00C22360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 xml:space="preserve">При </w:t>
      </w:r>
      <w:r w:rsidR="00E8542D" w:rsidRPr="00264CF4">
        <w:rPr>
          <w:sz w:val="22"/>
          <w:szCs w:val="22"/>
        </w:rPr>
        <w:t xml:space="preserve">назначении </w:t>
      </w:r>
      <w:r w:rsidR="007D3A9B" w:rsidRPr="00264CF4">
        <w:rPr>
          <w:sz w:val="22"/>
          <w:szCs w:val="22"/>
        </w:rPr>
        <w:t xml:space="preserve">#09 </w:t>
      </w:r>
      <w:r w:rsidR="00351191" w:rsidRPr="00264CF4">
        <w:rPr>
          <w:sz w:val="22"/>
          <w:szCs w:val="22"/>
        </w:rPr>
        <w:t>#</w:t>
      </w:r>
      <w:r w:rsidR="00351191">
        <w:rPr>
          <w:sz w:val="22"/>
          <w:szCs w:val="22"/>
        </w:rPr>
        <w:t>-</w:t>
      </w:r>
      <w:r w:rsidR="00351191" w:rsidRPr="00264CF4">
        <w:rPr>
          <w:sz w:val="22"/>
          <w:szCs w:val="22"/>
        </w:rPr>
        <w:t>0</w:t>
      </w:r>
      <w:r w:rsidR="00351191">
        <w:rPr>
          <w:sz w:val="22"/>
          <w:szCs w:val="22"/>
        </w:rPr>
        <w:t>1</w:t>
      </w:r>
      <w:r w:rsidR="00D946C0" w:rsidRPr="00264CF4">
        <w:rPr>
          <w:color w:val="FF0000"/>
          <w:sz w:val="22"/>
          <w:szCs w:val="22"/>
        </w:rPr>
        <w:t xml:space="preserve"> </w:t>
      </w:r>
      <w:r w:rsidR="00E8542D" w:rsidRPr="00264CF4">
        <w:rPr>
          <w:sz w:val="22"/>
          <w:szCs w:val="22"/>
        </w:rPr>
        <w:t xml:space="preserve">наказания суд учитывает обстоятельства, влияющие на степень его ответственности. </w:t>
      </w:r>
    </w:p>
    <w:p w:rsidR="0037496C" w:rsidRPr="00264CF4" w:rsidRDefault="0037496C" w:rsidP="0037496C">
      <w:pPr>
        <w:pStyle w:val="a3"/>
        <w:ind w:firstLine="284"/>
        <w:rPr>
          <w:sz w:val="22"/>
          <w:szCs w:val="22"/>
        </w:rPr>
      </w:pPr>
      <w:r w:rsidRPr="00264CF4">
        <w:rPr>
          <w:sz w:val="22"/>
          <w:szCs w:val="22"/>
        </w:rPr>
        <w:t>Обстоятельств,</w:t>
      </w:r>
      <w:r w:rsidR="007C62A3">
        <w:rPr>
          <w:sz w:val="22"/>
          <w:szCs w:val="22"/>
        </w:rPr>
        <w:t xml:space="preserve"> смягчающих и</w:t>
      </w:r>
      <w:r w:rsidRPr="00264CF4">
        <w:rPr>
          <w:sz w:val="22"/>
          <w:szCs w:val="22"/>
        </w:rPr>
        <w:t xml:space="preserve"> отягчающи</w:t>
      </w:r>
      <w:r w:rsidR="004A563D" w:rsidRPr="00264CF4">
        <w:rPr>
          <w:sz w:val="22"/>
          <w:szCs w:val="22"/>
        </w:rPr>
        <w:t>х</w:t>
      </w:r>
      <w:r w:rsidRPr="00264CF4">
        <w:rPr>
          <w:sz w:val="22"/>
          <w:szCs w:val="22"/>
        </w:rPr>
        <w:t xml:space="preserve"> ответственность</w:t>
      </w:r>
      <w:r w:rsidR="00721D48" w:rsidRPr="00264CF4">
        <w:rPr>
          <w:sz w:val="22"/>
          <w:szCs w:val="22"/>
        </w:rPr>
        <w:t>,</w:t>
      </w:r>
      <w:r w:rsidR="001E164B" w:rsidRPr="00264CF4">
        <w:rPr>
          <w:sz w:val="22"/>
          <w:szCs w:val="22"/>
        </w:rPr>
        <w:t xml:space="preserve"> суд</w:t>
      </w:r>
      <w:r w:rsidR="00D3250D" w:rsidRPr="00264CF4">
        <w:rPr>
          <w:sz w:val="22"/>
          <w:szCs w:val="22"/>
        </w:rPr>
        <w:t xml:space="preserve">ом </w:t>
      </w:r>
      <w:r w:rsidR="004A563D" w:rsidRPr="00264CF4">
        <w:rPr>
          <w:sz w:val="22"/>
          <w:szCs w:val="22"/>
        </w:rPr>
        <w:t xml:space="preserve">не установлено. </w:t>
      </w:r>
    </w:p>
    <w:p w:rsidR="003A3904" w:rsidRPr="00264CF4" w:rsidRDefault="003A3904" w:rsidP="008529FE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На основании изложенного, руководствуясь ст. </w:t>
      </w:r>
      <w:proofErr w:type="spellStart"/>
      <w:r w:rsidRPr="00264CF4">
        <w:rPr>
          <w:sz w:val="22"/>
          <w:szCs w:val="22"/>
        </w:rPr>
        <w:t>ст</w:t>
      </w:r>
      <w:proofErr w:type="spellEnd"/>
      <w:r w:rsidRPr="00264CF4">
        <w:rPr>
          <w:sz w:val="22"/>
          <w:szCs w:val="22"/>
        </w:rPr>
        <w:t>, 29.7,29.9-29.11 Кодекса РФ об административных правонарушениях, судья</w:t>
      </w:r>
    </w:p>
    <w:p w:rsidR="003A3904" w:rsidRPr="00FD1EFC" w:rsidRDefault="005A20DB" w:rsidP="008529FE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>ПОСТАНОВИЛ</w:t>
      </w:r>
      <w:r w:rsidR="003A3904" w:rsidRPr="00FD1EFC">
        <w:rPr>
          <w:sz w:val="22"/>
          <w:szCs w:val="22"/>
        </w:rPr>
        <w:t>:</w:t>
      </w:r>
    </w:p>
    <w:p w:rsidR="00743500" w:rsidRPr="00264CF4" w:rsidRDefault="00264CF4" w:rsidP="00743500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#06 #07 #08 </w:t>
      </w:r>
      <w:r w:rsidR="003A3904" w:rsidRPr="00264CF4">
        <w:rPr>
          <w:sz w:val="22"/>
          <w:szCs w:val="22"/>
        </w:rPr>
        <w:t>признать виновным в совершении административного правонарушения, предусмотренного ст. 12.26</w:t>
      </w:r>
      <w:r w:rsidR="005A20DB" w:rsidRPr="00264CF4">
        <w:rPr>
          <w:sz w:val="22"/>
          <w:szCs w:val="22"/>
        </w:rPr>
        <w:t xml:space="preserve"> ч.1</w:t>
      </w:r>
      <w:r w:rsidR="003A3904" w:rsidRPr="00264CF4">
        <w:rPr>
          <w:sz w:val="22"/>
          <w:szCs w:val="22"/>
        </w:rPr>
        <w:t xml:space="preserve"> Кодекса РФ об административных правонарушениях РФ и назначить ему наказание </w:t>
      </w:r>
      <w:r w:rsidR="00743500" w:rsidRPr="00264CF4">
        <w:rPr>
          <w:sz w:val="22"/>
          <w:szCs w:val="22"/>
        </w:rPr>
        <w:t xml:space="preserve">в виде  административного штрафа в размере тридцати тысяч рублей в доход государства с лишением права управления транспортными средствами на срок один год </w:t>
      </w:r>
      <w:r w:rsidR="00E90C6F" w:rsidRPr="00264CF4">
        <w:rPr>
          <w:sz w:val="22"/>
          <w:szCs w:val="22"/>
        </w:rPr>
        <w:t>шест</w:t>
      </w:r>
      <w:r w:rsidR="00743500" w:rsidRPr="00264CF4">
        <w:rPr>
          <w:sz w:val="22"/>
          <w:szCs w:val="22"/>
        </w:rPr>
        <w:t>ь месяцев.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       Штраф уплачивается по следующим реквизитам:</w:t>
      </w:r>
    </w:p>
    <w:p w:rsidR="00264CF4" w:rsidRPr="00264CF4" w:rsidRDefault="00264CF4" w:rsidP="00264CF4">
      <w:pPr>
        <w:jc w:val="both"/>
        <w:rPr>
          <w:sz w:val="22"/>
          <w:szCs w:val="22"/>
        </w:rPr>
      </w:pPr>
      <w:r w:rsidRPr="00264CF4">
        <w:rPr>
          <w:sz w:val="22"/>
          <w:szCs w:val="22"/>
        </w:rPr>
        <w:t>#28, УИН</w:t>
      </w:r>
      <w:r w:rsidRPr="00264CF4">
        <w:rPr>
          <w:b/>
          <w:sz w:val="22"/>
          <w:szCs w:val="22"/>
        </w:rPr>
        <w:t xml:space="preserve"> </w:t>
      </w:r>
      <w:r w:rsidRPr="00264CF4">
        <w:rPr>
          <w:sz w:val="22"/>
          <w:szCs w:val="22"/>
        </w:rPr>
        <w:t>188104501</w:t>
      </w:r>
      <w:bookmarkStart w:id="0" w:name="_GoBack"/>
      <w:bookmarkEnd w:id="0"/>
      <w:r w:rsidRPr="00264CF4">
        <w:rPr>
          <w:sz w:val="22"/>
          <w:szCs w:val="22"/>
        </w:rPr>
        <w:t xml:space="preserve">#29. </w:t>
      </w:r>
    </w:p>
    <w:p w:rsidR="00195D5F" w:rsidRPr="00264CF4" w:rsidRDefault="00195D5F" w:rsidP="00195D5F">
      <w:pPr>
        <w:ind w:right="-218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743500" w:rsidRPr="00264CF4" w:rsidRDefault="00743500" w:rsidP="00743500">
      <w:pPr>
        <w:ind w:firstLine="284"/>
        <w:jc w:val="both"/>
        <w:rPr>
          <w:sz w:val="22"/>
          <w:szCs w:val="22"/>
        </w:rPr>
      </w:pPr>
      <w:r w:rsidRPr="00264CF4">
        <w:rPr>
          <w:sz w:val="22"/>
          <w:szCs w:val="22"/>
        </w:rPr>
        <w:t xml:space="preserve">  Постановление может быть обжаловано в Сергиево-Посадский городской суд Московской области в течение 10 дней через мирового судью </w:t>
      </w:r>
      <w:r w:rsidR="00264CF4" w:rsidRPr="00264CF4">
        <w:rPr>
          <w:sz w:val="22"/>
          <w:szCs w:val="22"/>
          <w:lang w:val="en-US"/>
        </w:rPr>
        <w:t>#01</w:t>
      </w:r>
      <w:r w:rsidRPr="00264CF4">
        <w:rPr>
          <w:sz w:val="22"/>
          <w:szCs w:val="22"/>
        </w:rPr>
        <w:t xml:space="preserve"> судебного участка.</w:t>
      </w:r>
    </w:p>
    <w:p w:rsidR="00FD1EFC" w:rsidRPr="00FD1EFC" w:rsidRDefault="00FD1EFC" w:rsidP="00743500">
      <w:pPr>
        <w:ind w:firstLine="284"/>
        <w:jc w:val="both"/>
        <w:rPr>
          <w:sz w:val="22"/>
          <w:szCs w:val="22"/>
        </w:rPr>
      </w:pPr>
    </w:p>
    <w:p w:rsidR="00743500" w:rsidRPr="00FD1EFC" w:rsidRDefault="002100CB" w:rsidP="00743500">
      <w:pPr>
        <w:ind w:firstLine="284"/>
        <w:jc w:val="center"/>
        <w:rPr>
          <w:sz w:val="22"/>
          <w:szCs w:val="22"/>
        </w:rPr>
      </w:pPr>
      <w:r w:rsidRPr="00FD1EFC">
        <w:rPr>
          <w:sz w:val="22"/>
          <w:szCs w:val="22"/>
        </w:rPr>
        <w:t xml:space="preserve">   </w:t>
      </w:r>
      <w:r w:rsidR="00743500" w:rsidRPr="00FD1EFC">
        <w:rPr>
          <w:sz w:val="22"/>
          <w:szCs w:val="22"/>
        </w:rPr>
        <w:t>Мировой судья                                                                        С.В.Коновалова</w:t>
      </w:r>
    </w:p>
    <w:p w:rsidR="001D50D2" w:rsidRPr="00FD1EFC" w:rsidRDefault="001D50D2" w:rsidP="00743500">
      <w:pPr>
        <w:ind w:firstLine="284"/>
        <w:jc w:val="both"/>
        <w:rPr>
          <w:sz w:val="22"/>
          <w:szCs w:val="22"/>
        </w:rPr>
      </w:pPr>
    </w:p>
    <w:sectPr w:rsidR="001D50D2" w:rsidRPr="00FD1EFC" w:rsidSect="00FD1EFC">
      <w:pgSz w:w="11906" w:h="16838"/>
      <w:pgMar w:top="993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3A3904"/>
    <w:rsid w:val="00002830"/>
    <w:rsid w:val="00003D54"/>
    <w:rsid w:val="00006284"/>
    <w:rsid w:val="00011521"/>
    <w:rsid w:val="00013DAA"/>
    <w:rsid w:val="00014DF1"/>
    <w:rsid w:val="00025503"/>
    <w:rsid w:val="00025C4F"/>
    <w:rsid w:val="000303C5"/>
    <w:rsid w:val="00031213"/>
    <w:rsid w:val="00033F35"/>
    <w:rsid w:val="0003765F"/>
    <w:rsid w:val="00043F53"/>
    <w:rsid w:val="00052CD1"/>
    <w:rsid w:val="00057545"/>
    <w:rsid w:val="00063524"/>
    <w:rsid w:val="0006363F"/>
    <w:rsid w:val="0006405E"/>
    <w:rsid w:val="000703F1"/>
    <w:rsid w:val="000708AF"/>
    <w:rsid w:val="00070DEC"/>
    <w:rsid w:val="000736AC"/>
    <w:rsid w:val="00074508"/>
    <w:rsid w:val="0007698D"/>
    <w:rsid w:val="00077C70"/>
    <w:rsid w:val="00084720"/>
    <w:rsid w:val="0008752A"/>
    <w:rsid w:val="0009396B"/>
    <w:rsid w:val="0009685C"/>
    <w:rsid w:val="000978A8"/>
    <w:rsid w:val="000A2632"/>
    <w:rsid w:val="000A5070"/>
    <w:rsid w:val="000A694C"/>
    <w:rsid w:val="000A6BAA"/>
    <w:rsid w:val="000B0ABA"/>
    <w:rsid w:val="000B3E44"/>
    <w:rsid w:val="000B6E95"/>
    <w:rsid w:val="000C3545"/>
    <w:rsid w:val="000C3ABC"/>
    <w:rsid w:val="000C4303"/>
    <w:rsid w:val="000C4877"/>
    <w:rsid w:val="000C61D9"/>
    <w:rsid w:val="000D189D"/>
    <w:rsid w:val="000D4C45"/>
    <w:rsid w:val="000D4CF5"/>
    <w:rsid w:val="000D5710"/>
    <w:rsid w:val="000E1A91"/>
    <w:rsid w:val="000E28A6"/>
    <w:rsid w:val="000F01CB"/>
    <w:rsid w:val="000F089F"/>
    <w:rsid w:val="00101E18"/>
    <w:rsid w:val="00103B44"/>
    <w:rsid w:val="00105102"/>
    <w:rsid w:val="00105B65"/>
    <w:rsid w:val="001123F4"/>
    <w:rsid w:val="001231EC"/>
    <w:rsid w:val="001250CC"/>
    <w:rsid w:val="001358B4"/>
    <w:rsid w:val="0013625E"/>
    <w:rsid w:val="001450C6"/>
    <w:rsid w:val="00151F47"/>
    <w:rsid w:val="0015275C"/>
    <w:rsid w:val="001527D0"/>
    <w:rsid w:val="00154DF3"/>
    <w:rsid w:val="0015614C"/>
    <w:rsid w:val="00162F1C"/>
    <w:rsid w:val="00163A10"/>
    <w:rsid w:val="00166C16"/>
    <w:rsid w:val="00174AD0"/>
    <w:rsid w:val="001817DA"/>
    <w:rsid w:val="00182D58"/>
    <w:rsid w:val="00186121"/>
    <w:rsid w:val="00186892"/>
    <w:rsid w:val="0019525F"/>
    <w:rsid w:val="00195D5F"/>
    <w:rsid w:val="001966B8"/>
    <w:rsid w:val="001A686C"/>
    <w:rsid w:val="001B0D9A"/>
    <w:rsid w:val="001B1286"/>
    <w:rsid w:val="001B6A0B"/>
    <w:rsid w:val="001B6FF6"/>
    <w:rsid w:val="001C1DE0"/>
    <w:rsid w:val="001C4A75"/>
    <w:rsid w:val="001C59A5"/>
    <w:rsid w:val="001C72E8"/>
    <w:rsid w:val="001C73CA"/>
    <w:rsid w:val="001D50D2"/>
    <w:rsid w:val="001E164B"/>
    <w:rsid w:val="001E20ED"/>
    <w:rsid w:val="001E26DD"/>
    <w:rsid w:val="001E2957"/>
    <w:rsid w:val="001E48B4"/>
    <w:rsid w:val="001F0626"/>
    <w:rsid w:val="001F0C1A"/>
    <w:rsid w:val="001F3179"/>
    <w:rsid w:val="00206FD7"/>
    <w:rsid w:val="00207A1D"/>
    <w:rsid w:val="002100CB"/>
    <w:rsid w:val="002109C5"/>
    <w:rsid w:val="002116FC"/>
    <w:rsid w:val="00212489"/>
    <w:rsid w:val="002133C8"/>
    <w:rsid w:val="00216C42"/>
    <w:rsid w:val="00224B5F"/>
    <w:rsid w:val="002264BB"/>
    <w:rsid w:val="00226BE1"/>
    <w:rsid w:val="00227C7D"/>
    <w:rsid w:val="00230F53"/>
    <w:rsid w:val="002333B6"/>
    <w:rsid w:val="00240F56"/>
    <w:rsid w:val="002507B1"/>
    <w:rsid w:val="00251E10"/>
    <w:rsid w:val="00261EE1"/>
    <w:rsid w:val="00264CF4"/>
    <w:rsid w:val="0027017A"/>
    <w:rsid w:val="00271B43"/>
    <w:rsid w:val="00271DEA"/>
    <w:rsid w:val="00275D4B"/>
    <w:rsid w:val="0028472D"/>
    <w:rsid w:val="0028718F"/>
    <w:rsid w:val="00291DDB"/>
    <w:rsid w:val="0029312E"/>
    <w:rsid w:val="00295F3A"/>
    <w:rsid w:val="00297910"/>
    <w:rsid w:val="002A23DB"/>
    <w:rsid w:val="002A5170"/>
    <w:rsid w:val="002A7E29"/>
    <w:rsid w:val="002B1CA0"/>
    <w:rsid w:val="002B56E9"/>
    <w:rsid w:val="002C22A3"/>
    <w:rsid w:val="002C2740"/>
    <w:rsid w:val="002C4709"/>
    <w:rsid w:val="002D1917"/>
    <w:rsid w:val="002D1BB4"/>
    <w:rsid w:val="002D348A"/>
    <w:rsid w:val="002D3D22"/>
    <w:rsid w:val="002D7832"/>
    <w:rsid w:val="002D7F51"/>
    <w:rsid w:val="002E2132"/>
    <w:rsid w:val="002F13D1"/>
    <w:rsid w:val="002F3D50"/>
    <w:rsid w:val="002F705A"/>
    <w:rsid w:val="002F711D"/>
    <w:rsid w:val="002F7226"/>
    <w:rsid w:val="002F7763"/>
    <w:rsid w:val="002F780E"/>
    <w:rsid w:val="003035AF"/>
    <w:rsid w:val="00306722"/>
    <w:rsid w:val="003073A1"/>
    <w:rsid w:val="00310BF2"/>
    <w:rsid w:val="003169BE"/>
    <w:rsid w:val="003230E0"/>
    <w:rsid w:val="00323986"/>
    <w:rsid w:val="00325A2F"/>
    <w:rsid w:val="00327F97"/>
    <w:rsid w:val="00330B79"/>
    <w:rsid w:val="00332680"/>
    <w:rsid w:val="003339DE"/>
    <w:rsid w:val="00334EF8"/>
    <w:rsid w:val="0034016A"/>
    <w:rsid w:val="0034243E"/>
    <w:rsid w:val="00344360"/>
    <w:rsid w:val="00351191"/>
    <w:rsid w:val="00364D58"/>
    <w:rsid w:val="00373650"/>
    <w:rsid w:val="0037496C"/>
    <w:rsid w:val="00381389"/>
    <w:rsid w:val="003827D9"/>
    <w:rsid w:val="00386775"/>
    <w:rsid w:val="00390175"/>
    <w:rsid w:val="00390E29"/>
    <w:rsid w:val="003950A8"/>
    <w:rsid w:val="003A2802"/>
    <w:rsid w:val="003A3904"/>
    <w:rsid w:val="003B1345"/>
    <w:rsid w:val="003B3067"/>
    <w:rsid w:val="003B5749"/>
    <w:rsid w:val="003B6451"/>
    <w:rsid w:val="003B667F"/>
    <w:rsid w:val="003C53D0"/>
    <w:rsid w:val="003C72FF"/>
    <w:rsid w:val="003D38B6"/>
    <w:rsid w:val="003D611D"/>
    <w:rsid w:val="003E283F"/>
    <w:rsid w:val="003F0046"/>
    <w:rsid w:val="003F201B"/>
    <w:rsid w:val="003F4FD2"/>
    <w:rsid w:val="003F50A2"/>
    <w:rsid w:val="003F5C68"/>
    <w:rsid w:val="00404BCA"/>
    <w:rsid w:val="00405A0A"/>
    <w:rsid w:val="004124AC"/>
    <w:rsid w:val="0041318E"/>
    <w:rsid w:val="00417A8E"/>
    <w:rsid w:val="00423BA8"/>
    <w:rsid w:val="00440CE5"/>
    <w:rsid w:val="00445411"/>
    <w:rsid w:val="00450812"/>
    <w:rsid w:val="00450893"/>
    <w:rsid w:val="0045452D"/>
    <w:rsid w:val="00464A45"/>
    <w:rsid w:val="00464AD4"/>
    <w:rsid w:val="004731BE"/>
    <w:rsid w:val="0047353D"/>
    <w:rsid w:val="0047463C"/>
    <w:rsid w:val="00480AFE"/>
    <w:rsid w:val="00480F58"/>
    <w:rsid w:val="00481921"/>
    <w:rsid w:val="004825A5"/>
    <w:rsid w:val="00482C19"/>
    <w:rsid w:val="00484A26"/>
    <w:rsid w:val="00485713"/>
    <w:rsid w:val="00485C9C"/>
    <w:rsid w:val="004926CB"/>
    <w:rsid w:val="004970BD"/>
    <w:rsid w:val="00497914"/>
    <w:rsid w:val="004A0BDB"/>
    <w:rsid w:val="004A3BCC"/>
    <w:rsid w:val="004A563D"/>
    <w:rsid w:val="004C2A28"/>
    <w:rsid w:val="004C51E8"/>
    <w:rsid w:val="004C7FC9"/>
    <w:rsid w:val="004D2477"/>
    <w:rsid w:val="004D256C"/>
    <w:rsid w:val="004D34E7"/>
    <w:rsid w:val="004D4C24"/>
    <w:rsid w:val="004D7846"/>
    <w:rsid w:val="004E08A9"/>
    <w:rsid w:val="004E3267"/>
    <w:rsid w:val="004E3A56"/>
    <w:rsid w:val="004E5B89"/>
    <w:rsid w:val="004F0706"/>
    <w:rsid w:val="004F1AB9"/>
    <w:rsid w:val="004F1FAE"/>
    <w:rsid w:val="004F476C"/>
    <w:rsid w:val="004F536B"/>
    <w:rsid w:val="004F7680"/>
    <w:rsid w:val="005006DB"/>
    <w:rsid w:val="00502DE0"/>
    <w:rsid w:val="00505BB2"/>
    <w:rsid w:val="00505CDC"/>
    <w:rsid w:val="00506FED"/>
    <w:rsid w:val="00515287"/>
    <w:rsid w:val="00515AB9"/>
    <w:rsid w:val="005213BB"/>
    <w:rsid w:val="0053073C"/>
    <w:rsid w:val="00530F5C"/>
    <w:rsid w:val="00532174"/>
    <w:rsid w:val="00536F20"/>
    <w:rsid w:val="005376FD"/>
    <w:rsid w:val="00541A41"/>
    <w:rsid w:val="00542660"/>
    <w:rsid w:val="00544997"/>
    <w:rsid w:val="005538C1"/>
    <w:rsid w:val="00553A00"/>
    <w:rsid w:val="0055484B"/>
    <w:rsid w:val="00555C5E"/>
    <w:rsid w:val="005569FB"/>
    <w:rsid w:val="00560E07"/>
    <w:rsid w:val="005633A8"/>
    <w:rsid w:val="005705A3"/>
    <w:rsid w:val="0057591E"/>
    <w:rsid w:val="005812F4"/>
    <w:rsid w:val="00581D3C"/>
    <w:rsid w:val="00590CEB"/>
    <w:rsid w:val="005951D5"/>
    <w:rsid w:val="00595619"/>
    <w:rsid w:val="0059612E"/>
    <w:rsid w:val="005A20DB"/>
    <w:rsid w:val="005B04D8"/>
    <w:rsid w:val="005B1F88"/>
    <w:rsid w:val="005B2580"/>
    <w:rsid w:val="005B4EE4"/>
    <w:rsid w:val="005C52F2"/>
    <w:rsid w:val="005E1B15"/>
    <w:rsid w:val="005F3307"/>
    <w:rsid w:val="005F60FA"/>
    <w:rsid w:val="005F6543"/>
    <w:rsid w:val="005F729B"/>
    <w:rsid w:val="006014FC"/>
    <w:rsid w:val="00603928"/>
    <w:rsid w:val="00614B8C"/>
    <w:rsid w:val="00617E8E"/>
    <w:rsid w:val="00621C5E"/>
    <w:rsid w:val="00623DD9"/>
    <w:rsid w:val="00624499"/>
    <w:rsid w:val="00624CF3"/>
    <w:rsid w:val="0062797C"/>
    <w:rsid w:val="00631802"/>
    <w:rsid w:val="00634AC5"/>
    <w:rsid w:val="00646756"/>
    <w:rsid w:val="00646C2B"/>
    <w:rsid w:val="00646EDB"/>
    <w:rsid w:val="00654FAB"/>
    <w:rsid w:val="00656648"/>
    <w:rsid w:val="006653AD"/>
    <w:rsid w:val="0066668D"/>
    <w:rsid w:val="00680FFA"/>
    <w:rsid w:val="0069035D"/>
    <w:rsid w:val="00692E5F"/>
    <w:rsid w:val="00696169"/>
    <w:rsid w:val="00696555"/>
    <w:rsid w:val="006B237D"/>
    <w:rsid w:val="006B378A"/>
    <w:rsid w:val="006B4ED3"/>
    <w:rsid w:val="006B5991"/>
    <w:rsid w:val="006B5BAF"/>
    <w:rsid w:val="006B77CA"/>
    <w:rsid w:val="006C66D8"/>
    <w:rsid w:val="006C7154"/>
    <w:rsid w:val="006D5869"/>
    <w:rsid w:val="006D5CFA"/>
    <w:rsid w:val="006E01C8"/>
    <w:rsid w:val="006E7986"/>
    <w:rsid w:val="00700363"/>
    <w:rsid w:val="00700393"/>
    <w:rsid w:val="00702705"/>
    <w:rsid w:val="00702EAB"/>
    <w:rsid w:val="00706BFD"/>
    <w:rsid w:val="00707891"/>
    <w:rsid w:val="00713913"/>
    <w:rsid w:val="007155F6"/>
    <w:rsid w:val="00717C3B"/>
    <w:rsid w:val="00721D48"/>
    <w:rsid w:val="007222AC"/>
    <w:rsid w:val="0072281F"/>
    <w:rsid w:val="00723E1A"/>
    <w:rsid w:val="007257ED"/>
    <w:rsid w:val="00727409"/>
    <w:rsid w:val="0073717C"/>
    <w:rsid w:val="00741545"/>
    <w:rsid w:val="007424F7"/>
    <w:rsid w:val="00743500"/>
    <w:rsid w:val="007500D5"/>
    <w:rsid w:val="00751D16"/>
    <w:rsid w:val="00752784"/>
    <w:rsid w:val="00757BEA"/>
    <w:rsid w:val="00760D93"/>
    <w:rsid w:val="007662ED"/>
    <w:rsid w:val="0077098A"/>
    <w:rsid w:val="007724F6"/>
    <w:rsid w:val="00775842"/>
    <w:rsid w:val="0077720B"/>
    <w:rsid w:val="00777E10"/>
    <w:rsid w:val="00787F7C"/>
    <w:rsid w:val="00791327"/>
    <w:rsid w:val="007927BB"/>
    <w:rsid w:val="007957B1"/>
    <w:rsid w:val="007A0DC7"/>
    <w:rsid w:val="007A1E2C"/>
    <w:rsid w:val="007A472C"/>
    <w:rsid w:val="007A488E"/>
    <w:rsid w:val="007A7F32"/>
    <w:rsid w:val="007B19A2"/>
    <w:rsid w:val="007B7DAB"/>
    <w:rsid w:val="007C16E9"/>
    <w:rsid w:val="007C4C40"/>
    <w:rsid w:val="007C4CB0"/>
    <w:rsid w:val="007C5FC6"/>
    <w:rsid w:val="007C62A3"/>
    <w:rsid w:val="007C6B91"/>
    <w:rsid w:val="007D24F9"/>
    <w:rsid w:val="007D3A9B"/>
    <w:rsid w:val="007D7FD5"/>
    <w:rsid w:val="007E4894"/>
    <w:rsid w:val="007E6CCD"/>
    <w:rsid w:val="007F0BAE"/>
    <w:rsid w:val="007F1F69"/>
    <w:rsid w:val="007F60B2"/>
    <w:rsid w:val="00800C30"/>
    <w:rsid w:val="00804BC5"/>
    <w:rsid w:val="00806EAB"/>
    <w:rsid w:val="00810989"/>
    <w:rsid w:val="00813A6A"/>
    <w:rsid w:val="00813B44"/>
    <w:rsid w:val="00821F20"/>
    <w:rsid w:val="00825843"/>
    <w:rsid w:val="00827EAB"/>
    <w:rsid w:val="008304B0"/>
    <w:rsid w:val="00833BFA"/>
    <w:rsid w:val="00837F98"/>
    <w:rsid w:val="00841150"/>
    <w:rsid w:val="00851091"/>
    <w:rsid w:val="008529FE"/>
    <w:rsid w:val="008573CB"/>
    <w:rsid w:val="008627E8"/>
    <w:rsid w:val="00862FF1"/>
    <w:rsid w:val="0086329B"/>
    <w:rsid w:val="008636D0"/>
    <w:rsid w:val="00863F65"/>
    <w:rsid w:val="0087342B"/>
    <w:rsid w:val="008825C6"/>
    <w:rsid w:val="008826FB"/>
    <w:rsid w:val="00887DC4"/>
    <w:rsid w:val="0089166B"/>
    <w:rsid w:val="00896CBC"/>
    <w:rsid w:val="008A0D72"/>
    <w:rsid w:val="008A2326"/>
    <w:rsid w:val="008A2581"/>
    <w:rsid w:val="008B0449"/>
    <w:rsid w:val="008B18E9"/>
    <w:rsid w:val="008B3AD8"/>
    <w:rsid w:val="008C29EC"/>
    <w:rsid w:val="008C7C88"/>
    <w:rsid w:val="008C7FAE"/>
    <w:rsid w:val="008D157B"/>
    <w:rsid w:val="008D5DA6"/>
    <w:rsid w:val="008D6447"/>
    <w:rsid w:val="008D7D80"/>
    <w:rsid w:val="008E07ED"/>
    <w:rsid w:val="008E1AC8"/>
    <w:rsid w:val="008E74CB"/>
    <w:rsid w:val="008F09C8"/>
    <w:rsid w:val="008F1F77"/>
    <w:rsid w:val="008F39C9"/>
    <w:rsid w:val="008F4171"/>
    <w:rsid w:val="008F5153"/>
    <w:rsid w:val="008F59ED"/>
    <w:rsid w:val="008F621B"/>
    <w:rsid w:val="008F62F8"/>
    <w:rsid w:val="00900B45"/>
    <w:rsid w:val="00904BFC"/>
    <w:rsid w:val="00905E7E"/>
    <w:rsid w:val="009124CC"/>
    <w:rsid w:val="00913E68"/>
    <w:rsid w:val="00915FC3"/>
    <w:rsid w:val="00917328"/>
    <w:rsid w:val="00921BEA"/>
    <w:rsid w:val="00922299"/>
    <w:rsid w:val="00922406"/>
    <w:rsid w:val="009272C9"/>
    <w:rsid w:val="00933C51"/>
    <w:rsid w:val="0093466B"/>
    <w:rsid w:val="009373B5"/>
    <w:rsid w:val="0094113D"/>
    <w:rsid w:val="00950A9C"/>
    <w:rsid w:val="009542A1"/>
    <w:rsid w:val="00970828"/>
    <w:rsid w:val="00971716"/>
    <w:rsid w:val="009758B4"/>
    <w:rsid w:val="0097674E"/>
    <w:rsid w:val="00976B94"/>
    <w:rsid w:val="00980E3F"/>
    <w:rsid w:val="00982108"/>
    <w:rsid w:val="00985BD6"/>
    <w:rsid w:val="009867B3"/>
    <w:rsid w:val="00991F3F"/>
    <w:rsid w:val="009A3D66"/>
    <w:rsid w:val="009B3C38"/>
    <w:rsid w:val="009B3F7C"/>
    <w:rsid w:val="009B41C7"/>
    <w:rsid w:val="009C16BD"/>
    <w:rsid w:val="009C69E1"/>
    <w:rsid w:val="009C775A"/>
    <w:rsid w:val="009D224C"/>
    <w:rsid w:val="009D3422"/>
    <w:rsid w:val="009D4BB4"/>
    <w:rsid w:val="009D54B6"/>
    <w:rsid w:val="009D6E48"/>
    <w:rsid w:val="009E30C4"/>
    <w:rsid w:val="009E3A32"/>
    <w:rsid w:val="009E4740"/>
    <w:rsid w:val="009E47B6"/>
    <w:rsid w:val="009E56B8"/>
    <w:rsid w:val="009E6EE2"/>
    <w:rsid w:val="00A00C1B"/>
    <w:rsid w:val="00A01EC9"/>
    <w:rsid w:val="00A03BFA"/>
    <w:rsid w:val="00A0406E"/>
    <w:rsid w:val="00A04B49"/>
    <w:rsid w:val="00A04EA9"/>
    <w:rsid w:val="00A0572C"/>
    <w:rsid w:val="00A06063"/>
    <w:rsid w:val="00A1101C"/>
    <w:rsid w:val="00A11CC0"/>
    <w:rsid w:val="00A14B95"/>
    <w:rsid w:val="00A25AF3"/>
    <w:rsid w:val="00A3067C"/>
    <w:rsid w:val="00A3161C"/>
    <w:rsid w:val="00A31996"/>
    <w:rsid w:val="00A379CF"/>
    <w:rsid w:val="00A4715E"/>
    <w:rsid w:val="00A51251"/>
    <w:rsid w:val="00A542B2"/>
    <w:rsid w:val="00A6226B"/>
    <w:rsid w:val="00A6515C"/>
    <w:rsid w:val="00A77B90"/>
    <w:rsid w:val="00A868FE"/>
    <w:rsid w:val="00A87696"/>
    <w:rsid w:val="00AA057F"/>
    <w:rsid w:val="00AA2934"/>
    <w:rsid w:val="00AA7AAA"/>
    <w:rsid w:val="00AB4416"/>
    <w:rsid w:val="00AB6702"/>
    <w:rsid w:val="00AB761D"/>
    <w:rsid w:val="00AC0B7D"/>
    <w:rsid w:val="00AC1087"/>
    <w:rsid w:val="00AC3DB9"/>
    <w:rsid w:val="00AC4DD2"/>
    <w:rsid w:val="00AC5A9B"/>
    <w:rsid w:val="00AC664E"/>
    <w:rsid w:val="00AC6F3B"/>
    <w:rsid w:val="00AC71F2"/>
    <w:rsid w:val="00AC7AD7"/>
    <w:rsid w:val="00AD3037"/>
    <w:rsid w:val="00AD54AD"/>
    <w:rsid w:val="00AD5593"/>
    <w:rsid w:val="00AD5991"/>
    <w:rsid w:val="00AE1B5F"/>
    <w:rsid w:val="00AE62CC"/>
    <w:rsid w:val="00AF4570"/>
    <w:rsid w:val="00AF59BD"/>
    <w:rsid w:val="00AF68E5"/>
    <w:rsid w:val="00B007D1"/>
    <w:rsid w:val="00B0652B"/>
    <w:rsid w:val="00B078CF"/>
    <w:rsid w:val="00B176AB"/>
    <w:rsid w:val="00B24B12"/>
    <w:rsid w:val="00B255A5"/>
    <w:rsid w:val="00B321E1"/>
    <w:rsid w:val="00B409CE"/>
    <w:rsid w:val="00B43C1A"/>
    <w:rsid w:val="00B4436A"/>
    <w:rsid w:val="00B45B29"/>
    <w:rsid w:val="00B46E3C"/>
    <w:rsid w:val="00B47CB7"/>
    <w:rsid w:val="00B555F6"/>
    <w:rsid w:val="00B60896"/>
    <w:rsid w:val="00B62E7E"/>
    <w:rsid w:val="00B63962"/>
    <w:rsid w:val="00B65ACE"/>
    <w:rsid w:val="00B66398"/>
    <w:rsid w:val="00B677A6"/>
    <w:rsid w:val="00B761C4"/>
    <w:rsid w:val="00B7641B"/>
    <w:rsid w:val="00B80A25"/>
    <w:rsid w:val="00B80FD7"/>
    <w:rsid w:val="00B96EF2"/>
    <w:rsid w:val="00BA0398"/>
    <w:rsid w:val="00BA13DC"/>
    <w:rsid w:val="00BA36F6"/>
    <w:rsid w:val="00BA62E7"/>
    <w:rsid w:val="00BB44AC"/>
    <w:rsid w:val="00BC0F1D"/>
    <w:rsid w:val="00BC23B2"/>
    <w:rsid w:val="00BC36F9"/>
    <w:rsid w:val="00BD0B20"/>
    <w:rsid w:val="00BD216C"/>
    <w:rsid w:val="00BD7B5F"/>
    <w:rsid w:val="00BE097C"/>
    <w:rsid w:val="00BE38C6"/>
    <w:rsid w:val="00BE3CF8"/>
    <w:rsid w:val="00BF43B4"/>
    <w:rsid w:val="00BF4632"/>
    <w:rsid w:val="00C00474"/>
    <w:rsid w:val="00C057B2"/>
    <w:rsid w:val="00C10865"/>
    <w:rsid w:val="00C113AA"/>
    <w:rsid w:val="00C15AD6"/>
    <w:rsid w:val="00C205ED"/>
    <w:rsid w:val="00C221F8"/>
    <w:rsid w:val="00C22360"/>
    <w:rsid w:val="00C22635"/>
    <w:rsid w:val="00C2359E"/>
    <w:rsid w:val="00C2598E"/>
    <w:rsid w:val="00C35AE6"/>
    <w:rsid w:val="00C409FB"/>
    <w:rsid w:val="00C4220F"/>
    <w:rsid w:val="00C44ABF"/>
    <w:rsid w:val="00C50255"/>
    <w:rsid w:val="00C5125D"/>
    <w:rsid w:val="00C548D3"/>
    <w:rsid w:val="00C57E0F"/>
    <w:rsid w:val="00C6012E"/>
    <w:rsid w:val="00C61C81"/>
    <w:rsid w:val="00C63108"/>
    <w:rsid w:val="00C6401E"/>
    <w:rsid w:val="00C661DB"/>
    <w:rsid w:val="00C6709B"/>
    <w:rsid w:val="00C702A0"/>
    <w:rsid w:val="00C71E1C"/>
    <w:rsid w:val="00C73EB8"/>
    <w:rsid w:val="00C74FFC"/>
    <w:rsid w:val="00C757B8"/>
    <w:rsid w:val="00C77B62"/>
    <w:rsid w:val="00C77DDD"/>
    <w:rsid w:val="00C84E0A"/>
    <w:rsid w:val="00C912B2"/>
    <w:rsid w:val="00C91A97"/>
    <w:rsid w:val="00C928AE"/>
    <w:rsid w:val="00C93889"/>
    <w:rsid w:val="00C95399"/>
    <w:rsid w:val="00C95606"/>
    <w:rsid w:val="00C96899"/>
    <w:rsid w:val="00C96AC1"/>
    <w:rsid w:val="00CA7A42"/>
    <w:rsid w:val="00CB32B0"/>
    <w:rsid w:val="00CB5FD1"/>
    <w:rsid w:val="00CC06F6"/>
    <w:rsid w:val="00CC0A9D"/>
    <w:rsid w:val="00CC0BCB"/>
    <w:rsid w:val="00CD2D96"/>
    <w:rsid w:val="00CD3CBF"/>
    <w:rsid w:val="00CE0855"/>
    <w:rsid w:val="00CE2E19"/>
    <w:rsid w:val="00CE5F78"/>
    <w:rsid w:val="00CF30D0"/>
    <w:rsid w:val="00CF359A"/>
    <w:rsid w:val="00CF367F"/>
    <w:rsid w:val="00D0135F"/>
    <w:rsid w:val="00D047F1"/>
    <w:rsid w:val="00D10F1D"/>
    <w:rsid w:val="00D16BC2"/>
    <w:rsid w:val="00D24413"/>
    <w:rsid w:val="00D275CD"/>
    <w:rsid w:val="00D27F6B"/>
    <w:rsid w:val="00D30BD9"/>
    <w:rsid w:val="00D3250D"/>
    <w:rsid w:val="00D32B13"/>
    <w:rsid w:val="00D35D90"/>
    <w:rsid w:val="00D46411"/>
    <w:rsid w:val="00D56F50"/>
    <w:rsid w:val="00D608C5"/>
    <w:rsid w:val="00D62475"/>
    <w:rsid w:val="00D65224"/>
    <w:rsid w:val="00D70540"/>
    <w:rsid w:val="00D737A4"/>
    <w:rsid w:val="00D7780E"/>
    <w:rsid w:val="00D83C5D"/>
    <w:rsid w:val="00D877AC"/>
    <w:rsid w:val="00D87D03"/>
    <w:rsid w:val="00D90FFA"/>
    <w:rsid w:val="00D92120"/>
    <w:rsid w:val="00D946C0"/>
    <w:rsid w:val="00D969E8"/>
    <w:rsid w:val="00DA081B"/>
    <w:rsid w:val="00DA72F6"/>
    <w:rsid w:val="00DB2325"/>
    <w:rsid w:val="00DB7D91"/>
    <w:rsid w:val="00DC084B"/>
    <w:rsid w:val="00DC5317"/>
    <w:rsid w:val="00DC6D6A"/>
    <w:rsid w:val="00DD0DA6"/>
    <w:rsid w:val="00DE4ADF"/>
    <w:rsid w:val="00DE57C0"/>
    <w:rsid w:val="00DF0F46"/>
    <w:rsid w:val="00DF55D4"/>
    <w:rsid w:val="00DF624B"/>
    <w:rsid w:val="00E00D5C"/>
    <w:rsid w:val="00E02F89"/>
    <w:rsid w:val="00E102BE"/>
    <w:rsid w:val="00E11BFA"/>
    <w:rsid w:val="00E15161"/>
    <w:rsid w:val="00E15744"/>
    <w:rsid w:val="00E16B58"/>
    <w:rsid w:val="00E24406"/>
    <w:rsid w:val="00E2713A"/>
    <w:rsid w:val="00E27205"/>
    <w:rsid w:val="00E32EE0"/>
    <w:rsid w:val="00E370F2"/>
    <w:rsid w:val="00E41EB8"/>
    <w:rsid w:val="00E41ECB"/>
    <w:rsid w:val="00E42D9A"/>
    <w:rsid w:val="00E46DAA"/>
    <w:rsid w:val="00E47231"/>
    <w:rsid w:val="00E4774A"/>
    <w:rsid w:val="00E50138"/>
    <w:rsid w:val="00E5625D"/>
    <w:rsid w:val="00E611FE"/>
    <w:rsid w:val="00E66A52"/>
    <w:rsid w:val="00E66ADB"/>
    <w:rsid w:val="00E723A0"/>
    <w:rsid w:val="00E73B29"/>
    <w:rsid w:val="00E80666"/>
    <w:rsid w:val="00E842E5"/>
    <w:rsid w:val="00E8542D"/>
    <w:rsid w:val="00E8579C"/>
    <w:rsid w:val="00E867CD"/>
    <w:rsid w:val="00E90C6F"/>
    <w:rsid w:val="00E91B66"/>
    <w:rsid w:val="00E92194"/>
    <w:rsid w:val="00E948B0"/>
    <w:rsid w:val="00EA5955"/>
    <w:rsid w:val="00EA632A"/>
    <w:rsid w:val="00EB73AF"/>
    <w:rsid w:val="00EC006A"/>
    <w:rsid w:val="00EC44AC"/>
    <w:rsid w:val="00EC55E1"/>
    <w:rsid w:val="00EC5934"/>
    <w:rsid w:val="00EC6BCB"/>
    <w:rsid w:val="00ED5613"/>
    <w:rsid w:val="00ED72F9"/>
    <w:rsid w:val="00EE4B9C"/>
    <w:rsid w:val="00EE7DE9"/>
    <w:rsid w:val="00EF1D31"/>
    <w:rsid w:val="00EF2D18"/>
    <w:rsid w:val="00EF367C"/>
    <w:rsid w:val="00EF7594"/>
    <w:rsid w:val="00F05C2B"/>
    <w:rsid w:val="00F07191"/>
    <w:rsid w:val="00F07B00"/>
    <w:rsid w:val="00F105A5"/>
    <w:rsid w:val="00F138F4"/>
    <w:rsid w:val="00F15D91"/>
    <w:rsid w:val="00F16758"/>
    <w:rsid w:val="00F17972"/>
    <w:rsid w:val="00F24406"/>
    <w:rsid w:val="00F25FA2"/>
    <w:rsid w:val="00F276A3"/>
    <w:rsid w:val="00F30781"/>
    <w:rsid w:val="00F34F20"/>
    <w:rsid w:val="00F414B2"/>
    <w:rsid w:val="00F43AF7"/>
    <w:rsid w:val="00F470AC"/>
    <w:rsid w:val="00F72456"/>
    <w:rsid w:val="00F91FCE"/>
    <w:rsid w:val="00F94174"/>
    <w:rsid w:val="00FA0A1C"/>
    <w:rsid w:val="00FA134F"/>
    <w:rsid w:val="00FA70D9"/>
    <w:rsid w:val="00FA7A9A"/>
    <w:rsid w:val="00FB00BC"/>
    <w:rsid w:val="00FB0ECE"/>
    <w:rsid w:val="00FB3486"/>
    <w:rsid w:val="00FB52A3"/>
    <w:rsid w:val="00FC09A2"/>
    <w:rsid w:val="00FC4F68"/>
    <w:rsid w:val="00FC564B"/>
    <w:rsid w:val="00FC6770"/>
    <w:rsid w:val="00FD1A34"/>
    <w:rsid w:val="00FD1EFC"/>
    <w:rsid w:val="00FD457B"/>
    <w:rsid w:val="00FF1DE2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37496C"/>
    <w:pPr>
      <w:suppressAutoHyphens/>
      <w:jc w:val="both"/>
    </w:pPr>
    <w:rPr>
      <w:lang w:eastAsia="ar-SA"/>
    </w:rPr>
  </w:style>
  <w:style w:type="character" w:customStyle="1" w:styleId="a4">
    <w:name w:val="Основной текст Знак"/>
    <w:link w:val="a3"/>
    <w:semiHidden/>
    <w:rsid w:val="0037496C"/>
    <w:rPr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1B6FF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1B6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С Т А Н О В Л Е Н И Е</vt:lpstr>
    </vt:vector>
  </TitlesOfParts>
  <Company>Microsoft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С Т А Н О В Л Е Н И Е</dc:title>
  <dc:creator>Светлана Владимировна  Еремин</dc:creator>
  <cp:lastModifiedBy>babanty</cp:lastModifiedBy>
  <cp:revision>7</cp:revision>
  <cp:lastPrinted>2013-09-09T10:53:00Z</cp:lastPrinted>
  <dcterms:created xsi:type="dcterms:W3CDTF">2015-03-10T12:38:00Z</dcterms:created>
  <dcterms:modified xsi:type="dcterms:W3CDTF">2018-04-28T14:03:00Z</dcterms:modified>
</cp:coreProperties>
</file>