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595" w:rsidRPr="00995232" w:rsidRDefault="00E44595" w:rsidP="00217FB4">
      <w:pPr>
        <w:ind w:firstLine="284"/>
        <w:jc w:val="center"/>
        <w:outlineLvl w:val="0"/>
      </w:pPr>
      <w:r w:rsidRPr="00995232">
        <w:t>П О С Т А Н О В Л Е Н И Е</w:t>
      </w:r>
    </w:p>
    <w:p w:rsidR="00E44595" w:rsidRPr="00995232" w:rsidRDefault="00E44595" w:rsidP="008E5EA7">
      <w:pPr>
        <w:ind w:firstLine="284"/>
        <w:jc w:val="center"/>
      </w:pPr>
      <w:r w:rsidRPr="00995232">
        <w:t>по делу об административном правонарушении</w:t>
      </w:r>
    </w:p>
    <w:p w:rsidR="00E44595" w:rsidRPr="004E34FE" w:rsidRDefault="009D5DF0" w:rsidP="008E5EA7">
      <w:pPr>
        <w:ind w:firstLine="284"/>
        <w:jc w:val="center"/>
      </w:pPr>
      <w:r w:rsidRPr="004E34FE">
        <w:t>#02</w:t>
      </w:r>
      <w:r w:rsidR="004E2987" w:rsidRPr="004E34FE">
        <w:t xml:space="preserve"> </w:t>
      </w:r>
      <w:r w:rsidRPr="004E34FE">
        <w:t>#03</w:t>
      </w:r>
      <w:r w:rsidR="008117EB" w:rsidRPr="004E34FE">
        <w:t xml:space="preserve"> </w:t>
      </w:r>
      <w:r w:rsidRPr="004E34FE">
        <w:t>#04</w:t>
      </w:r>
      <w:r w:rsidR="004E465D" w:rsidRPr="004E34FE">
        <w:t xml:space="preserve"> г.</w:t>
      </w:r>
      <w:r w:rsidR="00E44595" w:rsidRPr="004E34FE">
        <w:t xml:space="preserve">                                                                      г.Сергиев Посад</w:t>
      </w:r>
    </w:p>
    <w:p w:rsidR="00E44595" w:rsidRPr="004E34FE" w:rsidRDefault="009D5DF0" w:rsidP="008E5EA7">
      <w:pPr>
        <w:ind w:firstLine="284"/>
        <w:jc w:val="both"/>
      </w:pPr>
      <w:r w:rsidRPr="004E34FE">
        <w:t>#05</w:t>
      </w:r>
      <w:r w:rsidR="00E44595" w:rsidRPr="004E34FE">
        <w:t xml:space="preserve"> </w:t>
      </w:r>
      <w:r w:rsidR="002F74E3" w:rsidRPr="004E34FE">
        <w:t>#01</w:t>
      </w:r>
      <w:r w:rsidR="00E44595" w:rsidRPr="004E34FE">
        <w:t xml:space="preserve"> судебного участка Сергиево-Посадского судебного района Московской области Коновалова С.В.,</w:t>
      </w:r>
      <w:r w:rsidR="00623756" w:rsidRPr="004E34FE">
        <w:t xml:space="preserve"> </w:t>
      </w:r>
      <w:r w:rsidR="00E44595" w:rsidRPr="004E34FE">
        <w:t>рассмотрев дело об административном правонарушении, предусмотренном ст. 12.8 ч.</w:t>
      </w:r>
      <w:r w:rsidR="004E465D" w:rsidRPr="004E34FE">
        <w:t>1</w:t>
      </w:r>
      <w:r w:rsidR="00E44595" w:rsidRPr="004E34FE">
        <w:t xml:space="preserve"> </w:t>
      </w:r>
      <w:proofErr w:type="spellStart"/>
      <w:r w:rsidR="00E44595" w:rsidRPr="004E34FE">
        <w:t>КоАП</w:t>
      </w:r>
      <w:proofErr w:type="spellEnd"/>
      <w:r w:rsidR="00E44595" w:rsidRPr="004E34FE">
        <w:t xml:space="preserve"> РФ</w:t>
      </w:r>
      <w:r w:rsidR="00FF0A78" w:rsidRPr="004E34FE">
        <w:t>,</w:t>
      </w:r>
      <w:r w:rsidR="00E44595" w:rsidRPr="004E34FE">
        <w:t xml:space="preserve"> в отношении</w:t>
      </w:r>
      <w:r w:rsidR="00623756" w:rsidRPr="004E34FE">
        <w:t xml:space="preserve"> </w:t>
      </w:r>
      <w:r w:rsidR="00AF3C87" w:rsidRPr="004E34FE">
        <w:t>#06 #07 #08</w:t>
      </w:r>
      <w:r w:rsidR="00E44595" w:rsidRPr="004E34FE">
        <w:t>, родивше</w:t>
      </w:r>
      <w:r w:rsidR="008117EB" w:rsidRPr="004E34FE">
        <w:t>гося</w:t>
      </w:r>
      <w:r w:rsidR="00E44595" w:rsidRPr="004E34FE">
        <w:t xml:space="preserve"> </w:t>
      </w:r>
      <w:r w:rsidR="00796B4B" w:rsidRPr="004E34FE">
        <w:t xml:space="preserve"> </w:t>
      </w:r>
      <w:r w:rsidR="00CD0D68" w:rsidRPr="004E34FE">
        <w:t>#11</w:t>
      </w:r>
      <w:r w:rsidR="00E44595" w:rsidRPr="004E34FE">
        <w:t>.</w:t>
      </w:r>
      <w:r w:rsidR="00CD0D68" w:rsidRPr="004E34FE">
        <w:t>#12</w:t>
      </w:r>
      <w:r w:rsidR="00E44595" w:rsidRPr="004E34FE">
        <w:t>.</w:t>
      </w:r>
      <w:r w:rsidR="00CD0D68" w:rsidRPr="004E34FE">
        <w:t>#13</w:t>
      </w:r>
      <w:r w:rsidR="008117EB" w:rsidRPr="004E34FE">
        <w:t xml:space="preserve"> г. в</w:t>
      </w:r>
      <w:r w:rsidR="00917C4E" w:rsidRPr="004E34FE">
        <w:t xml:space="preserve"> </w:t>
      </w:r>
      <w:r w:rsidR="00CD0D68" w:rsidRPr="004E34FE">
        <w:t>#14, #15</w:t>
      </w:r>
      <w:r w:rsidR="00EA6EED" w:rsidRPr="004E34FE">
        <w:t>,</w:t>
      </w:r>
      <w:r w:rsidR="00796B4B" w:rsidRPr="004E34FE">
        <w:t xml:space="preserve"> </w:t>
      </w:r>
      <w:r w:rsidR="00674492" w:rsidRPr="004E34FE">
        <w:t>проживающего</w:t>
      </w:r>
      <w:r w:rsidR="004B10A0" w:rsidRPr="004E34FE">
        <w:t xml:space="preserve"> </w:t>
      </w:r>
      <w:r w:rsidR="00796B4B" w:rsidRPr="004E34FE">
        <w:t>по адресу:</w:t>
      </w:r>
      <w:r w:rsidR="00A81DAB" w:rsidRPr="004E34FE">
        <w:t xml:space="preserve"> </w:t>
      </w:r>
      <w:r w:rsidR="00CD0D68" w:rsidRPr="004E34FE">
        <w:t>#16</w:t>
      </w:r>
      <w:r w:rsidR="00A81DAB" w:rsidRPr="004E34FE">
        <w:t>,</w:t>
      </w:r>
      <w:r w:rsidR="00884AEF" w:rsidRPr="004E34FE">
        <w:t xml:space="preserve"> </w:t>
      </w:r>
      <w:r w:rsidR="00CD0D68" w:rsidRPr="004E34FE">
        <w:t>#17</w:t>
      </w:r>
      <w:r w:rsidR="007F3064" w:rsidRPr="004E34FE">
        <w:t xml:space="preserve">, </w:t>
      </w:r>
      <w:r w:rsidR="00CD0D68" w:rsidRPr="004E34FE">
        <w:t>#18</w:t>
      </w:r>
      <w:r w:rsidR="00CC7935" w:rsidRPr="004E34FE">
        <w:t xml:space="preserve">, </w:t>
      </w:r>
      <w:r w:rsidR="00CD0D68" w:rsidRPr="004E34FE">
        <w:t>#19, #20</w:t>
      </w:r>
      <w:r w:rsidR="00251CFF" w:rsidRPr="004E34FE">
        <w:t xml:space="preserve">, </w:t>
      </w:r>
      <w:r w:rsidR="00CD0D68" w:rsidRPr="004E34FE">
        <w:t>#21</w:t>
      </w:r>
      <w:r w:rsidR="00796B4B" w:rsidRPr="004E34FE">
        <w:t>,</w:t>
      </w:r>
      <w:r w:rsidR="00E44595" w:rsidRPr="004E34FE">
        <w:t xml:space="preserve"> ранее</w:t>
      </w:r>
      <w:r w:rsidR="00B10742" w:rsidRPr="004E34FE">
        <w:t xml:space="preserve"> </w:t>
      </w:r>
      <w:r w:rsidR="00990216" w:rsidRPr="004E34FE">
        <w:t xml:space="preserve"> </w:t>
      </w:r>
      <w:r w:rsidR="00CD0D68" w:rsidRPr="004E34FE">
        <w:t>#22</w:t>
      </w:r>
      <w:r w:rsidR="00E44595" w:rsidRPr="004E34FE">
        <w:t xml:space="preserve"> к административной ответственности за однородные правонарушения, получивше</w:t>
      </w:r>
      <w:r w:rsidR="00796B4B" w:rsidRPr="004E34FE">
        <w:t>го</w:t>
      </w:r>
      <w:r w:rsidR="00E44595" w:rsidRPr="004E34FE">
        <w:t xml:space="preserve"> разъяснения прав в соответствии со ст. 25.1 КоАП РФ и ст. 51</w:t>
      </w:r>
      <w:r w:rsidR="008E5EA7" w:rsidRPr="004E34FE">
        <w:t xml:space="preserve"> </w:t>
      </w:r>
      <w:r w:rsidR="00E44595" w:rsidRPr="004E34FE">
        <w:t>Конституции РФ,</w:t>
      </w:r>
    </w:p>
    <w:p w:rsidR="00E44595" w:rsidRPr="004E34FE" w:rsidRDefault="00E44595" w:rsidP="00217FB4">
      <w:pPr>
        <w:ind w:firstLine="284"/>
        <w:jc w:val="center"/>
        <w:outlineLvl w:val="0"/>
      </w:pPr>
      <w:r w:rsidRPr="004E34FE">
        <w:t>У</w:t>
      </w:r>
      <w:r w:rsidR="004E465D" w:rsidRPr="004E34FE">
        <w:t>СТАНОВИЛ:</w:t>
      </w:r>
    </w:p>
    <w:p w:rsidR="004E465D" w:rsidRPr="004E34FE" w:rsidRDefault="00034F4B" w:rsidP="004E465D">
      <w:pPr>
        <w:ind w:firstLine="284"/>
        <w:jc w:val="both"/>
      </w:pPr>
      <w:r w:rsidRPr="004E34FE">
        <w:t xml:space="preserve">   </w:t>
      </w:r>
      <w:r w:rsidR="0014608B" w:rsidRPr="004E34FE">
        <w:t>#</w:t>
      </w:r>
      <w:r w:rsidR="00A83A0F" w:rsidRPr="004E34FE">
        <w:t>23</w:t>
      </w:r>
      <w:r w:rsidR="00796B4B" w:rsidRPr="004E34FE">
        <w:t>.</w:t>
      </w:r>
      <w:r w:rsidR="0014608B" w:rsidRPr="004E34FE">
        <w:t>#24</w:t>
      </w:r>
      <w:r w:rsidR="00796B4B" w:rsidRPr="004E34FE">
        <w:t>.</w:t>
      </w:r>
      <w:r w:rsidR="0014608B" w:rsidRPr="004E34FE">
        <w:t>#25</w:t>
      </w:r>
      <w:r w:rsidR="00796B4B" w:rsidRPr="004E34FE">
        <w:t xml:space="preserve"> г. в </w:t>
      </w:r>
      <w:r w:rsidR="0014608B" w:rsidRPr="004E34FE">
        <w:t>#26</w:t>
      </w:r>
      <w:r w:rsidR="00796B4B" w:rsidRPr="004E34FE">
        <w:t xml:space="preserve"> час. </w:t>
      </w:r>
      <w:r w:rsidR="0014608B" w:rsidRPr="004E34FE">
        <w:t>#27</w:t>
      </w:r>
      <w:r w:rsidR="00796B4B" w:rsidRPr="004E34FE">
        <w:t xml:space="preserve"> мин. </w:t>
      </w:r>
      <w:r w:rsidR="004E465D" w:rsidRPr="004E34FE">
        <w:t>водитель</w:t>
      </w:r>
      <w:r w:rsidR="00A83A0F" w:rsidRPr="004E34FE">
        <w:t xml:space="preserve"> </w:t>
      </w:r>
      <w:r w:rsidR="00CC399A" w:rsidRPr="004E34FE">
        <w:t>#10</w:t>
      </w:r>
      <w:r w:rsidR="00A83A0F" w:rsidRPr="004E34FE">
        <w:t xml:space="preserve"> </w:t>
      </w:r>
      <w:r w:rsidR="00703C61" w:rsidRPr="004E34FE">
        <w:t>#06[1]</w:t>
      </w:r>
      <w:r w:rsidR="00A83A0F" w:rsidRPr="004E34FE">
        <w:t xml:space="preserve"> </w:t>
      </w:r>
      <w:r w:rsidR="00806E49" w:rsidRPr="004E34FE">
        <w:t xml:space="preserve">на </w:t>
      </w:r>
      <w:r w:rsidR="00350ABB" w:rsidRPr="00350ABB">
        <w:t xml:space="preserve">#33 км + #34 м а/дороги #35 управлял автомашиной #36 </w:t>
      </w:r>
      <w:proofErr w:type="spellStart"/>
      <w:r w:rsidR="00350ABB" w:rsidRPr="00350ABB">
        <w:t>гос.рег.знак</w:t>
      </w:r>
      <w:proofErr w:type="spellEnd"/>
      <w:r w:rsidR="00350ABB" w:rsidRPr="00350ABB">
        <w:t xml:space="preserve"> #37 в</w:t>
      </w:r>
      <w:r w:rsidR="004E465D" w:rsidRPr="00350ABB">
        <w:t xml:space="preserve"> состоянии</w:t>
      </w:r>
      <w:r w:rsidR="004E465D" w:rsidRPr="004E34FE">
        <w:t xml:space="preserve"> опьянения, т.е. совершил административное правонарушение, предусмотренное ст. 12.8 ч.1 КоАП РФ.</w:t>
      </w:r>
    </w:p>
    <w:p w:rsidR="004E34FE" w:rsidRPr="004E34FE" w:rsidRDefault="00291BB3" w:rsidP="004E34FE">
      <w:pPr>
        <w:suppressAutoHyphens w:val="0"/>
        <w:autoSpaceDE w:val="0"/>
        <w:autoSpaceDN w:val="0"/>
        <w:adjustRightInd w:val="0"/>
        <w:ind w:firstLine="540"/>
        <w:jc w:val="both"/>
        <w:rPr>
          <w:lang w:eastAsia="ru-RU"/>
        </w:rPr>
      </w:pPr>
      <w:r w:rsidRPr="004E34FE">
        <w:t xml:space="preserve">  </w:t>
      </w:r>
      <w:r w:rsidR="00CC399A" w:rsidRPr="004E34FE">
        <w:t xml:space="preserve">#10 </w:t>
      </w:r>
      <w:r w:rsidR="00703C61" w:rsidRPr="004E34FE">
        <w:t>#06[1]</w:t>
      </w:r>
      <w:r w:rsidR="00623756" w:rsidRPr="004E34FE">
        <w:t xml:space="preserve"> </w:t>
      </w:r>
      <w:r w:rsidR="00E44595" w:rsidRPr="004E34FE">
        <w:t>в суд</w:t>
      </w:r>
      <w:r w:rsidR="004E34FE" w:rsidRPr="004E34FE">
        <w:t xml:space="preserve"> не явился, извещен надлежащим образом о времени и месте судебного заседания. Учитывая, что </w:t>
      </w:r>
      <w:r w:rsidR="004E34FE" w:rsidRPr="004E34FE">
        <w:rPr>
          <w:lang w:eastAsia="ru-RU"/>
        </w:rPr>
        <w:t xml:space="preserve">имеются данные о его надлежащем извещении </w:t>
      </w:r>
      <w:r w:rsidR="004E34FE" w:rsidRPr="004E34FE">
        <w:t xml:space="preserve"> </w:t>
      </w:r>
      <w:r w:rsidR="004E34FE" w:rsidRPr="004E34FE">
        <w:rPr>
          <w:lang w:eastAsia="ru-RU"/>
        </w:rPr>
        <w:t xml:space="preserve">о месте и времени рассмотрения дела и от него не поступило ходатайство об отложении рассмотрения дела, суд на основании ч.2 ст.25.1 </w:t>
      </w:r>
      <w:proofErr w:type="spellStart"/>
      <w:r w:rsidR="004E34FE" w:rsidRPr="004E34FE">
        <w:rPr>
          <w:lang w:eastAsia="ru-RU"/>
        </w:rPr>
        <w:t>КоАП</w:t>
      </w:r>
      <w:proofErr w:type="spellEnd"/>
      <w:r w:rsidR="004E34FE" w:rsidRPr="004E34FE">
        <w:rPr>
          <w:lang w:eastAsia="ru-RU"/>
        </w:rPr>
        <w:t xml:space="preserve"> РФ считает возможным рассмотреть дело в его отсутствие. </w:t>
      </w:r>
    </w:p>
    <w:p w:rsidR="004E34FE" w:rsidRPr="004E34FE" w:rsidRDefault="004E34FE" w:rsidP="004E34FE">
      <w:pPr>
        <w:suppressAutoHyphens w:val="0"/>
        <w:autoSpaceDE w:val="0"/>
        <w:autoSpaceDN w:val="0"/>
        <w:adjustRightInd w:val="0"/>
        <w:ind w:firstLine="540"/>
        <w:jc w:val="both"/>
      </w:pPr>
      <w:r w:rsidRPr="004E34FE">
        <w:rPr>
          <w:lang w:eastAsia="ru-RU"/>
        </w:rPr>
        <w:t>Согласно объяснений свидетеля ИДПС ОГИБДД по Сергиево-Посадскому району</w:t>
      </w:r>
      <w:r w:rsidR="00B10898" w:rsidRPr="00B10898">
        <w:rPr>
          <w:lang w:eastAsia="ru-RU"/>
        </w:rPr>
        <w:t xml:space="preserve"> </w:t>
      </w:r>
      <w:r w:rsidR="00B10898" w:rsidRPr="00AE11DE">
        <w:rPr>
          <w:b/>
          <w:color w:val="FF0000"/>
          <w:u w:val="single"/>
          <w:lang w:eastAsia="ru-RU"/>
        </w:rPr>
        <w:t>!!!</w:t>
      </w:r>
      <w:r w:rsidRPr="004E34FE">
        <w:rPr>
          <w:lang w:eastAsia="ru-RU"/>
        </w:rPr>
        <w:t xml:space="preserve"> </w:t>
      </w:r>
    </w:p>
    <w:p w:rsidR="004E34FE" w:rsidRPr="004E34FE" w:rsidRDefault="004E34FE" w:rsidP="004E34FE">
      <w:pPr>
        <w:suppressAutoHyphens w:val="0"/>
        <w:autoSpaceDE w:val="0"/>
        <w:autoSpaceDN w:val="0"/>
        <w:adjustRightInd w:val="0"/>
        <w:ind w:firstLine="540"/>
        <w:jc w:val="both"/>
        <w:rPr>
          <w:lang w:eastAsia="ru-RU"/>
        </w:rPr>
      </w:pPr>
      <w:r w:rsidRPr="004E34FE">
        <w:t>Оснований не доверять показаниям свидетеля у суда не имеется, его показания последовательные, непротиворечивые, подтверждаются материалами дела, основания для оговора #06 #06[1] у свидетеля отсутствуют.</w:t>
      </w:r>
    </w:p>
    <w:p w:rsidR="00364EFE" w:rsidRPr="004E34FE" w:rsidRDefault="00AE11DE" w:rsidP="00364EFE">
      <w:pPr>
        <w:tabs>
          <w:tab w:val="left" w:pos="5040"/>
        </w:tabs>
        <w:ind w:firstLine="284"/>
        <w:jc w:val="both"/>
      </w:pPr>
      <w:r w:rsidRPr="00685E22">
        <w:t xml:space="preserve">Вина </w:t>
      </w:r>
      <w:r w:rsidRPr="004E34FE">
        <w:t>#06 #06[1]</w:t>
      </w:r>
      <w:r w:rsidRPr="00685E22">
        <w:t xml:space="preserve"> в правонарушении подтверждается протоколом об административном правонарушении от </w:t>
      </w:r>
      <w:r w:rsidRPr="00440A67">
        <w:t>30.#31.#32 г.</w:t>
      </w:r>
      <w:r w:rsidRPr="00685E22">
        <w:t xml:space="preserve"> (л.д.3), </w:t>
      </w:r>
      <w:r w:rsidRPr="00AE11DE">
        <w:t>объяснениями свидетеля</w:t>
      </w:r>
      <w:r w:rsidRPr="00B703AB">
        <w:rPr>
          <w:color w:val="92D050"/>
        </w:rPr>
        <w:t xml:space="preserve"> </w:t>
      </w:r>
      <w:proofErr w:type="spellStart"/>
      <w:r w:rsidRPr="00AE11DE">
        <w:rPr>
          <w:b/>
          <w:color w:val="FF0000"/>
          <w:u w:val="single"/>
        </w:rPr>
        <w:t>Рунова</w:t>
      </w:r>
      <w:proofErr w:type="spellEnd"/>
      <w:r w:rsidRPr="00AE11DE">
        <w:rPr>
          <w:b/>
          <w:color w:val="FF0000"/>
          <w:u w:val="single"/>
        </w:rPr>
        <w:t xml:space="preserve"> А.А.</w:t>
      </w:r>
      <w:r w:rsidRPr="00B703AB">
        <w:rPr>
          <w:color w:val="92D050"/>
        </w:rPr>
        <w:t>,</w:t>
      </w:r>
      <w:r w:rsidRPr="00685E22">
        <w:t xml:space="preserve"> протоколом об отстранении от управления транспортным средством, актом освидетельствования на состояние алкогольного опьянения от </w:t>
      </w:r>
      <w:r w:rsidRPr="00440A67">
        <w:t>30.#31.#32 г.</w:t>
      </w:r>
      <w:r w:rsidRPr="00685E22">
        <w:t xml:space="preserve">, согласно которому у </w:t>
      </w:r>
      <w:r w:rsidRPr="004E34FE">
        <w:t>#06 #06[1]</w:t>
      </w:r>
      <w:r w:rsidRPr="00685E22">
        <w:t xml:space="preserve"> установлено состояние опьянения. </w:t>
      </w:r>
      <w:r w:rsidRPr="004E34FE">
        <w:t>#</w:t>
      </w:r>
      <w:r>
        <w:t xml:space="preserve">10 </w:t>
      </w:r>
      <w:r w:rsidRPr="004E34FE">
        <w:t>#06[1]</w:t>
      </w:r>
      <w:r w:rsidRPr="00685E22">
        <w:t xml:space="preserve"> согласился с результатами освидетельствования, о чем сделал соответствующую запись.  Освидетельствование проведено в установленном порядке правомочным лицом. У суда нет оснований подвергать его сомнению.</w:t>
      </w:r>
    </w:p>
    <w:p w:rsidR="000C459E" w:rsidRPr="004E34FE" w:rsidRDefault="000C459E" w:rsidP="0094248E">
      <w:pPr>
        <w:tabs>
          <w:tab w:val="left" w:pos="5040"/>
        </w:tabs>
        <w:ind w:firstLine="284"/>
        <w:jc w:val="both"/>
      </w:pPr>
      <w:r w:rsidRPr="004E34FE">
        <w:t xml:space="preserve">Таким образом, в действиях </w:t>
      </w:r>
      <w:r w:rsidR="00CC399A" w:rsidRPr="004E34FE">
        <w:t>#06</w:t>
      </w:r>
      <w:r w:rsidR="00070197" w:rsidRPr="004E34FE">
        <w:t xml:space="preserve"> </w:t>
      </w:r>
      <w:r w:rsidR="00703C61" w:rsidRPr="004E34FE">
        <w:t>#06[1]</w:t>
      </w:r>
      <w:r w:rsidR="00623756" w:rsidRPr="004E34FE">
        <w:t xml:space="preserve"> </w:t>
      </w:r>
      <w:r w:rsidRPr="004E34FE">
        <w:t>имеется состав административного правонарушения, предусмотренного ст. 12.8 ч.1 Кодекса РФ об административных правонарушениях,   т.е.  управление транспортным средством водителем, находящимся в состоянии опьянения.</w:t>
      </w:r>
    </w:p>
    <w:p w:rsidR="000C459E" w:rsidRPr="004E34FE" w:rsidRDefault="000C459E" w:rsidP="000C459E">
      <w:pPr>
        <w:pStyle w:val="a4"/>
        <w:ind w:firstLine="284"/>
      </w:pPr>
      <w:r w:rsidRPr="004E34FE">
        <w:t>При назначении</w:t>
      </w:r>
      <w:r w:rsidR="006978C9" w:rsidRPr="004E34FE">
        <w:t xml:space="preserve"> </w:t>
      </w:r>
      <w:r w:rsidR="00CC399A" w:rsidRPr="004E34FE">
        <w:t>#09</w:t>
      </w:r>
      <w:r w:rsidR="00070197" w:rsidRPr="004E34FE">
        <w:t xml:space="preserve"> </w:t>
      </w:r>
      <w:r w:rsidR="00703C61" w:rsidRPr="004E34FE">
        <w:t>#06[1]</w:t>
      </w:r>
      <w:r w:rsidR="00623756" w:rsidRPr="004E34FE">
        <w:t xml:space="preserve"> </w:t>
      </w:r>
      <w:r w:rsidRPr="004E34FE">
        <w:t>наказания суд учитывает обстоятельства, влияющие на степень е</w:t>
      </w:r>
      <w:r w:rsidR="00D33A24" w:rsidRPr="004E34FE">
        <w:t>го</w:t>
      </w:r>
      <w:r w:rsidRPr="004E34FE">
        <w:t xml:space="preserve"> ответственности. </w:t>
      </w:r>
      <w:r w:rsidR="00CC399A" w:rsidRPr="004E34FE">
        <w:t>#10</w:t>
      </w:r>
      <w:r w:rsidR="00070197" w:rsidRPr="004E34FE">
        <w:t xml:space="preserve"> </w:t>
      </w:r>
      <w:r w:rsidR="00703C61" w:rsidRPr="004E34FE">
        <w:t>#06[1]</w:t>
      </w:r>
      <w:r w:rsidR="00623756" w:rsidRPr="004E34FE">
        <w:t xml:space="preserve"> </w:t>
      </w:r>
      <w:r w:rsidR="007E49CA" w:rsidRPr="004E34FE">
        <w:t>признал св</w:t>
      </w:r>
      <w:r w:rsidR="00C52AA7" w:rsidRPr="004E34FE">
        <w:t>ою вину, в содеянном раскаялся</w:t>
      </w:r>
      <w:r w:rsidRPr="004E34FE">
        <w:t>, что учитывается как обстоятельств</w:t>
      </w:r>
      <w:r w:rsidR="007E49CA" w:rsidRPr="004E34FE">
        <w:t>а</w:t>
      </w:r>
      <w:r w:rsidRPr="004E34FE">
        <w:t xml:space="preserve">, </w:t>
      </w:r>
      <w:r w:rsidR="007E49CA" w:rsidRPr="004E34FE">
        <w:t>см</w:t>
      </w:r>
      <w:r w:rsidR="006978C9" w:rsidRPr="004E34FE">
        <w:t>ягчающ</w:t>
      </w:r>
      <w:r w:rsidR="007E49CA" w:rsidRPr="004E34FE">
        <w:t>и</w:t>
      </w:r>
      <w:r w:rsidR="006978C9" w:rsidRPr="004E34FE">
        <w:t>е от</w:t>
      </w:r>
      <w:r w:rsidRPr="004E34FE">
        <w:t xml:space="preserve">ветственность. </w:t>
      </w:r>
      <w:r w:rsidR="007E49CA" w:rsidRPr="004E34FE">
        <w:t>От</w:t>
      </w:r>
      <w:r w:rsidR="007D3D67" w:rsidRPr="004E34FE">
        <w:t>ягчающ</w:t>
      </w:r>
      <w:r w:rsidR="007E49CA" w:rsidRPr="004E34FE">
        <w:t>и</w:t>
      </w:r>
      <w:r w:rsidR="00FD5053" w:rsidRPr="004E34FE">
        <w:t>х</w:t>
      </w:r>
      <w:r w:rsidR="007D3D67" w:rsidRPr="004E34FE">
        <w:t xml:space="preserve"> обстоятельств</w:t>
      </w:r>
      <w:r w:rsidR="007E49CA" w:rsidRPr="004E34FE">
        <w:t xml:space="preserve"> суд</w:t>
      </w:r>
      <w:r w:rsidR="00FD5053" w:rsidRPr="004E34FE">
        <w:t>ом не установлено.</w:t>
      </w:r>
      <w:r w:rsidR="007E49CA" w:rsidRPr="004E34FE">
        <w:t xml:space="preserve"> </w:t>
      </w:r>
    </w:p>
    <w:p w:rsidR="000C459E" w:rsidRPr="004E34FE" w:rsidRDefault="000C459E" w:rsidP="000C459E">
      <w:pPr>
        <w:ind w:firstLine="284"/>
        <w:jc w:val="both"/>
      </w:pPr>
      <w:r w:rsidRPr="004E34FE">
        <w:t xml:space="preserve">На основании изложенного, руководствуясь ст. ст. 29.9-29.11 Кодекса РФ об административных правонарушениях, </w:t>
      </w:r>
    </w:p>
    <w:p w:rsidR="000C459E" w:rsidRPr="004E34FE" w:rsidRDefault="000C459E" w:rsidP="00217FB4">
      <w:pPr>
        <w:ind w:firstLine="284"/>
        <w:jc w:val="center"/>
        <w:outlineLvl w:val="0"/>
        <w:rPr>
          <w:bCs/>
        </w:rPr>
      </w:pPr>
      <w:r w:rsidRPr="004E34FE">
        <w:rPr>
          <w:bCs/>
        </w:rPr>
        <w:t xml:space="preserve">ПОСТАНОВИЛ: </w:t>
      </w:r>
    </w:p>
    <w:p w:rsidR="0065669C" w:rsidRPr="004E34FE" w:rsidRDefault="00CC399A" w:rsidP="0065669C">
      <w:pPr>
        <w:autoSpaceDE w:val="0"/>
        <w:autoSpaceDN w:val="0"/>
        <w:adjustRightInd w:val="0"/>
        <w:ind w:firstLine="540"/>
        <w:jc w:val="both"/>
      </w:pPr>
      <w:r w:rsidRPr="004E34FE">
        <w:t>#06 #07 #08</w:t>
      </w:r>
      <w:r w:rsidR="002C5986" w:rsidRPr="004E34FE">
        <w:t xml:space="preserve"> </w:t>
      </w:r>
      <w:r w:rsidR="000C459E" w:rsidRPr="004E34FE">
        <w:t>признать виновн</w:t>
      </w:r>
      <w:r w:rsidR="00173D18" w:rsidRPr="004E34FE">
        <w:t>ым</w:t>
      </w:r>
      <w:r w:rsidR="000C459E" w:rsidRPr="004E34FE">
        <w:t xml:space="preserve"> в совершении административного правонарушения, предусмотренного ст. 12.8 ч.1 Кодекса РФ об административных правонарушениях, </w:t>
      </w:r>
      <w:r w:rsidR="0065669C" w:rsidRPr="004E34FE">
        <w:t xml:space="preserve">и назначить ему наказание в виде  административного штрафа в размере тридцати тысяч рублей в доход государства с лишением права управления транспортными средствами на срок один год </w:t>
      </w:r>
      <w:r w:rsidR="00AD1279" w:rsidRPr="004E34FE">
        <w:t>шес</w:t>
      </w:r>
      <w:r w:rsidR="0065669C" w:rsidRPr="004E34FE">
        <w:t>ть месяцев.</w:t>
      </w:r>
    </w:p>
    <w:p w:rsidR="0065669C" w:rsidRPr="004E34FE" w:rsidRDefault="0065669C" w:rsidP="0065669C">
      <w:pPr>
        <w:jc w:val="both"/>
      </w:pPr>
      <w:r w:rsidRPr="004E34FE">
        <w:t xml:space="preserve">      </w:t>
      </w:r>
      <w:r w:rsidR="000A445A" w:rsidRPr="004E34FE">
        <w:t xml:space="preserve">   </w:t>
      </w:r>
      <w:r w:rsidRPr="004E34FE">
        <w:t>Штраф уплачивается по следующим реквизитам:</w:t>
      </w:r>
    </w:p>
    <w:p w:rsidR="00806A4F" w:rsidRPr="004E34FE" w:rsidRDefault="00FB2CC5" w:rsidP="009F3EBE">
      <w:pPr>
        <w:jc w:val="both"/>
      </w:pPr>
      <w:r w:rsidRPr="004E34FE">
        <w:t>#28</w:t>
      </w:r>
      <w:r w:rsidR="00806A4F" w:rsidRPr="004E34FE">
        <w:t>, УИН</w:t>
      </w:r>
      <w:r w:rsidR="00806A4F" w:rsidRPr="004E34FE">
        <w:rPr>
          <w:b/>
        </w:rPr>
        <w:t xml:space="preserve"> </w:t>
      </w:r>
      <w:r w:rsidR="00806A4F" w:rsidRPr="004E34FE">
        <w:t>1</w:t>
      </w:r>
      <w:r w:rsidR="00BF5081" w:rsidRPr="004E34FE">
        <w:t>881045014</w:t>
      </w:r>
      <w:r w:rsidRPr="004E34FE">
        <w:t>#29</w:t>
      </w:r>
      <w:r w:rsidR="00806A4F" w:rsidRPr="004E34FE">
        <w:t xml:space="preserve">. </w:t>
      </w:r>
    </w:p>
    <w:p w:rsidR="00806A4F" w:rsidRPr="004E34FE" w:rsidRDefault="00806A4F" w:rsidP="00806A4F">
      <w:pPr>
        <w:ind w:right="-218"/>
        <w:jc w:val="both"/>
        <w:rPr>
          <w:b/>
        </w:rPr>
      </w:pPr>
      <w:r w:rsidRPr="004E34FE">
        <w:t xml:space="preserve">          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65669C" w:rsidRPr="004E34FE" w:rsidRDefault="0065669C" w:rsidP="0065669C">
      <w:pPr>
        <w:ind w:firstLine="284"/>
        <w:jc w:val="both"/>
      </w:pPr>
      <w:r w:rsidRPr="004E34FE">
        <w:t xml:space="preserve"> </w:t>
      </w:r>
      <w:r w:rsidR="000A445A" w:rsidRPr="004E34FE">
        <w:t xml:space="preserve">   </w:t>
      </w:r>
      <w:r w:rsidRPr="004E34FE">
        <w:t xml:space="preserve"> Постановление может быть обжаловано в Сергиево-Посадский городской суд Московской области в течение 10 дней через мирового судью </w:t>
      </w:r>
      <w:r w:rsidR="002F74E3" w:rsidRPr="004E34FE">
        <w:rPr>
          <w:lang w:val="en-US"/>
        </w:rPr>
        <w:t>#01</w:t>
      </w:r>
      <w:r w:rsidRPr="004E34FE">
        <w:t xml:space="preserve"> судебного участка.</w:t>
      </w:r>
    </w:p>
    <w:p w:rsidR="0065669C" w:rsidRDefault="0065669C" w:rsidP="0065669C">
      <w:pPr>
        <w:ind w:firstLine="284"/>
        <w:jc w:val="both"/>
      </w:pPr>
    </w:p>
    <w:p w:rsidR="000C459E" w:rsidRPr="00995232" w:rsidRDefault="0065669C" w:rsidP="0065669C">
      <w:pPr>
        <w:ind w:firstLine="284"/>
        <w:jc w:val="both"/>
      </w:pPr>
      <w:r>
        <w:t xml:space="preserve">                     </w:t>
      </w:r>
      <w:r w:rsidR="000C459E" w:rsidRPr="00995232">
        <w:t>Мировой судья                                                          С.В.Коновалова</w:t>
      </w:r>
    </w:p>
    <w:p w:rsidR="008E5EA7" w:rsidRPr="00995232" w:rsidRDefault="008E5EA7" w:rsidP="000C459E">
      <w:pPr>
        <w:tabs>
          <w:tab w:val="left" w:pos="5040"/>
        </w:tabs>
        <w:ind w:firstLine="284"/>
        <w:jc w:val="both"/>
      </w:pPr>
    </w:p>
    <w:sectPr w:rsidR="008E5EA7" w:rsidRPr="00995232" w:rsidSect="001C1E8C">
      <w:footnotePr>
        <w:pos w:val="beneathText"/>
      </w:footnotePr>
      <w:pgSz w:w="11905" w:h="16837"/>
      <w:pgMar w:top="567" w:right="990" w:bottom="709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E212BC"/>
    <w:rsid w:val="00002288"/>
    <w:rsid w:val="00006855"/>
    <w:rsid w:val="00015465"/>
    <w:rsid w:val="00026C4F"/>
    <w:rsid w:val="00034F4B"/>
    <w:rsid w:val="00045D0F"/>
    <w:rsid w:val="0004723B"/>
    <w:rsid w:val="00054BFA"/>
    <w:rsid w:val="00056A9C"/>
    <w:rsid w:val="00064C1E"/>
    <w:rsid w:val="000675D2"/>
    <w:rsid w:val="00070197"/>
    <w:rsid w:val="000727AD"/>
    <w:rsid w:val="00072E01"/>
    <w:rsid w:val="00081B49"/>
    <w:rsid w:val="00082B99"/>
    <w:rsid w:val="00084254"/>
    <w:rsid w:val="000844DD"/>
    <w:rsid w:val="000862C8"/>
    <w:rsid w:val="000872F7"/>
    <w:rsid w:val="00093776"/>
    <w:rsid w:val="0009445A"/>
    <w:rsid w:val="000953E2"/>
    <w:rsid w:val="000A445A"/>
    <w:rsid w:val="000B4D9E"/>
    <w:rsid w:val="000C2917"/>
    <w:rsid w:val="000C459E"/>
    <w:rsid w:val="000E0E30"/>
    <w:rsid w:val="000E40B4"/>
    <w:rsid w:val="000E43DE"/>
    <w:rsid w:val="000E7EF8"/>
    <w:rsid w:val="000F0E3D"/>
    <w:rsid w:val="000F19A8"/>
    <w:rsid w:val="000F3445"/>
    <w:rsid w:val="000F62E4"/>
    <w:rsid w:val="00100481"/>
    <w:rsid w:val="00105BB1"/>
    <w:rsid w:val="00107C71"/>
    <w:rsid w:val="001126DF"/>
    <w:rsid w:val="001252F2"/>
    <w:rsid w:val="00127B8E"/>
    <w:rsid w:val="00132329"/>
    <w:rsid w:val="0013690E"/>
    <w:rsid w:val="00141CD3"/>
    <w:rsid w:val="0014516A"/>
    <w:rsid w:val="0014608B"/>
    <w:rsid w:val="00151578"/>
    <w:rsid w:val="00156778"/>
    <w:rsid w:val="00157708"/>
    <w:rsid w:val="00170CFB"/>
    <w:rsid w:val="00173D18"/>
    <w:rsid w:val="00173DAC"/>
    <w:rsid w:val="00175731"/>
    <w:rsid w:val="001757B3"/>
    <w:rsid w:val="00175822"/>
    <w:rsid w:val="00180A51"/>
    <w:rsid w:val="00183CF6"/>
    <w:rsid w:val="0018478B"/>
    <w:rsid w:val="001930C6"/>
    <w:rsid w:val="001940DE"/>
    <w:rsid w:val="00194AEF"/>
    <w:rsid w:val="00196E7A"/>
    <w:rsid w:val="001A21A0"/>
    <w:rsid w:val="001A6097"/>
    <w:rsid w:val="001B6406"/>
    <w:rsid w:val="001B6973"/>
    <w:rsid w:val="001C1E8C"/>
    <w:rsid w:val="001C43CE"/>
    <w:rsid w:val="001C4414"/>
    <w:rsid w:val="001C76EB"/>
    <w:rsid w:val="001C7C3D"/>
    <w:rsid w:val="001D41C6"/>
    <w:rsid w:val="001E40E4"/>
    <w:rsid w:val="001E56C0"/>
    <w:rsid w:val="001F096A"/>
    <w:rsid w:val="001F4EB9"/>
    <w:rsid w:val="001F5D78"/>
    <w:rsid w:val="0020152C"/>
    <w:rsid w:val="00206B0F"/>
    <w:rsid w:val="0020741D"/>
    <w:rsid w:val="00212149"/>
    <w:rsid w:val="002165AF"/>
    <w:rsid w:val="00216617"/>
    <w:rsid w:val="00217FB4"/>
    <w:rsid w:val="002354FC"/>
    <w:rsid w:val="002359A0"/>
    <w:rsid w:val="00236389"/>
    <w:rsid w:val="002470A5"/>
    <w:rsid w:val="002471B9"/>
    <w:rsid w:val="002512B9"/>
    <w:rsid w:val="00251CFF"/>
    <w:rsid w:val="00253B57"/>
    <w:rsid w:val="0025540D"/>
    <w:rsid w:val="0025705E"/>
    <w:rsid w:val="00260069"/>
    <w:rsid w:val="00260FE0"/>
    <w:rsid w:val="00261487"/>
    <w:rsid w:val="00284AFC"/>
    <w:rsid w:val="00291BB3"/>
    <w:rsid w:val="00292C6F"/>
    <w:rsid w:val="0029545A"/>
    <w:rsid w:val="002971BA"/>
    <w:rsid w:val="00297ACD"/>
    <w:rsid w:val="002A0F4E"/>
    <w:rsid w:val="002A717B"/>
    <w:rsid w:val="002A7AC8"/>
    <w:rsid w:val="002A7D5A"/>
    <w:rsid w:val="002B0ECF"/>
    <w:rsid w:val="002B16A3"/>
    <w:rsid w:val="002C51F3"/>
    <w:rsid w:val="002C5986"/>
    <w:rsid w:val="002C69E2"/>
    <w:rsid w:val="002D4AB0"/>
    <w:rsid w:val="002D5576"/>
    <w:rsid w:val="002D742F"/>
    <w:rsid w:val="002D7CCB"/>
    <w:rsid w:val="002E0BB2"/>
    <w:rsid w:val="002E4793"/>
    <w:rsid w:val="002F3961"/>
    <w:rsid w:val="002F74E3"/>
    <w:rsid w:val="002F7DDA"/>
    <w:rsid w:val="003000E7"/>
    <w:rsid w:val="00300AF2"/>
    <w:rsid w:val="0030682D"/>
    <w:rsid w:val="003071AD"/>
    <w:rsid w:val="0031057D"/>
    <w:rsid w:val="003139E3"/>
    <w:rsid w:val="00314E78"/>
    <w:rsid w:val="00323861"/>
    <w:rsid w:val="003256AC"/>
    <w:rsid w:val="00331621"/>
    <w:rsid w:val="00336C5E"/>
    <w:rsid w:val="0034073A"/>
    <w:rsid w:val="00343AB2"/>
    <w:rsid w:val="00350ABB"/>
    <w:rsid w:val="00355718"/>
    <w:rsid w:val="00360153"/>
    <w:rsid w:val="00360B6A"/>
    <w:rsid w:val="00361EC9"/>
    <w:rsid w:val="00361F42"/>
    <w:rsid w:val="00364AC2"/>
    <w:rsid w:val="00364EFE"/>
    <w:rsid w:val="00365C12"/>
    <w:rsid w:val="00387814"/>
    <w:rsid w:val="0038798A"/>
    <w:rsid w:val="00387CD9"/>
    <w:rsid w:val="00395E57"/>
    <w:rsid w:val="003A1FE5"/>
    <w:rsid w:val="003A7BD3"/>
    <w:rsid w:val="003B578D"/>
    <w:rsid w:val="003B5BA4"/>
    <w:rsid w:val="003B5E56"/>
    <w:rsid w:val="003B7AE4"/>
    <w:rsid w:val="003C240A"/>
    <w:rsid w:val="003C5582"/>
    <w:rsid w:val="003D542F"/>
    <w:rsid w:val="003E0C30"/>
    <w:rsid w:val="003E5BB0"/>
    <w:rsid w:val="003F17CF"/>
    <w:rsid w:val="003F57DA"/>
    <w:rsid w:val="00401879"/>
    <w:rsid w:val="00406D1D"/>
    <w:rsid w:val="004259B5"/>
    <w:rsid w:val="004322A2"/>
    <w:rsid w:val="004361E9"/>
    <w:rsid w:val="00441662"/>
    <w:rsid w:val="00443F10"/>
    <w:rsid w:val="00445BB7"/>
    <w:rsid w:val="00463A9E"/>
    <w:rsid w:val="0047022F"/>
    <w:rsid w:val="00473C6E"/>
    <w:rsid w:val="00473E63"/>
    <w:rsid w:val="0047511C"/>
    <w:rsid w:val="004752FE"/>
    <w:rsid w:val="0047787B"/>
    <w:rsid w:val="00477BF0"/>
    <w:rsid w:val="00482482"/>
    <w:rsid w:val="00486792"/>
    <w:rsid w:val="004948AD"/>
    <w:rsid w:val="004A192C"/>
    <w:rsid w:val="004A2DD1"/>
    <w:rsid w:val="004B10A0"/>
    <w:rsid w:val="004B3059"/>
    <w:rsid w:val="004C77D9"/>
    <w:rsid w:val="004D0970"/>
    <w:rsid w:val="004D14C8"/>
    <w:rsid w:val="004D206E"/>
    <w:rsid w:val="004D2C18"/>
    <w:rsid w:val="004D74A9"/>
    <w:rsid w:val="004E2987"/>
    <w:rsid w:val="004E34FE"/>
    <w:rsid w:val="004E465D"/>
    <w:rsid w:val="004E532F"/>
    <w:rsid w:val="004E703C"/>
    <w:rsid w:val="00500234"/>
    <w:rsid w:val="005129C0"/>
    <w:rsid w:val="00513343"/>
    <w:rsid w:val="00522F4E"/>
    <w:rsid w:val="00530772"/>
    <w:rsid w:val="0054227D"/>
    <w:rsid w:val="00552A0E"/>
    <w:rsid w:val="00560DE6"/>
    <w:rsid w:val="00572580"/>
    <w:rsid w:val="00574060"/>
    <w:rsid w:val="005769AB"/>
    <w:rsid w:val="005832C0"/>
    <w:rsid w:val="00586546"/>
    <w:rsid w:val="00587242"/>
    <w:rsid w:val="005A7071"/>
    <w:rsid w:val="005B40A3"/>
    <w:rsid w:val="005C2266"/>
    <w:rsid w:val="005D019A"/>
    <w:rsid w:val="005D5388"/>
    <w:rsid w:val="005E01D3"/>
    <w:rsid w:val="005E2012"/>
    <w:rsid w:val="005E294E"/>
    <w:rsid w:val="005F2186"/>
    <w:rsid w:val="00613AD2"/>
    <w:rsid w:val="00614309"/>
    <w:rsid w:val="00621129"/>
    <w:rsid w:val="00623756"/>
    <w:rsid w:val="00624971"/>
    <w:rsid w:val="00626D05"/>
    <w:rsid w:val="00630964"/>
    <w:rsid w:val="00632805"/>
    <w:rsid w:val="0063636C"/>
    <w:rsid w:val="006375D8"/>
    <w:rsid w:val="006419EB"/>
    <w:rsid w:val="00643F0D"/>
    <w:rsid w:val="00645EEB"/>
    <w:rsid w:val="00646DF0"/>
    <w:rsid w:val="00650951"/>
    <w:rsid w:val="00653BAA"/>
    <w:rsid w:val="0065669C"/>
    <w:rsid w:val="00662A4B"/>
    <w:rsid w:val="00667205"/>
    <w:rsid w:val="006719A3"/>
    <w:rsid w:val="00672885"/>
    <w:rsid w:val="00674492"/>
    <w:rsid w:val="006770DB"/>
    <w:rsid w:val="00682F89"/>
    <w:rsid w:val="006841F8"/>
    <w:rsid w:val="00684FD0"/>
    <w:rsid w:val="00693112"/>
    <w:rsid w:val="006978C9"/>
    <w:rsid w:val="0069793A"/>
    <w:rsid w:val="006A0F3F"/>
    <w:rsid w:val="006A7DF2"/>
    <w:rsid w:val="006B05BC"/>
    <w:rsid w:val="006B117E"/>
    <w:rsid w:val="006B4371"/>
    <w:rsid w:val="006C2E54"/>
    <w:rsid w:val="006C4206"/>
    <w:rsid w:val="006D0237"/>
    <w:rsid w:val="006D03D0"/>
    <w:rsid w:val="006D28FF"/>
    <w:rsid w:val="006D5449"/>
    <w:rsid w:val="006D56B5"/>
    <w:rsid w:val="006D5B1D"/>
    <w:rsid w:val="006E2176"/>
    <w:rsid w:val="006E3936"/>
    <w:rsid w:val="006F0C1D"/>
    <w:rsid w:val="006F1FCE"/>
    <w:rsid w:val="006F3F5B"/>
    <w:rsid w:val="006F4C3E"/>
    <w:rsid w:val="006F7A08"/>
    <w:rsid w:val="00703C61"/>
    <w:rsid w:val="007117D6"/>
    <w:rsid w:val="00715DB3"/>
    <w:rsid w:val="00721760"/>
    <w:rsid w:val="00724F2C"/>
    <w:rsid w:val="00726922"/>
    <w:rsid w:val="00727AA3"/>
    <w:rsid w:val="007303E5"/>
    <w:rsid w:val="007372AF"/>
    <w:rsid w:val="0075311F"/>
    <w:rsid w:val="0077193D"/>
    <w:rsid w:val="00776BD3"/>
    <w:rsid w:val="00781694"/>
    <w:rsid w:val="00790964"/>
    <w:rsid w:val="00793BCB"/>
    <w:rsid w:val="00796B4B"/>
    <w:rsid w:val="007B55CA"/>
    <w:rsid w:val="007B7E65"/>
    <w:rsid w:val="007C1D75"/>
    <w:rsid w:val="007D3599"/>
    <w:rsid w:val="007D3D67"/>
    <w:rsid w:val="007D6D5A"/>
    <w:rsid w:val="007E04A8"/>
    <w:rsid w:val="007E49CA"/>
    <w:rsid w:val="007E52C6"/>
    <w:rsid w:val="007F24C1"/>
    <w:rsid w:val="007F3064"/>
    <w:rsid w:val="0080338C"/>
    <w:rsid w:val="008038DE"/>
    <w:rsid w:val="00806203"/>
    <w:rsid w:val="00806A4F"/>
    <w:rsid w:val="00806E49"/>
    <w:rsid w:val="00810347"/>
    <w:rsid w:val="008117EB"/>
    <w:rsid w:val="00816573"/>
    <w:rsid w:val="00822ED2"/>
    <w:rsid w:val="00824585"/>
    <w:rsid w:val="00834651"/>
    <w:rsid w:val="0083615F"/>
    <w:rsid w:val="00842E5F"/>
    <w:rsid w:val="00845F7D"/>
    <w:rsid w:val="008464C3"/>
    <w:rsid w:val="008509AE"/>
    <w:rsid w:val="0085445B"/>
    <w:rsid w:val="00855746"/>
    <w:rsid w:val="008634D2"/>
    <w:rsid w:val="0086447E"/>
    <w:rsid w:val="008668D4"/>
    <w:rsid w:val="0087569C"/>
    <w:rsid w:val="00876697"/>
    <w:rsid w:val="00884AEF"/>
    <w:rsid w:val="00884B6A"/>
    <w:rsid w:val="008850F5"/>
    <w:rsid w:val="008879F6"/>
    <w:rsid w:val="00890C8D"/>
    <w:rsid w:val="00896619"/>
    <w:rsid w:val="00896C41"/>
    <w:rsid w:val="00896F4C"/>
    <w:rsid w:val="008A2B45"/>
    <w:rsid w:val="008B7AB3"/>
    <w:rsid w:val="008B7CF3"/>
    <w:rsid w:val="008C5062"/>
    <w:rsid w:val="008D0E22"/>
    <w:rsid w:val="008D25B0"/>
    <w:rsid w:val="008D6768"/>
    <w:rsid w:val="008E255A"/>
    <w:rsid w:val="008E3EFA"/>
    <w:rsid w:val="008E3FA1"/>
    <w:rsid w:val="008E4522"/>
    <w:rsid w:val="008E5EA7"/>
    <w:rsid w:val="008F2D65"/>
    <w:rsid w:val="008F3BA7"/>
    <w:rsid w:val="008F586C"/>
    <w:rsid w:val="008F5A0A"/>
    <w:rsid w:val="00900955"/>
    <w:rsid w:val="00902819"/>
    <w:rsid w:val="00902AB2"/>
    <w:rsid w:val="00902BF7"/>
    <w:rsid w:val="00907BD3"/>
    <w:rsid w:val="00915D37"/>
    <w:rsid w:val="009173A2"/>
    <w:rsid w:val="00917C4E"/>
    <w:rsid w:val="00924A65"/>
    <w:rsid w:val="00940D60"/>
    <w:rsid w:val="0094248E"/>
    <w:rsid w:val="00945604"/>
    <w:rsid w:val="00945CF3"/>
    <w:rsid w:val="009624F7"/>
    <w:rsid w:val="00970565"/>
    <w:rsid w:val="00972DB9"/>
    <w:rsid w:val="00987BD1"/>
    <w:rsid w:val="00990216"/>
    <w:rsid w:val="00995232"/>
    <w:rsid w:val="009A732A"/>
    <w:rsid w:val="009B2529"/>
    <w:rsid w:val="009B3AAB"/>
    <w:rsid w:val="009B50A5"/>
    <w:rsid w:val="009C2CC5"/>
    <w:rsid w:val="009C5269"/>
    <w:rsid w:val="009C6400"/>
    <w:rsid w:val="009D31EE"/>
    <w:rsid w:val="009D5DF0"/>
    <w:rsid w:val="009E079A"/>
    <w:rsid w:val="009E1818"/>
    <w:rsid w:val="009F3EBE"/>
    <w:rsid w:val="00A009B4"/>
    <w:rsid w:val="00A01736"/>
    <w:rsid w:val="00A06569"/>
    <w:rsid w:val="00A07C47"/>
    <w:rsid w:val="00A10F98"/>
    <w:rsid w:val="00A12A40"/>
    <w:rsid w:val="00A2054C"/>
    <w:rsid w:val="00A24C9E"/>
    <w:rsid w:val="00A253D7"/>
    <w:rsid w:val="00A31DD3"/>
    <w:rsid w:val="00A4017F"/>
    <w:rsid w:val="00A43BC4"/>
    <w:rsid w:val="00A613D5"/>
    <w:rsid w:val="00A662EA"/>
    <w:rsid w:val="00A762CC"/>
    <w:rsid w:val="00A81DAB"/>
    <w:rsid w:val="00A82358"/>
    <w:rsid w:val="00A83260"/>
    <w:rsid w:val="00A83A0F"/>
    <w:rsid w:val="00A87B0F"/>
    <w:rsid w:val="00A90804"/>
    <w:rsid w:val="00A93589"/>
    <w:rsid w:val="00A957ED"/>
    <w:rsid w:val="00AB2895"/>
    <w:rsid w:val="00AB4959"/>
    <w:rsid w:val="00AC64A9"/>
    <w:rsid w:val="00AD0066"/>
    <w:rsid w:val="00AD1279"/>
    <w:rsid w:val="00AD3653"/>
    <w:rsid w:val="00AE11DE"/>
    <w:rsid w:val="00AE3A02"/>
    <w:rsid w:val="00AE697F"/>
    <w:rsid w:val="00AF19CF"/>
    <w:rsid w:val="00AF1EFA"/>
    <w:rsid w:val="00AF3C87"/>
    <w:rsid w:val="00B10742"/>
    <w:rsid w:val="00B10898"/>
    <w:rsid w:val="00B1273C"/>
    <w:rsid w:val="00B27773"/>
    <w:rsid w:val="00B30970"/>
    <w:rsid w:val="00B329BE"/>
    <w:rsid w:val="00B334FB"/>
    <w:rsid w:val="00B34B32"/>
    <w:rsid w:val="00B4684D"/>
    <w:rsid w:val="00B6547E"/>
    <w:rsid w:val="00B718EC"/>
    <w:rsid w:val="00B85C8D"/>
    <w:rsid w:val="00B92E8B"/>
    <w:rsid w:val="00B94004"/>
    <w:rsid w:val="00B9776D"/>
    <w:rsid w:val="00B97D94"/>
    <w:rsid w:val="00BA1B8B"/>
    <w:rsid w:val="00BA45FE"/>
    <w:rsid w:val="00BB2E8E"/>
    <w:rsid w:val="00BB3D2F"/>
    <w:rsid w:val="00BB4A9E"/>
    <w:rsid w:val="00BC3CE1"/>
    <w:rsid w:val="00BD2DA1"/>
    <w:rsid w:val="00BD63EE"/>
    <w:rsid w:val="00BE2E3E"/>
    <w:rsid w:val="00BE37CA"/>
    <w:rsid w:val="00BE3E85"/>
    <w:rsid w:val="00BE4EA2"/>
    <w:rsid w:val="00BE6DF6"/>
    <w:rsid w:val="00BF1E80"/>
    <w:rsid w:val="00BF5081"/>
    <w:rsid w:val="00C0084D"/>
    <w:rsid w:val="00C03096"/>
    <w:rsid w:val="00C03309"/>
    <w:rsid w:val="00C06713"/>
    <w:rsid w:val="00C10495"/>
    <w:rsid w:val="00C1447C"/>
    <w:rsid w:val="00C15ADB"/>
    <w:rsid w:val="00C25099"/>
    <w:rsid w:val="00C27E24"/>
    <w:rsid w:val="00C34057"/>
    <w:rsid w:val="00C43074"/>
    <w:rsid w:val="00C5012B"/>
    <w:rsid w:val="00C50E98"/>
    <w:rsid w:val="00C52AA7"/>
    <w:rsid w:val="00C5413D"/>
    <w:rsid w:val="00C81F4D"/>
    <w:rsid w:val="00C852F9"/>
    <w:rsid w:val="00C93D52"/>
    <w:rsid w:val="00CA1CBE"/>
    <w:rsid w:val="00CA67FD"/>
    <w:rsid w:val="00CA6BE6"/>
    <w:rsid w:val="00CB5A8E"/>
    <w:rsid w:val="00CB7746"/>
    <w:rsid w:val="00CC3459"/>
    <w:rsid w:val="00CC399A"/>
    <w:rsid w:val="00CC4139"/>
    <w:rsid w:val="00CC5C81"/>
    <w:rsid w:val="00CC739E"/>
    <w:rsid w:val="00CC7639"/>
    <w:rsid w:val="00CC7935"/>
    <w:rsid w:val="00CD0931"/>
    <w:rsid w:val="00CD0D68"/>
    <w:rsid w:val="00CE0D02"/>
    <w:rsid w:val="00CF6661"/>
    <w:rsid w:val="00CF7088"/>
    <w:rsid w:val="00D0352F"/>
    <w:rsid w:val="00D048D9"/>
    <w:rsid w:val="00D05371"/>
    <w:rsid w:val="00D11FCD"/>
    <w:rsid w:val="00D15923"/>
    <w:rsid w:val="00D159CB"/>
    <w:rsid w:val="00D15B36"/>
    <w:rsid w:val="00D272C5"/>
    <w:rsid w:val="00D3308C"/>
    <w:rsid w:val="00D33A24"/>
    <w:rsid w:val="00D33D4C"/>
    <w:rsid w:val="00D35AFC"/>
    <w:rsid w:val="00D50A09"/>
    <w:rsid w:val="00D50D90"/>
    <w:rsid w:val="00D66498"/>
    <w:rsid w:val="00D6783E"/>
    <w:rsid w:val="00D72650"/>
    <w:rsid w:val="00D73AE9"/>
    <w:rsid w:val="00D82BA0"/>
    <w:rsid w:val="00D8307A"/>
    <w:rsid w:val="00D84492"/>
    <w:rsid w:val="00D86953"/>
    <w:rsid w:val="00D90712"/>
    <w:rsid w:val="00D92A74"/>
    <w:rsid w:val="00DA5987"/>
    <w:rsid w:val="00DB3FD8"/>
    <w:rsid w:val="00DB54AA"/>
    <w:rsid w:val="00DB6AB9"/>
    <w:rsid w:val="00DB729F"/>
    <w:rsid w:val="00DC0C5C"/>
    <w:rsid w:val="00DC303C"/>
    <w:rsid w:val="00DC6A75"/>
    <w:rsid w:val="00DD020E"/>
    <w:rsid w:val="00DD5B47"/>
    <w:rsid w:val="00DF064F"/>
    <w:rsid w:val="00DF08A9"/>
    <w:rsid w:val="00DF205D"/>
    <w:rsid w:val="00DF4A3B"/>
    <w:rsid w:val="00DF51B3"/>
    <w:rsid w:val="00DF6DD4"/>
    <w:rsid w:val="00E02C90"/>
    <w:rsid w:val="00E039A4"/>
    <w:rsid w:val="00E069B0"/>
    <w:rsid w:val="00E212BC"/>
    <w:rsid w:val="00E32D81"/>
    <w:rsid w:val="00E44595"/>
    <w:rsid w:val="00E471E9"/>
    <w:rsid w:val="00E52B17"/>
    <w:rsid w:val="00E55221"/>
    <w:rsid w:val="00E60015"/>
    <w:rsid w:val="00E637A0"/>
    <w:rsid w:val="00E67ADE"/>
    <w:rsid w:val="00E7251F"/>
    <w:rsid w:val="00E72C75"/>
    <w:rsid w:val="00E73732"/>
    <w:rsid w:val="00E76A18"/>
    <w:rsid w:val="00E802F3"/>
    <w:rsid w:val="00E86EA8"/>
    <w:rsid w:val="00E87F42"/>
    <w:rsid w:val="00E93A87"/>
    <w:rsid w:val="00E94B08"/>
    <w:rsid w:val="00E96A66"/>
    <w:rsid w:val="00E977D8"/>
    <w:rsid w:val="00EA3861"/>
    <w:rsid w:val="00EA3FAB"/>
    <w:rsid w:val="00EA6EED"/>
    <w:rsid w:val="00EA70C7"/>
    <w:rsid w:val="00EC0927"/>
    <w:rsid w:val="00EE1979"/>
    <w:rsid w:val="00EE2364"/>
    <w:rsid w:val="00EF1B54"/>
    <w:rsid w:val="00EF72DE"/>
    <w:rsid w:val="00EF779B"/>
    <w:rsid w:val="00F020AC"/>
    <w:rsid w:val="00F024F0"/>
    <w:rsid w:val="00F043AB"/>
    <w:rsid w:val="00F1500B"/>
    <w:rsid w:val="00F16445"/>
    <w:rsid w:val="00F201D4"/>
    <w:rsid w:val="00F21200"/>
    <w:rsid w:val="00F218FE"/>
    <w:rsid w:val="00F21AE1"/>
    <w:rsid w:val="00F2216F"/>
    <w:rsid w:val="00F22437"/>
    <w:rsid w:val="00F24A38"/>
    <w:rsid w:val="00F32E35"/>
    <w:rsid w:val="00F350D2"/>
    <w:rsid w:val="00F35BC1"/>
    <w:rsid w:val="00F37452"/>
    <w:rsid w:val="00F40554"/>
    <w:rsid w:val="00F407A5"/>
    <w:rsid w:val="00F47FB3"/>
    <w:rsid w:val="00F50183"/>
    <w:rsid w:val="00F513CB"/>
    <w:rsid w:val="00F52CED"/>
    <w:rsid w:val="00F54C28"/>
    <w:rsid w:val="00F669F0"/>
    <w:rsid w:val="00F722F5"/>
    <w:rsid w:val="00F8340C"/>
    <w:rsid w:val="00F96DB2"/>
    <w:rsid w:val="00F97028"/>
    <w:rsid w:val="00FA6852"/>
    <w:rsid w:val="00FA795B"/>
    <w:rsid w:val="00FB014A"/>
    <w:rsid w:val="00FB067C"/>
    <w:rsid w:val="00FB0AA7"/>
    <w:rsid w:val="00FB0E23"/>
    <w:rsid w:val="00FB2CC5"/>
    <w:rsid w:val="00FB4A0E"/>
    <w:rsid w:val="00FB527E"/>
    <w:rsid w:val="00FC5DA0"/>
    <w:rsid w:val="00FD37B0"/>
    <w:rsid w:val="00FD4892"/>
    <w:rsid w:val="00FD5053"/>
    <w:rsid w:val="00FE3A09"/>
    <w:rsid w:val="00FF05AE"/>
    <w:rsid w:val="00FF0A78"/>
    <w:rsid w:val="00FF0E76"/>
    <w:rsid w:val="00FF6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3C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B1273C"/>
  </w:style>
  <w:style w:type="character" w:customStyle="1" w:styleId="1">
    <w:name w:val="Основной шрифт абзаца1"/>
    <w:rsid w:val="00B1273C"/>
  </w:style>
  <w:style w:type="paragraph" w:customStyle="1" w:styleId="a3">
    <w:name w:val="Заголовок"/>
    <w:basedOn w:val="a"/>
    <w:next w:val="a4"/>
    <w:rsid w:val="00B1273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B1273C"/>
    <w:pPr>
      <w:jc w:val="both"/>
    </w:pPr>
  </w:style>
  <w:style w:type="paragraph" w:styleId="a5">
    <w:name w:val="List"/>
    <w:basedOn w:val="a4"/>
    <w:semiHidden/>
    <w:rsid w:val="00B1273C"/>
    <w:rPr>
      <w:rFonts w:ascii="Arial" w:hAnsi="Arial" w:cs="Tahoma"/>
    </w:rPr>
  </w:style>
  <w:style w:type="paragraph" w:customStyle="1" w:styleId="10">
    <w:name w:val="Название1"/>
    <w:basedOn w:val="a"/>
    <w:rsid w:val="00B1273C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B1273C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rsid w:val="00B1273C"/>
    <w:pPr>
      <w:jc w:val="both"/>
    </w:pPr>
    <w:rPr>
      <w:sz w:val="22"/>
    </w:rPr>
  </w:style>
  <w:style w:type="paragraph" w:styleId="a6">
    <w:name w:val="Balloon Text"/>
    <w:basedOn w:val="a"/>
    <w:rsid w:val="00B1273C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217FB4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17FB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С Т А Н О В Л Е Н И Е</vt:lpstr>
    </vt:vector>
  </TitlesOfParts>
  <Company>Microsoft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С Т А Н О В Л Е Н И Е</dc:title>
  <dc:creator>Administrator</dc:creator>
  <cp:lastModifiedBy>Babanty</cp:lastModifiedBy>
  <cp:revision>18</cp:revision>
  <cp:lastPrinted>2013-09-26T15:47:00Z</cp:lastPrinted>
  <dcterms:created xsi:type="dcterms:W3CDTF">2015-02-25T12:58:00Z</dcterms:created>
  <dcterms:modified xsi:type="dcterms:W3CDTF">2015-03-04T12:50:00Z</dcterms:modified>
</cp:coreProperties>
</file>