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EE0" w:rsidRPr="00D92339" w:rsidRDefault="00B10EE0" w:rsidP="008B7B03">
      <w:pPr>
        <w:ind w:firstLine="426"/>
        <w:jc w:val="center"/>
      </w:pPr>
      <w:r w:rsidRPr="00D92339">
        <w:t>ПОСТАНОВЛЕНИЕ</w:t>
      </w:r>
    </w:p>
    <w:p w:rsidR="00B10EE0" w:rsidRPr="00D92339" w:rsidRDefault="0088649D" w:rsidP="008B7B03">
      <w:pPr>
        <w:ind w:firstLine="426"/>
        <w:jc w:val="center"/>
      </w:pPr>
      <w:r w:rsidRPr="0088649D">
        <w:t>#0</w:t>
      </w:r>
      <w:r w:rsidRPr="00B711B3">
        <w:t>3 #04 #05</w:t>
      </w:r>
      <w:r w:rsidR="00B10EE0" w:rsidRPr="00D92339">
        <w:t xml:space="preserve"> года                                                                   г. Сергиев Посад</w:t>
      </w:r>
    </w:p>
    <w:p w:rsidR="004E22A3" w:rsidRPr="008F5E20" w:rsidRDefault="0088649D" w:rsidP="008B7B03">
      <w:pPr>
        <w:pStyle w:val="a6"/>
        <w:ind w:firstLine="426"/>
      </w:pPr>
      <w:proofErr w:type="gramStart"/>
      <w:r w:rsidRPr="0088649D">
        <w:t>#02</w:t>
      </w:r>
      <w:r w:rsidR="008C6D4F">
        <w:t xml:space="preserve"> </w:t>
      </w:r>
      <w:r w:rsidR="005D2D01" w:rsidRPr="0088649D">
        <w:t>#01</w:t>
      </w:r>
      <w:r w:rsidR="00B10EE0" w:rsidRPr="00D92339">
        <w:t xml:space="preserve"> судебного участка Сергиево-Посадского судебного района </w:t>
      </w:r>
      <w:r w:rsidR="00655AD7" w:rsidRPr="00D92339">
        <w:t>Коновалова С.В.,</w:t>
      </w:r>
      <w:r w:rsidR="00B10EE0" w:rsidRPr="00D92339">
        <w:t xml:space="preserve"> рассмотрев дело о привлечении к </w:t>
      </w:r>
      <w:r w:rsidR="00B10EE0" w:rsidRPr="00B711B3">
        <w:t>административной ответственности</w:t>
      </w:r>
      <w:r w:rsidR="00655AD7" w:rsidRPr="00B711B3">
        <w:t xml:space="preserve"> по ст.20.25 ч.1 </w:t>
      </w:r>
      <w:proofErr w:type="spellStart"/>
      <w:r w:rsidR="00655AD7" w:rsidRPr="00B711B3">
        <w:t>КоАП</w:t>
      </w:r>
      <w:proofErr w:type="spellEnd"/>
      <w:r w:rsidR="00655AD7" w:rsidRPr="00B711B3">
        <w:t xml:space="preserve"> РФ</w:t>
      </w:r>
      <w:r w:rsidR="008C6D4F">
        <w:t xml:space="preserve"> </w:t>
      </w:r>
      <w:r w:rsidR="00B711B3" w:rsidRPr="00B711B3">
        <w:t>#11 #12 #13</w:t>
      </w:r>
      <w:r w:rsidR="007D0D9A" w:rsidRPr="00B711B3">
        <w:t>,</w:t>
      </w:r>
      <w:r w:rsidR="00CF670C" w:rsidRPr="00B711B3">
        <w:t xml:space="preserve"> родивше</w:t>
      </w:r>
      <w:r w:rsidR="00A63905">
        <w:t>йся</w:t>
      </w:r>
      <w:r w:rsidR="008C6D4F">
        <w:t xml:space="preserve"> </w:t>
      </w:r>
      <w:r w:rsidR="00B711B3" w:rsidRPr="00B711B3">
        <w:t>#14</w:t>
      </w:r>
      <w:r w:rsidR="00021D01" w:rsidRPr="00B711B3">
        <w:t>.</w:t>
      </w:r>
      <w:r w:rsidR="00B711B3" w:rsidRPr="00B711B3">
        <w:t>#15</w:t>
      </w:r>
      <w:r w:rsidR="00A50127" w:rsidRPr="00B711B3">
        <w:t>.</w:t>
      </w:r>
      <w:r w:rsidR="00B711B3" w:rsidRPr="00B711B3">
        <w:t>#16</w:t>
      </w:r>
      <w:r w:rsidR="008C6D4F">
        <w:t xml:space="preserve"> </w:t>
      </w:r>
      <w:r w:rsidR="00B10EE0" w:rsidRPr="00B711B3">
        <w:t>г.</w:t>
      </w:r>
      <w:r w:rsidR="008C6D4F">
        <w:t xml:space="preserve"> </w:t>
      </w:r>
      <w:r w:rsidR="00F66325" w:rsidRPr="00B711B3">
        <w:t xml:space="preserve">в </w:t>
      </w:r>
      <w:r w:rsidR="00B711B3" w:rsidRPr="00B711B3">
        <w:t>#17</w:t>
      </w:r>
      <w:r w:rsidR="00473E78" w:rsidRPr="00B711B3">
        <w:t xml:space="preserve">, </w:t>
      </w:r>
      <w:r w:rsidR="00B711B3" w:rsidRPr="00B711B3">
        <w:t>#18</w:t>
      </w:r>
      <w:r w:rsidR="006C3873" w:rsidRPr="00B711B3">
        <w:t>,</w:t>
      </w:r>
      <w:r w:rsidR="008C6D4F">
        <w:t xml:space="preserve"> </w:t>
      </w:r>
      <w:r w:rsidR="00655AD7" w:rsidRPr="00B711B3">
        <w:t>зарегистри</w:t>
      </w:r>
      <w:r w:rsidR="00B10EE0" w:rsidRPr="00B711B3">
        <w:t>рованно</w:t>
      </w:r>
      <w:r w:rsidR="00A63905">
        <w:t>й</w:t>
      </w:r>
      <w:r w:rsidR="004133B0" w:rsidRPr="00B711B3">
        <w:t xml:space="preserve"> и проживающе</w:t>
      </w:r>
      <w:r w:rsidR="00A63905">
        <w:t>й</w:t>
      </w:r>
      <w:r w:rsidR="00B10EE0" w:rsidRPr="00B711B3">
        <w:t xml:space="preserve"> по адресу:</w:t>
      </w:r>
      <w:r w:rsidR="008C6D4F">
        <w:t xml:space="preserve"> </w:t>
      </w:r>
      <w:r w:rsidR="00B711B3" w:rsidRPr="00B711B3">
        <w:t>#19</w:t>
      </w:r>
      <w:r w:rsidR="00793B6E" w:rsidRPr="00B711B3">
        <w:t xml:space="preserve">, </w:t>
      </w:r>
      <w:r w:rsidR="00B711B3" w:rsidRPr="00B711B3">
        <w:t>#20</w:t>
      </w:r>
      <w:r w:rsidR="00803B54" w:rsidRPr="00B711B3">
        <w:t>,</w:t>
      </w:r>
      <w:r w:rsidR="008C6D4F">
        <w:t xml:space="preserve"> </w:t>
      </w:r>
      <w:r w:rsidR="00B711B3" w:rsidRPr="00B711B3">
        <w:t>#21</w:t>
      </w:r>
      <w:r w:rsidR="00F66325" w:rsidRPr="00B711B3">
        <w:t>,</w:t>
      </w:r>
      <w:r w:rsidR="008C6D4F">
        <w:t xml:space="preserve"> </w:t>
      </w:r>
      <w:r w:rsidR="00B711B3" w:rsidRPr="00B711B3">
        <w:t>#22</w:t>
      </w:r>
      <w:r w:rsidR="001C2574" w:rsidRPr="00B711B3">
        <w:t xml:space="preserve">, </w:t>
      </w:r>
      <w:r w:rsidR="00B711B3" w:rsidRPr="00B711B3">
        <w:t>#23</w:t>
      </w:r>
      <w:r w:rsidR="00BF4711" w:rsidRPr="00B711B3">
        <w:t>,</w:t>
      </w:r>
      <w:r w:rsidR="008C6D4F">
        <w:t xml:space="preserve"> </w:t>
      </w:r>
      <w:r w:rsidR="00B711B3" w:rsidRPr="00B711B3">
        <w:t>#24</w:t>
      </w:r>
      <w:r w:rsidR="006C423B" w:rsidRPr="00B711B3">
        <w:t>,</w:t>
      </w:r>
      <w:r w:rsidR="008C6D4F">
        <w:t xml:space="preserve"> </w:t>
      </w:r>
      <w:r w:rsidR="007447FD" w:rsidRPr="00B711B3">
        <w:t>ранее</w:t>
      </w:r>
      <w:r w:rsidR="008C6D4F">
        <w:t xml:space="preserve"> </w:t>
      </w:r>
      <w:r w:rsidR="001C2574">
        <w:t>не привлекавше</w:t>
      </w:r>
      <w:r w:rsidR="00A63905">
        <w:t>йся</w:t>
      </w:r>
      <w:r w:rsidR="007447FD" w:rsidRPr="008F5E20">
        <w:t xml:space="preserve"> к административной ответственности за  однородные правонарушения</w:t>
      </w:r>
      <w:r w:rsidR="008F5E20" w:rsidRPr="008F5E20">
        <w:t>.</w:t>
      </w:r>
      <w:proofErr w:type="gramEnd"/>
    </w:p>
    <w:p w:rsidR="00B10EE0" w:rsidRPr="00D92339" w:rsidRDefault="00B10EE0" w:rsidP="008B7B03">
      <w:pPr>
        <w:ind w:firstLine="426"/>
        <w:jc w:val="center"/>
      </w:pPr>
      <w:r w:rsidRPr="00D92339">
        <w:t>УСТАНОВИЛ:</w:t>
      </w:r>
    </w:p>
    <w:p w:rsidR="0050602C" w:rsidRPr="00953B64" w:rsidRDefault="00B711B3" w:rsidP="0050602C">
      <w:pPr>
        <w:ind w:firstLine="426"/>
        <w:jc w:val="both"/>
      </w:pPr>
      <w:r w:rsidRPr="00B711B3">
        <w:t>#06#-2</w:t>
      </w:r>
      <w:r w:rsidR="008C6D4F">
        <w:t xml:space="preserve"> </w:t>
      </w:r>
      <w:r w:rsidR="0050602C" w:rsidRPr="00B711B3">
        <w:t>с</w:t>
      </w:r>
      <w:r w:rsidR="0050602C" w:rsidRPr="00D92339">
        <w:t>овершил</w:t>
      </w:r>
      <w:r w:rsidR="00A63905">
        <w:t>а</w:t>
      </w:r>
      <w:r w:rsidR="0050602C" w:rsidRPr="00D92339">
        <w:t xml:space="preserve"> неуплату административного штрафа в установленный срок при </w:t>
      </w:r>
      <w:r w:rsidR="0050602C" w:rsidRPr="00953B64">
        <w:t>следующих обстоятельствах:</w:t>
      </w:r>
    </w:p>
    <w:p w:rsidR="00B10EE0" w:rsidRPr="00953B64" w:rsidRDefault="00B711B3" w:rsidP="008B7B03">
      <w:pPr>
        <w:ind w:firstLine="426"/>
        <w:jc w:val="both"/>
      </w:pPr>
      <w:r w:rsidRPr="00953B64">
        <w:t>#06</w:t>
      </w:r>
      <w:r w:rsidR="008C6D4F">
        <w:t xml:space="preserve"> </w:t>
      </w:r>
      <w:r w:rsidRPr="00953B64">
        <w:t>#-2</w:t>
      </w:r>
      <w:r w:rsidR="008C6D4F">
        <w:t xml:space="preserve"> </w:t>
      </w:r>
      <w:r w:rsidRPr="00953B64">
        <w:t>#29</w:t>
      </w:r>
      <w:r w:rsidR="00021D01" w:rsidRPr="00953B64">
        <w:t>.</w:t>
      </w:r>
      <w:r w:rsidRPr="00953B64">
        <w:t>#30</w:t>
      </w:r>
      <w:r w:rsidR="00AF0B47" w:rsidRPr="00953B64">
        <w:t>.</w:t>
      </w:r>
      <w:r w:rsidRPr="00953B64">
        <w:t>#31</w:t>
      </w:r>
      <w:r w:rsidR="00267885" w:rsidRPr="00953B64">
        <w:t xml:space="preserve"> г.</w:t>
      </w:r>
      <w:r w:rsidR="00B10EE0" w:rsidRPr="00953B64">
        <w:t xml:space="preserve"> был</w:t>
      </w:r>
      <w:r w:rsidR="00A63905">
        <w:t>а</w:t>
      </w:r>
      <w:r w:rsidR="00B10EE0" w:rsidRPr="00953B64">
        <w:t xml:space="preserve"> привлечен</w:t>
      </w:r>
      <w:r w:rsidR="00A63905">
        <w:t>а</w:t>
      </w:r>
      <w:r w:rsidR="00B10EE0" w:rsidRPr="00953B64">
        <w:t xml:space="preserve"> к администрати</w:t>
      </w:r>
      <w:r w:rsidR="0004694E" w:rsidRPr="00953B64">
        <w:t xml:space="preserve">вной ответственности по ст. </w:t>
      </w:r>
      <w:r w:rsidRPr="00953B64">
        <w:t>#25</w:t>
      </w:r>
      <w:r w:rsidR="008C6D4F">
        <w:t xml:space="preserve"> </w:t>
      </w:r>
      <w:r w:rsidRPr="00953B64">
        <w:t>#26</w:t>
      </w:r>
      <w:r w:rsidR="00B10EE0" w:rsidRPr="00953B64">
        <w:t>, согласно постановлению</w:t>
      </w:r>
      <w:r w:rsidR="004F14B3" w:rsidRPr="00953B64">
        <w:t xml:space="preserve"> от</w:t>
      </w:r>
      <w:r w:rsidR="008C6D4F">
        <w:t xml:space="preserve"> </w:t>
      </w:r>
      <w:r w:rsidRPr="00953B64">
        <w:t>#29.#30.#31</w:t>
      </w:r>
      <w:r w:rsidR="00A947C9" w:rsidRPr="00953B64">
        <w:t xml:space="preserve"> г</w:t>
      </w:r>
      <w:r w:rsidR="004F14B3" w:rsidRPr="00953B64">
        <w:t>.</w:t>
      </w:r>
      <w:r w:rsidR="00B10EE0" w:rsidRPr="00953B64">
        <w:t xml:space="preserve"> е</w:t>
      </w:r>
      <w:r w:rsidR="00A63905">
        <w:t>й</w:t>
      </w:r>
      <w:r w:rsidR="00B10EE0" w:rsidRPr="00953B64">
        <w:t xml:space="preserve">  назначено наказание в виде штрафа в размере </w:t>
      </w:r>
      <w:r w:rsidRPr="00953B64">
        <w:t>#32</w:t>
      </w:r>
      <w:r w:rsidR="0004694E" w:rsidRPr="00953B64">
        <w:t xml:space="preserve"> рублей</w:t>
      </w:r>
      <w:r w:rsidR="00B10EE0" w:rsidRPr="00953B64">
        <w:t>.</w:t>
      </w:r>
    </w:p>
    <w:p w:rsidR="00B10EE0" w:rsidRPr="00953B64" w:rsidRDefault="00953B64" w:rsidP="008B7B03">
      <w:pPr>
        <w:ind w:firstLine="426"/>
        <w:jc w:val="both"/>
      </w:pPr>
      <w:r w:rsidRPr="00953B64">
        <w:t>#33</w:t>
      </w:r>
      <w:r w:rsidR="006125D4" w:rsidRPr="00953B64">
        <w:t>.</w:t>
      </w:r>
      <w:r w:rsidRPr="00953B64">
        <w:t>#34</w:t>
      </w:r>
      <w:r w:rsidR="006125D4" w:rsidRPr="00953B64">
        <w:t>.</w:t>
      </w:r>
      <w:r w:rsidRPr="00953B64">
        <w:t>#35</w:t>
      </w:r>
      <w:r w:rsidR="008C6D4F">
        <w:t xml:space="preserve"> </w:t>
      </w:r>
      <w:r w:rsidR="00B10EE0" w:rsidRPr="00953B64">
        <w:t xml:space="preserve">г. </w:t>
      </w:r>
      <w:r w:rsidR="00124326" w:rsidRPr="00953B64">
        <w:t>в</w:t>
      </w:r>
      <w:r w:rsidR="00B10EE0" w:rsidRPr="00953B64">
        <w:t xml:space="preserve"> отношении</w:t>
      </w:r>
      <w:r w:rsidR="008C6D4F">
        <w:t xml:space="preserve"> </w:t>
      </w:r>
      <w:r w:rsidRPr="00953B64">
        <w:t>#11</w:t>
      </w:r>
      <w:r w:rsidR="008C6D4F">
        <w:t xml:space="preserve"> </w:t>
      </w:r>
      <w:r w:rsidRPr="00953B64">
        <w:t>#-2</w:t>
      </w:r>
      <w:r w:rsidR="008C6D4F">
        <w:t xml:space="preserve"> </w:t>
      </w:r>
      <w:r w:rsidR="00B10EE0" w:rsidRPr="00953B64">
        <w:t xml:space="preserve">составлен протокол об административном правонарушении в </w:t>
      </w:r>
      <w:r w:rsidR="00B10EE0" w:rsidRPr="007B290D">
        <w:t>связи с тем, что он</w:t>
      </w:r>
      <w:r w:rsidR="00A63905" w:rsidRPr="007B290D">
        <w:t>а</w:t>
      </w:r>
      <w:r w:rsidR="00B10EE0" w:rsidRPr="007B290D">
        <w:t xml:space="preserve"> до настоящего времени не </w:t>
      </w:r>
      <w:proofErr w:type="gramStart"/>
      <w:r w:rsidR="00B10EE0" w:rsidRPr="007B290D">
        <w:t>оплатил</w:t>
      </w:r>
      <w:r w:rsidR="00A63905" w:rsidRPr="007B290D">
        <w:t>а</w:t>
      </w:r>
      <w:r w:rsidR="00B10EE0" w:rsidRPr="007B290D">
        <w:t xml:space="preserve"> штраф, которому</w:t>
      </w:r>
      <w:proofErr w:type="gramEnd"/>
      <w:r w:rsidR="00B10EE0" w:rsidRPr="007B290D">
        <w:t xml:space="preserve"> был</w:t>
      </w:r>
      <w:r w:rsidR="007B290D" w:rsidRPr="007B290D">
        <w:t>а</w:t>
      </w:r>
      <w:r w:rsidR="00B10EE0" w:rsidRPr="007B290D">
        <w:t xml:space="preserve"> подвергнут</w:t>
      </w:r>
      <w:r w:rsidR="007B290D" w:rsidRPr="007B290D">
        <w:t>а</w:t>
      </w:r>
      <w:r w:rsidR="00B10EE0" w:rsidRPr="00953B64">
        <w:t xml:space="preserve"> вышеуказанным постановлением</w:t>
      </w:r>
      <w:r w:rsidR="00266031" w:rsidRPr="00953B64">
        <w:t>.</w:t>
      </w:r>
    </w:p>
    <w:p w:rsidR="003748FF" w:rsidRPr="00953B64" w:rsidRDefault="00953B64" w:rsidP="003748FF">
      <w:pPr>
        <w:ind w:firstLine="360"/>
        <w:jc w:val="both"/>
        <w:rPr>
          <w:lang w:val="en-US"/>
        </w:rPr>
      </w:pPr>
      <w:r w:rsidRPr="00953B64">
        <w:t>#06</w:t>
      </w:r>
      <w:r w:rsidR="008C6D4F">
        <w:t xml:space="preserve"> </w:t>
      </w:r>
      <w:r w:rsidRPr="00953B64">
        <w:t>#-2</w:t>
      </w:r>
      <w:r w:rsidR="001533F1" w:rsidRPr="00953B64">
        <w:t>в суд</w:t>
      </w:r>
      <w:r w:rsidR="008C6D4F">
        <w:t xml:space="preserve"> </w:t>
      </w:r>
      <w:r w:rsidR="001533F1" w:rsidRPr="00953B64">
        <w:t xml:space="preserve"> </w:t>
      </w:r>
      <w:r w:rsidRPr="00953B64">
        <w:rPr>
          <w:lang w:val="en-US"/>
        </w:rPr>
        <w:t>#-1</w:t>
      </w:r>
      <w:r w:rsidR="006E0074">
        <w:rPr>
          <w:lang w:val="en-US"/>
        </w:rPr>
        <w:t>.</w:t>
      </w:r>
    </w:p>
    <w:p w:rsidR="00172494" w:rsidRPr="007447FD" w:rsidRDefault="00172494" w:rsidP="003748FF">
      <w:pPr>
        <w:ind w:firstLine="360"/>
        <w:jc w:val="both"/>
        <w:rPr>
          <w:color w:val="92D050"/>
        </w:rPr>
      </w:pPr>
      <w:proofErr w:type="gramStart"/>
      <w:r w:rsidRPr="00291649">
        <w:t xml:space="preserve">В соответствии с п.1 ст.32.2 КоАП РФ административный штраф должен быть уплачен лицом, привлеченным к административный ответственности, не позднее </w:t>
      </w:r>
      <w:r>
        <w:t>60</w:t>
      </w:r>
      <w:r w:rsidRPr="00291649">
        <w:t xml:space="preserve"> дней со дня вступления постановления о наложении административного штрафа в законную силу либо со дня истечения срока отсрочки или срока рассрочки, предусмотренных ст.31.5 настоящего Кодекса.</w:t>
      </w:r>
      <w:proofErr w:type="gramEnd"/>
    </w:p>
    <w:p w:rsidR="001533F1" w:rsidRPr="00D92339" w:rsidRDefault="001533F1" w:rsidP="001533F1">
      <w:pPr>
        <w:ind w:firstLine="360"/>
        <w:jc w:val="both"/>
      </w:pPr>
      <w:r w:rsidRPr="00D92339">
        <w:t xml:space="preserve">Изучив материалы дела, судья приходит к выводу о </w:t>
      </w:r>
      <w:r w:rsidR="0019591F">
        <w:t xml:space="preserve">его </w:t>
      </w:r>
      <w:r w:rsidRPr="00D92339">
        <w:t xml:space="preserve">виновности  в совершении правонарушения, предусмотренного ст.20.25 ч.1 </w:t>
      </w:r>
      <w:proofErr w:type="spellStart"/>
      <w:r w:rsidRPr="00D92339">
        <w:t>КоАП</w:t>
      </w:r>
      <w:proofErr w:type="spellEnd"/>
      <w:r w:rsidRPr="00D92339">
        <w:t xml:space="preserve"> РФ</w:t>
      </w:r>
      <w:r w:rsidR="00933CD0">
        <w:t>.</w:t>
      </w:r>
      <w:r w:rsidR="008C6D4F">
        <w:t xml:space="preserve"> </w:t>
      </w:r>
      <w:r w:rsidRPr="00D92339">
        <w:t>Доказательств уплаты указанного штрафа</w:t>
      </w:r>
      <w:r w:rsidR="00172494">
        <w:t xml:space="preserve"> в установленный срок</w:t>
      </w:r>
      <w:r w:rsidRPr="00D92339">
        <w:t xml:space="preserve"> суду не представлено.</w:t>
      </w:r>
      <w:r w:rsidR="008C6D4F">
        <w:t xml:space="preserve"> </w:t>
      </w:r>
      <w:r w:rsidRPr="00D92339">
        <w:t xml:space="preserve">Таким образом, в действиях </w:t>
      </w:r>
      <w:r w:rsidR="006E0074" w:rsidRPr="00953B64">
        <w:t>#11 #-2</w:t>
      </w:r>
      <w:r w:rsidR="008C6D4F">
        <w:t xml:space="preserve"> </w:t>
      </w:r>
      <w:r w:rsidRPr="00D92339">
        <w:t>имеется состав административного правонарушения, ответственность за с</w:t>
      </w:r>
      <w:r w:rsidR="00062FDC">
        <w:t>овершение которого предусмотрена</w:t>
      </w:r>
      <w:r w:rsidRPr="00D92339">
        <w:t xml:space="preserve"> ст. 20.25 ч.1 КоАП РФ.</w:t>
      </w:r>
    </w:p>
    <w:p w:rsidR="001533F1" w:rsidRPr="007447FD" w:rsidRDefault="001533F1" w:rsidP="001533F1">
      <w:pPr>
        <w:ind w:firstLine="360"/>
        <w:jc w:val="both"/>
        <w:rPr>
          <w:color w:val="92D050"/>
        </w:rPr>
      </w:pPr>
      <w:r w:rsidRPr="00D92339">
        <w:t xml:space="preserve">При назначении  </w:t>
      </w:r>
      <w:r w:rsidR="006E0074" w:rsidRPr="00953B64">
        <w:t>#</w:t>
      </w:r>
      <w:r w:rsidR="006E0074" w:rsidRPr="006E0074">
        <w:t>07</w:t>
      </w:r>
      <w:r w:rsidR="006E0074" w:rsidRPr="00953B64">
        <w:t xml:space="preserve"> #-2</w:t>
      </w:r>
      <w:r w:rsidR="008C6D4F">
        <w:t xml:space="preserve"> </w:t>
      </w:r>
      <w:r w:rsidRPr="00D92339">
        <w:t>наказания суд учитывает обстоятельства, влияющие на степень е</w:t>
      </w:r>
      <w:r w:rsidR="00A63905">
        <w:t>е</w:t>
      </w:r>
      <w:r w:rsidRPr="00D92339">
        <w:t xml:space="preserve"> ответственности. Обстоятельств,</w:t>
      </w:r>
      <w:r w:rsidR="001C2574">
        <w:t>смягчающих и отягчающих ответственность, судом не установлено</w:t>
      </w:r>
      <w:r w:rsidR="00F94218">
        <w:t>.</w:t>
      </w:r>
    </w:p>
    <w:p w:rsidR="001533F1" w:rsidRPr="00D92339" w:rsidRDefault="001533F1" w:rsidP="001533F1">
      <w:pPr>
        <w:ind w:firstLine="360"/>
        <w:jc w:val="both"/>
      </w:pPr>
      <w:r w:rsidRPr="00D92339">
        <w:t>На основании изложе</w:t>
      </w:r>
      <w:r w:rsidR="00FE5274">
        <w:t xml:space="preserve">нного и руководствуясь ст.ст. </w:t>
      </w:r>
      <w:r w:rsidRPr="00D92339">
        <w:t xml:space="preserve">29.10-29.11 Кодекса РФ об административных правонарушениях,                                            </w:t>
      </w:r>
    </w:p>
    <w:p w:rsidR="001533F1" w:rsidRPr="00D92339" w:rsidRDefault="001533F1" w:rsidP="001533F1">
      <w:pPr>
        <w:ind w:firstLine="360"/>
        <w:jc w:val="center"/>
      </w:pPr>
      <w:r w:rsidRPr="00D92339">
        <w:t>ПОСТАНОВИЛ:</w:t>
      </w:r>
    </w:p>
    <w:p w:rsidR="001533F1" w:rsidRPr="00D92339" w:rsidRDefault="006E0074" w:rsidP="001533F1">
      <w:pPr>
        <w:ind w:firstLine="360"/>
        <w:jc w:val="both"/>
      </w:pPr>
      <w:r w:rsidRPr="006E0074">
        <w:t>#08</w:t>
      </w:r>
      <w:r w:rsidR="008C6D4F">
        <w:t xml:space="preserve"> </w:t>
      </w:r>
      <w:r w:rsidRPr="006E0074">
        <w:t>#09</w:t>
      </w:r>
      <w:r w:rsidR="008C6D4F">
        <w:t xml:space="preserve"> </w:t>
      </w:r>
      <w:r w:rsidRPr="006E0074">
        <w:t>#10</w:t>
      </w:r>
      <w:r w:rsidR="008C6D4F">
        <w:t xml:space="preserve"> </w:t>
      </w:r>
      <w:r w:rsidR="001533F1" w:rsidRPr="006E0074">
        <w:t>признать виновн</w:t>
      </w:r>
      <w:r w:rsidR="00A63905">
        <w:t>ой</w:t>
      </w:r>
      <w:r w:rsidR="001533F1" w:rsidRPr="006E0074">
        <w:t xml:space="preserve"> в совершении правонарушения, предусмотренного  ст.20.25 ч.1 Кодекса РФ об административных правонарушениях, и назначить е</w:t>
      </w:r>
      <w:r w:rsidR="00A63905">
        <w:t>й</w:t>
      </w:r>
      <w:r w:rsidR="001533F1" w:rsidRPr="006E0074">
        <w:t xml:space="preserve"> наказание в виде штрафа</w:t>
      </w:r>
      <w:r w:rsidR="001533F1" w:rsidRPr="00D92339">
        <w:t xml:space="preserve"> в сумме </w:t>
      </w:r>
      <w:r w:rsidRPr="006E0074">
        <w:t>#-4</w:t>
      </w:r>
      <w:r w:rsidR="008C6D4F">
        <w:t xml:space="preserve"> </w:t>
      </w:r>
      <w:r w:rsidR="001533F1" w:rsidRPr="00D92339">
        <w:t>рублей в доход государства.</w:t>
      </w:r>
    </w:p>
    <w:p w:rsidR="00EE36CC" w:rsidRPr="00EE36CC" w:rsidRDefault="00EE36CC" w:rsidP="00EE36CC">
      <w:pPr>
        <w:jc w:val="both"/>
        <w:rPr>
          <w:color w:val="000000"/>
        </w:rPr>
      </w:pPr>
      <w:r w:rsidRPr="00EE36CC">
        <w:t>Указанный штраф подлежит уплате  по</w:t>
      </w:r>
      <w:r w:rsidR="0090044A">
        <w:t xml:space="preserve"> следующим реквизитам: получатель - </w:t>
      </w:r>
      <w:r w:rsidR="006E0074" w:rsidRPr="006E0074">
        <w:t>#-3</w:t>
      </w:r>
      <w:r w:rsidRPr="00EE36CC">
        <w:rPr>
          <w:color w:val="000000"/>
        </w:rPr>
        <w:t xml:space="preserve">. </w:t>
      </w:r>
    </w:p>
    <w:p w:rsidR="00C27C4C" w:rsidRPr="00733363" w:rsidRDefault="00C27C4C" w:rsidP="00EE36CC">
      <w:pPr>
        <w:pStyle w:val="a6"/>
        <w:ind w:firstLine="360"/>
        <w:rPr>
          <w:b/>
        </w:rPr>
      </w:pPr>
      <w:r w:rsidRPr="00733363">
        <w:t>Административный штраф должен быть уплачен лицом, привлеченным к административной ответственности, не позднее шестидесяти дней со дня вступления постановления о наложении административного штрафа в законную силу. Квитанцию об оплате штрафа необходимо представить в судебный участок.</w:t>
      </w:r>
    </w:p>
    <w:p w:rsidR="001533F1" w:rsidRPr="00D92339" w:rsidRDefault="001533F1" w:rsidP="001533F1">
      <w:pPr>
        <w:ind w:firstLine="360"/>
        <w:jc w:val="both"/>
      </w:pPr>
      <w:proofErr w:type="gramStart"/>
      <w:r w:rsidRPr="00D92339">
        <w:t>Постановление может быть обжаловано в Сергиево</w:t>
      </w:r>
      <w:r w:rsidR="008C6D4F">
        <w:t xml:space="preserve"> </w:t>
      </w:r>
      <w:r w:rsidRPr="00D92339">
        <w:t xml:space="preserve">- Посадский городской суд в течение 10 суток через мирового судью </w:t>
      </w:r>
      <w:r w:rsidR="006E0074">
        <w:rPr>
          <w:lang w:val="en-US"/>
        </w:rPr>
        <w:t>#0</w:t>
      </w:r>
      <w:r w:rsidR="005D2D01">
        <w:t>1</w:t>
      </w:r>
      <w:bookmarkStart w:id="0" w:name="_GoBack"/>
      <w:bookmarkEnd w:id="0"/>
      <w:r w:rsidR="008C6D4F">
        <w:t xml:space="preserve"> </w:t>
      </w:r>
      <w:r w:rsidRPr="00D92339">
        <w:t>судебного участка.</w:t>
      </w:r>
      <w:proofErr w:type="gramEnd"/>
    </w:p>
    <w:p w:rsidR="00B10EE0" w:rsidRPr="00D92339" w:rsidRDefault="001533F1" w:rsidP="0033630F">
      <w:pPr>
        <w:ind w:firstLine="360"/>
        <w:jc w:val="center"/>
      </w:pPr>
      <w:r w:rsidRPr="00D92339">
        <w:t>Мировой судья                                           С.В.Коновалова</w:t>
      </w:r>
    </w:p>
    <w:sectPr w:rsidR="00B10EE0" w:rsidRPr="00D92339" w:rsidSect="00387F79">
      <w:footnotePr>
        <w:pos w:val="beneathText"/>
      </w:footnotePr>
      <w:pgSz w:w="11905" w:h="16837"/>
      <w:pgMar w:top="709" w:right="990" w:bottom="567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1A3FED"/>
    <w:rsid w:val="00010316"/>
    <w:rsid w:val="00013759"/>
    <w:rsid w:val="00020C31"/>
    <w:rsid w:val="00021D01"/>
    <w:rsid w:val="00030888"/>
    <w:rsid w:val="00035A54"/>
    <w:rsid w:val="0004694E"/>
    <w:rsid w:val="000626A1"/>
    <w:rsid w:val="00062FDC"/>
    <w:rsid w:val="00063BD1"/>
    <w:rsid w:val="00073F78"/>
    <w:rsid w:val="000C2271"/>
    <w:rsid w:val="001113BE"/>
    <w:rsid w:val="0011767E"/>
    <w:rsid w:val="00124326"/>
    <w:rsid w:val="00125F46"/>
    <w:rsid w:val="00132616"/>
    <w:rsid w:val="00142F03"/>
    <w:rsid w:val="001444F7"/>
    <w:rsid w:val="00144AA2"/>
    <w:rsid w:val="00146CFC"/>
    <w:rsid w:val="001533F1"/>
    <w:rsid w:val="00172494"/>
    <w:rsid w:val="00183819"/>
    <w:rsid w:val="00183EEB"/>
    <w:rsid w:val="0019591F"/>
    <w:rsid w:val="001A3FED"/>
    <w:rsid w:val="001A7465"/>
    <w:rsid w:val="001B1552"/>
    <w:rsid w:val="001B2F5A"/>
    <w:rsid w:val="001B3A5F"/>
    <w:rsid w:val="001C1742"/>
    <w:rsid w:val="001C2574"/>
    <w:rsid w:val="001C2DF8"/>
    <w:rsid w:val="001D3FD9"/>
    <w:rsid w:val="001D7B58"/>
    <w:rsid w:val="001E366C"/>
    <w:rsid w:val="001E4610"/>
    <w:rsid w:val="001F5023"/>
    <w:rsid w:val="00200FF9"/>
    <w:rsid w:val="002416DD"/>
    <w:rsid w:val="002462DA"/>
    <w:rsid w:val="002473C1"/>
    <w:rsid w:val="002505CF"/>
    <w:rsid w:val="0026184C"/>
    <w:rsid w:val="002649B5"/>
    <w:rsid w:val="00266031"/>
    <w:rsid w:val="00267885"/>
    <w:rsid w:val="00276CFF"/>
    <w:rsid w:val="00286489"/>
    <w:rsid w:val="00294385"/>
    <w:rsid w:val="002A1A6E"/>
    <w:rsid w:val="002A5B3D"/>
    <w:rsid w:val="002A6DFA"/>
    <w:rsid w:val="002B2A8E"/>
    <w:rsid w:val="002B3537"/>
    <w:rsid w:val="002D1B41"/>
    <w:rsid w:val="002E1C68"/>
    <w:rsid w:val="002E7FEC"/>
    <w:rsid w:val="002F33F6"/>
    <w:rsid w:val="0031518C"/>
    <w:rsid w:val="00332C1A"/>
    <w:rsid w:val="00332CEB"/>
    <w:rsid w:val="0033630F"/>
    <w:rsid w:val="003425BC"/>
    <w:rsid w:val="00350B31"/>
    <w:rsid w:val="00351731"/>
    <w:rsid w:val="0036471E"/>
    <w:rsid w:val="00370874"/>
    <w:rsid w:val="00374857"/>
    <w:rsid w:val="003748FF"/>
    <w:rsid w:val="0038335E"/>
    <w:rsid w:val="00387F79"/>
    <w:rsid w:val="00392481"/>
    <w:rsid w:val="003924B2"/>
    <w:rsid w:val="003929C8"/>
    <w:rsid w:val="003A2C03"/>
    <w:rsid w:val="003A2EBA"/>
    <w:rsid w:val="003D19DA"/>
    <w:rsid w:val="003F0E06"/>
    <w:rsid w:val="003F3100"/>
    <w:rsid w:val="003F5225"/>
    <w:rsid w:val="003F78F3"/>
    <w:rsid w:val="00402839"/>
    <w:rsid w:val="00406E48"/>
    <w:rsid w:val="00410A52"/>
    <w:rsid w:val="004133B0"/>
    <w:rsid w:val="00415B06"/>
    <w:rsid w:val="004162AB"/>
    <w:rsid w:val="00440C39"/>
    <w:rsid w:val="00450418"/>
    <w:rsid w:val="00451166"/>
    <w:rsid w:val="00453AFB"/>
    <w:rsid w:val="00472414"/>
    <w:rsid w:val="00473E78"/>
    <w:rsid w:val="0047400C"/>
    <w:rsid w:val="004A1C12"/>
    <w:rsid w:val="004E22A3"/>
    <w:rsid w:val="004E4F1A"/>
    <w:rsid w:val="004F1331"/>
    <w:rsid w:val="004F14B3"/>
    <w:rsid w:val="004F3279"/>
    <w:rsid w:val="0050602C"/>
    <w:rsid w:val="00512598"/>
    <w:rsid w:val="005160E6"/>
    <w:rsid w:val="00524A9F"/>
    <w:rsid w:val="00525038"/>
    <w:rsid w:val="00532882"/>
    <w:rsid w:val="00535897"/>
    <w:rsid w:val="00545D4B"/>
    <w:rsid w:val="00551E08"/>
    <w:rsid w:val="00566C35"/>
    <w:rsid w:val="00591F4C"/>
    <w:rsid w:val="005923FB"/>
    <w:rsid w:val="00597371"/>
    <w:rsid w:val="005B445D"/>
    <w:rsid w:val="005C149E"/>
    <w:rsid w:val="005C66F4"/>
    <w:rsid w:val="005D2D01"/>
    <w:rsid w:val="005F2021"/>
    <w:rsid w:val="006125D4"/>
    <w:rsid w:val="00617C91"/>
    <w:rsid w:val="006407D4"/>
    <w:rsid w:val="00655AD7"/>
    <w:rsid w:val="00660126"/>
    <w:rsid w:val="00672789"/>
    <w:rsid w:val="0068671D"/>
    <w:rsid w:val="00691052"/>
    <w:rsid w:val="006A30E4"/>
    <w:rsid w:val="006A387C"/>
    <w:rsid w:val="006A48D6"/>
    <w:rsid w:val="006A74AE"/>
    <w:rsid w:val="006B3C88"/>
    <w:rsid w:val="006B42F2"/>
    <w:rsid w:val="006C3873"/>
    <w:rsid w:val="006C423B"/>
    <w:rsid w:val="006E0074"/>
    <w:rsid w:val="006F10DF"/>
    <w:rsid w:val="007015F5"/>
    <w:rsid w:val="00705A7C"/>
    <w:rsid w:val="00710D76"/>
    <w:rsid w:val="00717D36"/>
    <w:rsid w:val="007230A3"/>
    <w:rsid w:val="0074319C"/>
    <w:rsid w:val="007447FD"/>
    <w:rsid w:val="00744AF5"/>
    <w:rsid w:val="0075459D"/>
    <w:rsid w:val="00761EA9"/>
    <w:rsid w:val="0076555E"/>
    <w:rsid w:val="007803A7"/>
    <w:rsid w:val="00793B6E"/>
    <w:rsid w:val="007A4FFD"/>
    <w:rsid w:val="007B290D"/>
    <w:rsid w:val="007B54EF"/>
    <w:rsid w:val="007C154C"/>
    <w:rsid w:val="007C4D9E"/>
    <w:rsid w:val="007D0D9A"/>
    <w:rsid w:val="007E2131"/>
    <w:rsid w:val="007E567E"/>
    <w:rsid w:val="007F35C6"/>
    <w:rsid w:val="008017DA"/>
    <w:rsid w:val="00803B54"/>
    <w:rsid w:val="00816F61"/>
    <w:rsid w:val="0084554E"/>
    <w:rsid w:val="00872476"/>
    <w:rsid w:val="008857C6"/>
    <w:rsid w:val="0088649D"/>
    <w:rsid w:val="008865FC"/>
    <w:rsid w:val="008910BD"/>
    <w:rsid w:val="0089123B"/>
    <w:rsid w:val="008917AA"/>
    <w:rsid w:val="008922C1"/>
    <w:rsid w:val="008956FE"/>
    <w:rsid w:val="008B7B03"/>
    <w:rsid w:val="008C6D4F"/>
    <w:rsid w:val="008D6D69"/>
    <w:rsid w:val="008D787D"/>
    <w:rsid w:val="008E129C"/>
    <w:rsid w:val="008E13FF"/>
    <w:rsid w:val="008E50EA"/>
    <w:rsid w:val="008F5E20"/>
    <w:rsid w:val="008F709C"/>
    <w:rsid w:val="0090044A"/>
    <w:rsid w:val="009127D7"/>
    <w:rsid w:val="00915ADC"/>
    <w:rsid w:val="00923AC0"/>
    <w:rsid w:val="00933CD0"/>
    <w:rsid w:val="00945DD4"/>
    <w:rsid w:val="00947363"/>
    <w:rsid w:val="00953B64"/>
    <w:rsid w:val="009540F9"/>
    <w:rsid w:val="00971A72"/>
    <w:rsid w:val="00982771"/>
    <w:rsid w:val="00986271"/>
    <w:rsid w:val="0099302C"/>
    <w:rsid w:val="00993C08"/>
    <w:rsid w:val="009A7C3B"/>
    <w:rsid w:val="009B36C4"/>
    <w:rsid w:val="009B541B"/>
    <w:rsid w:val="009C6D77"/>
    <w:rsid w:val="009E5F94"/>
    <w:rsid w:val="00A077B0"/>
    <w:rsid w:val="00A11711"/>
    <w:rsid w:val="00A33D9E"/>
    <w:rsid w:val="00A34EA1"/>
    <w:rsid w:val="00A359A7"/>
    <w:rsid w:val="00A36F7A"/>
    <w:rsid w:val="00A41C37"/>
    <w:rsid w:val="00A45527"/>
    <w:rsid w:val="00A50127"/>
    <w:rsid w:val="00A63905"/>
    <w:rsid w:val="00A65E6A"/>
    <w:rsid w:val="00A67A54"/>
    <w:rsid w:val="00A67D76"/>
    <w:rsid w:val="00A7226D"/>
    <w:rsid w:val="00A947C9"/>
    <w:rsid w:val="00AB63C8"/>
    <w:rsid w:val="00AD731A"/>
    <w:rsid w:val="00AD7507"/>
    <w:rsid w:val="00AD7604"/>
    <w:rsid w:val="00AE09DA"/>
    <w:rsid w:val="00AE38EA"/>
    <w:rsid w:val="00AE6710"/>
    <w:rsid w:val="00AE73D3"/>
    <w:rsid w:val="00AF0B47"/>
    <w:rsid w:val="00AF0F53"/>
    <w:rsid w:val="00AF2B9F"/>
    <w:rsid w:val="00AF37FA"/>
    <w:rsid w:val="00AF5859"/>
    <w:rsid w:val="00B07953"/>
    <w:rsid w:val="00B10EE0"/>
    <w:rsid w:val="00B145A2"/>
    <w:rsid w:val="00B26A13"/>
    <w:rsid w:val="00B27082"/>
    <w:rsid w:val="00B41D08"/>
    <w:rsid w:val="00B44463"/>
    <w:rsid w:val="00B453BF"/>
    <w:rsid w:val="00B56E5A"/>
    <w:rsid w:val="00B60CDB"/>
    <w:rsid w:val="00B62740"/>
    <w:rsid w:val="00B711B3"/>
    <w:rsid w:val="00B84142"/>
    <w:rsid w:val="00B96D07"/>
    <w:rsid w:val="00BA2439"/>
    <w:rsid w:val="00BC126F"/>
    <w:rsid w:val="00BC4F69"/>
    <w:rsid w:val="00BE6F42"/>
    <w:rsid w:val="00BE757F"/>
    <w:rsid w:val="00BF4711"/>
    <w:rsid w:val="00BF551B"/>
    <w:rsid w:val="00BF7671"/>
    <w:rsid w:val="00C05489"/>
    <w:rsid w:val="00C11328"/>
    <w:rsid w:val="00C27C4C"/>
    <w:rsid w:val="00C42EB0"/>
    <w:rsid w:val="00C55C0C"/>
    <w:rsid w:val="00C57508"/>
    <w:rsid w:val="00C57966"/>
    <w:rsid w:val="00C7318A"/>
    <w:rsid w:val="00C83996"/>
    <w:rsid w:val="00C8690A"/>
    <w:rsid w:val="00CA765D"/>
    <w:rsid w:val="00CB1575"/>
    <w:rsid w:val="00CC2732"/>
    <w:rsid w:val="00CC5791"/>
    <w:rsid w:val="00CC5948"/>
    <w:rsid w:val="00CD68DA"/>
    <w:rsid w:val="00CD7935"/>
    <w:rsid w:val="00CE1EA1"/>
    <w:rsid w:val="00CE3A2E"/>
    <w:rsid w:val="00CE71B9"/>
    <w:rsid w:val="00CF670C"/>
    <w:rsid w:val="00D02A30"/>
    <w:rsid w:val="00D07915"/>
    <w:rsid w:val="00D12FC9"/>
    <w:rsid w:val="00D148E6"/>
    <w:rsid w:val="00D20A3B"/>
    <w:rsid w:val="00D240D5"/>
    <w:rsid w:val="00D25AF8"/>
    <w:rsid w:val="00D40D92"/>
    <w:rsid w:val="00D54864"/>
    <w:rsid w:val="00D7446F"/>
    <w:rsid w:val="00D8380B"/>
    <w:rsid w:val="00D8497B"/>
    <w:rsid w:val="00D85F8B"/>
    <w:rsid w:val="00D917B3"/>
    <w:rsid w:val="00D9181D"/>
    <w:rsid w:val="00D91FAF"/>
    <w:rsid w:val="00D92339"/>
    <w:rsid w:val="00DB6A54"/>
    <w:rsid w:val="00DD25BC"/>
    <w:rsid w:val="00DD6E11"/>
    <w:rsid w:val="00DD77FD"/>
    <w:rsid w:val="00DE66BE"/>
    <w:rsid w:val="00E055B4"/>
    <w:rsid w:val="00E10C00"/>
    <w:rsid w:val="00E14760"/>
    <w:rsid w:val="00E3069D"/>
    <w:rsid w:val="00E30B0D"/>
    <w:rsid w:val="00E34A16"/>
    <w:rsid w:val="00E473E7"/>
    <w:rsid w:val="00E610FA"/>
    <w:rsid w:val="00E64AAE"/>
    <w:rsid w:val="00E73E4C"/>
    <w:rsid w:val="00E85063"/>
    <w:rsid w:val="00E96C7B"/>
    <w:rsid w:val="00ED26B5"/>
    <w:rsid w:val="00EE36CC"/>
    <w:rsid w:val="00EF6DCD"/>
    <w:rsid w:val="00EF6F80"/>
    <w:rsid w:val="00F14A3C"/>
    <w:rsid w:val="00F22BC6"/>
    <w:rsid w:val="00F30903"/>
    <w:rsid w:val="00F37F18"/>
    <w:rsid w:val="00F432A6"/>
    <w:rsid w:val="00F66325"/>
    <w:rsid w:val="00F7416F"/>
    <w:rsid w:val="00F82760"/>
    <w:rsid w:val="00F835A0"/>
    <w:rsid w:val="00F90F4E"/>
    <w:rsid w:val="00F919B2"/>
    <w:rsid w:val="00F94218"/>
    <w:rsid w:val="00FB0EC0"/>
    <w:rsid w:val="00FB43EC"/>
    <w:rsid w:val="00FC58B3"/>
    <w:rsid w:val="00FC5B3E"/>
    <w:rsid w:val="00FD3C6C"/>
    <w:rsid w:val="00FE3B79"/>
    <w:rsid w:val="00FE4497"/>
    <w:rsid w:val="00FE5274"/>
    <w:rsid w:val="00FF2276"/>
    <w:rsid w:val="00FF39DB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FB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453AFB"/>
  </w:style>
  <w:style w:type="character" w:customStyle="1" w:styleId="1">
    <w:name w:val="Основной шрифт абзаца1"/>
    <w:rsid w:val="00453AFB"/>
  </w:style>
  <w:style w:type="paragraph" w:customStyle="1" w:styleId="a3">
    <w:name w:val="Заголовок"/>
    <w:basedOn w:val="a"/>
    <w:next w:val="a4"/>
    <w:rsid w:val="00453AF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4">
    <w:name w:val="Body Text"/>
    <w:basedOn w:val="a"/>
    <w:semiHidden/>
    <w:rsid w:val="00453AFB"/>
    <w:pPr>
      <w:spacing w:after="120"/>
    </w:pPr>
  </w:style>
  <w:style w:type="paragraph" w:styleId="a5">
    <w:name w:val="List"/>
    <w:basedOn w:val="a4"/>
    <w:semiHidden/>
    <w:rsid w:val="00453AFB"/>
    <w:rPr>
      <w:rFonts w:ascii="Arial" w:hAnsi="Arial" w:cs="Tahoma"/>
    </w:rPr>
  </w:style>
  <w:style w:type="paragraph" w:customStyle="1" w:styleId="10">
    <w:name w:val="Название1"/>
    <w:basedOn w:val="a"/>
    <w:rsid w:val="00453AFB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453AFB"/>
    <w:pPr>
      <w:suppressLineNumbers/>
    </w:pPr>
    <w:rPr>
      <w:rFonts w:ascii="Arial" w:hAnsi="Arial" w:cs="Tahoma"/>
    </w:rPr>
  </w:style>
  <w:style w:type="paragraph" w:styleId="a6">
    <w:name w:val="Body Text Indent"/>
    <w:basedOn w:val="a"/>
    <w:semiHidden/>
    <w:rsid w:val="00453AFB"/>
    <w:pPr>
      <w:ind w:firstLine="81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FB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453AFB"/>
  </w:style>
  <w:style w:type="character" w:customStyle="1" w:styleId="1">
    <w:name w:val="Основной шрифт абзаца1"/>
    <w:rsid w:val="00453AFB"/>
  </w:style>
  <w:style w:type="paragraph" w:customStyle="1" w:styleId="a3">
    <w:name w:val="Заголовок"/>
    <w:basedOn w:val="a"/>
    <w:next w:val="a4"/>
    <w:rsid w:val="00453AF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4">
    <w:name w:val="Body Text"/>
    <w:basedOn w:val="a"/>
    <w:semiHidden/>
    <w:rsid w:val="00453AFB"/>
    <w:pPr>
      <w:spacing w:after="120"/>
    </w:pPr>
  </w:style>
  <w:style w:type="paragraph" w:styleId="a5">
    <w:name w:val="List"/>
    <w:basedOn w:val="a4"/>
    <w:semiHidden/>
    <w:rsid w:val="00453AFB"/>
    <w:rPr>
      <w:rFonts w:ascii="Arial" w:hAnsi="Arial" w:cs="Tahoma"/>
    </w:rPr>
  </w:style>
  <w:style w:type="paragraph" w:customStyle="1" w:styleId="10">
    <w:name w:val="Название1"/>
    <w:basedOn w:val="a"/>
    <w:rsid w:val="00453AFB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453AFB"/>
    <w:pPr>
      <w:suppressLineNumbers/>
    </w:pPr>
    <w:rPr>
      <w:rFonts w:ascii="Arial" w:hAnsi="Arial" w:cs="Tahoma"/>
    </w:rPr>
  </w:style>
  <w:style w:type="paragraph" w:styleId="a6">
    <w:name w:val="Body Text Indent"/>
    <w:basedOn w:val="a"/>
    <w:semiHidden/>
    <w:rsid w:val="00453AFB"/>
    <w:pPr>
      <w:ind w:firstLine="81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</vt:lpstr>
    </vt:vector>
  </TitlesOfParts>
  <Company>Microsoft</Company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</dc:title>
  <dc:creator>Unknown User</dc:creator>
  <cp:lastModifiedBy>User</cp:lastModifiedBy>
  <cp:revision>13</cp:revision>
  <cp:lastPrinted>2010-06-10T11:02:00Z</cp:lastPrinted>
  <dcterms:created xsi:type="dcterms:W3CDTF">2018-04-27T15:28:00Z</dcterms:created>
  <dcterms:modified xsi:type="dcterms:W3CDTF">2018-05-14T12:18:00Z</dcterms:modified>
</cp:coreProperties>
</file>