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803B54" w:rsidRPr="00D92339" w:rsidRDefault="00803B54" w:rsidP="008B7B03">
      <w:pPr>
        <w:ind w:firstLine="426"/>
        <w:jc w:val="center"/>
      </w:pPr>
    </w:p>
    <w:p w:rsidR="00B10EE0" w:rsidRPr="00D92339" w:rsidRDefault="00E610FA" w:rsidP="008B7B03">
      <w:pPr>
        <w:ind w:firstLine="426"/>
        <w:jc w:val="center"/>
      </w:pPr>
      <w:r w:rsidRPr="0068671D">
        <w:t>#02</w:t>
      </w:r>
      <w:r w:rsidR="001533F1" w:rsidRPr="0068671D">
        <w:t xml:space="preserve"> </w:t>
      </w:r>
      <w:r w:rsidRPr="0068671D">
        <w:t>#03</w:t>
      </w:r>
      <w:r w:rsidR="00124326" w:rsidRPr="0068671D">
        <w:t xml:space="preserve"> </w:t>
      </w:r>
      <w:r w:rsidRPr="0068671D">
        <w:t>#04</w:t>
      </w:r>
      <w:r w:rsidR="00B10EE0" w:rsidRPr="00D92339">
        <w:t xml:space="preserve"> года                                                                   г. Сергиев Посад</w:t>
      </w:r>
    </w:p>
    <w:p w:rsidR="00803B54" w:rsidRPr="00D92339" w:rsidRDefault="00803B54" w:rsidP="008B7B03">
      <w:pPr>
        <w:ind w:firstLine="426"/>
        <w:jc w:val="center"/>
      </w:pPr>
    </w:p>
    <w:p w:rsidR="004E22A3" w:rsidRPr="008F5E20" w:rsidRDefault="0068671D" w:rsidP="008B7B03">
      <w:pPr>
        <w:pStyle w:val="a6"/>
        <w:ind w:firstLine="426"/>
      </w:pPr>
      <w:r w:rsidRPr="0068671D">
        <w:t>#05</w:t>
      </w:r>
      <w:r w:rsidR="00655AD7" w:rsidRPr="00993C08">
        <w:rPr>
          <w:color w:val="FF0000"/>
        </w:rPr>
        <w:t xml:space="preserve"> </w:t>
      </w:r>
      <w:r w:rsidR="00E610FA" w:rsidRPr="0068671D">
        <w:t>#01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административной ответственности</w:t>
      </w:r>
      <w:r w:rsidR="00655AD7" w:rsidRPr="00D92339">
        <w:t xml:space="preserve"> по ст.20.25 ч.1 </w:t>
      </w:r>
      <w:proofErr w:type="spellStart"/>
      <w:r w:rsidR="00655AD7" w:rsidRPr="00D92339">
        <w:t>КоАП</w:t>
      </w:r>
      <w:proofErr w:type="spellEnd"/>
      <w:r w:rsidR="00655AD7" w:rsidRPr="00D92339">
        <w:t xml:space="preserve"> РФ</w:t>
      </w:r>
      <w:r w:rsidR="00803B54" w:rsidRPr="00D92339">
        <w:t xml:space="preserve"> </w:t>
      </w:r>
      <w:r w:rsidR="00D85F8B" w:rsidRPr="00CF670C">
        <w:t>#06</w:t>
      </w:r>
      <w:r w:rsidR="00450418" w:rsidRPr="00993C08">
        <w:rPr>
          <w:color w:val="FF0000"/>
        </w:rPr>
        <w:t xml:space="preserve"> </w:t>
      </w:r>
      <w:r w:rsidR="00D85F8B">
        <w:t>#07</w:t>
      </w:r>
      <w:r w:rsidR="00450418" w:rsidRPr="00993C08">
        <w:rPr>
          <w:color w:val="FF0000"/>
        </w:rPr>
        <w:t xml:space="preserve"> </w:t>
      </w:r>
      <w:r w:rsidR="00D85F8B">
        <w:t>#08</w:t>
      </w:r>
      <w:r w:rsidR="007D0D9A">
        <w:t>,</w:t>
      </w:r>
      <w:r w:rsidR="00CF670C" w:rsidRPr="00CF670C">
        <w:t xml:space="preserve"> </w:t>
      </w:r>
      <w:r w:rsidR="00CF670C">
        <w:t>родившегося</w:t>
      </w:r>
      <w:r w:rsidR="00CF670C" w:rsidRPr="00CF670C">
        <w:t xml:space="preserve"> </w:t>
      </w:r>
      <w:r w:rsidR="00473E78" w:rsidRPr="00473E78">
        <w:t>#11</w:t>
      </w:r>
      <w:r w:rsidR="00021D01" w:rsidRPr="00473E78">
        <w:t>.</w:t>
      </w:r>
      <w:r w:rsidR="00473E78" w:rsidRPr="00473E78">
        <w:t>#12</w:t>
      </w:r>
      <w:r w:rsidR="00A50127" w:rsidRPr="00473E78">
        <w:t>.</w:t>
      </w:r>
      <w:r w:rsidR="00473E78" w:rsidRPr="00473E78">
        <w:t>#13</w:t>
      </w:r>
      <w:r w:rsidR="00655AD7" w:rsidRPr="00D92339">
        <w:t xml:space="preserve"> </w:t>
      </w:r>
      <w:r w:rsidR="00B10EE0" w:rsidRPr="00D92339">
        <w:t>г.</w:t>
      </w:r>
      <w:r w:rsidR="00AB63C8" w:rsidRPr="00D92339">
        <w:t xml:space="preserve"> </w:t>
      </w:r>
      <w:r w:rsidR="00F66325" w:rsidRPr="00473E78">
        <w:t xml:space="preserve">в </w:t>
      </w:r>
      <w:r w:rsidR="00473E78" w:rsidRPr="00473E78">
        <w:t>#14, #15</w:t>
      </w:r>
      <w:r w:rsidR="006C3873" w:rsidRPr="00473E78">
        <w:t>,</w:t>
      </w:r>
      <w:r w:rsidR="006C423B" w:rsidRPr="00D92339">
        <w:t xml:space="preserve"> </w:t>
      </w:r>
      <w:r w:rsidR="00986271" w:rsidRPr="00D92339">
        <w:t xml:space="preserve"> </w:t>
      </w:r>
      <w:r w:rsidR="00655AD7" w:rsidRPr="00D92339">
        <w:t>зарегистри</w:t>
      </w:r>
      <w:r w:rsidR="00B10EE0" w:rsidRPr="00D92339">
        <w:t>рованного</w:t>
      </w:r>
      <w:r w:rsidR="004133B0">
        <w:t xml:space="preserve"> и проживающего</w:t>
      </w:r>
      <w:r w:rsidR="00B10EE0" w:rsidRPr="00D92339">
        <w:t xml:space="preserve"> по адресу:</w:t>
      </w:r>
      <w:r w:rsidR="00793B6E" w:rsidRPr="00793B6E">
        <w:t xml:space="preserve"> </w:t>
      </w:r>
      <w:r w:rsidR="00793B6E">
        <w:t>#16,</w:t>
      </w:r>
      <w:r w:rsidR="00793B6E" w:rsidRPr="00793B6E">
        <w:t xml:space="preserve"> #17</w:t>
      </w:r>
      <w:r w:rsidR="00803B54" w:rsidRPr="00793B6E">
        <w:t>,</w:t>
      </w:r>
      <w:r w:rsidR="00ED26B5" w:rsidRPr="00793B6E">
        <w:t xml:space="preserve"> </w:t>
      </w:r>
      <w:r w:rsidR="00793B6E" w:rsidRPr="00793B6E">
        <w:t>#18</w:t>
      </w:r>
      <w:r w:rsidR="00F66325" w:rsidRPr="00793B6E">
        <w:t>,</w:t>
      </w:r>
      <w:r w:rsidR="00C55C0C" w:rsidRPr="00793B6E">
        <w:t xml:space="preserve"> </w:t>
      </w:r>
      <w:r w:rsidR="00793B6E" w:rsidRPr="00793B6E">
        <w:t>#</w:t>
      </w:r>
      <w:r w:rsidR="008F5E20" w:rsidRPr="008F5E20">
        <w:t>19</w:t>
      </w:r>
      <w:r w:rsidR="00AF37FA" w:rsidRPr="00793B6E">
        <w:t xml:space="preserve">, </w:t>
      </w:r>
      <w:r w:rsidR="00793B6E" w:rsidRPr="00793B6E">
        <w:t>#</w:t>
      </w:r>
      <w:r w:rsidR="00793B6E" w:rsidRPr="00073F78">
        <w:t>2</w:t>
      </w:r>
      <w:r w:rsidR="008F5E20" w:rsidRPr="008F5E20">
        <w:t>0</w:t>
      </w:r>
      <w:r w:rsidR="00BF4711" w:rsidRPr="00073F78">
        <w:t>,</w:t>
      </w:r>
      <w:r w:rsidR="003F5225" w:rsidRPr="00073F78">
        <w:t xml:space="preserve"> </w:t>
      </w:r>
      <w:r w:rsidR="00073F78" w:rsidRPr="00073F78">
        <w:t>#2</w:t>
      </w:r>
      <w:r w:rsidR="008F5E20" w:rsidRPr="008F5E20">
        <w:t>1</w:t>
      </w:r>
      <w:r w:rsidR="006C423B" w:rsidRPr="00D92339">
        <w:t>,</w:t>
      </w:r>
      <w:r w:rsidR="001533F1" w:rsidRPr="00D92339">
        <w:t xml:space="preserve"> </w:t>
      </w:r>
      <w:r w:rsidR="007447FD" w:rsidRPr="008F5E20">
        <w:t xml:space="preserve">ранее </w:t>
      </w:r>
      <w:r w:rsidR="008F5E20" w:rsidRPr="008F5E20">
        <w:t>#22</w:t>
      </w:r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551E08" w:rsidRDefault="00D85F8B" w:rsidP="0050602C">
      <w:pPr>
        <w:ind w:firstLine="426"/>
        <w:jc w:val="both"/>
      </w:pPr>
      <w:r>
        <w:t>#10</w:t>
      </w:r>
      <w:r w:rsidR="0031518C">
        <w:rPr>
          <w:color w:val="FF0000"/>
        </w:rPr>
        <w:t xml:space="preserve"> </w:t>
      </w:r>
      <w:r w:rsidR="00146CFC">
        <w:t>#</w:t>
      </w:r>
      <w:r w:rsidR="006A30E4" w:rsidRPr="006A30E4">
        <w:t>10[1]</w:t>
      </w:r>
      <w:r w:rsidR="00AF0B47" w:rsidRPr="00D92339">
        <w:t xml:space="preserve"> </w:t>
      </w:r>
      <w:r w:rsidR="0050602C" w:rsidRPr="00D92339">
        <w:t>совершил неуплату административного штрафа в установленный срок при следующих обстоятельствах:</w:t>
      </w:r>
    </w:p>
    <w:p w:rsidR="00B10EE0" w:rsidRPr="006125D4" w:rsidRDefault="00D85F8B" w:rsidP="008B7B03">
      <w:pPr>
        <w:ind w:firstLine="426"/>
        <w:jc w:val="both"/>
      </w:pPr>
      <w:r w:rsidRPr="00551E08">
        <w:t>#10</w:t>
      </w:r>
      <w:r w:rsidR="00CF670C" w:rsidRPr="00551E08">
        <w:t xml:space="preserve"> </w:t>
      </w:r>
      <w:r w:rsidR="00146CFC">
        <w:t>#</w:t>
      </w:r>
      <w:r w:rsidR="006A30E4" w:rsidRPr="00551E08">
        <w:t xml:space="preserve">10[1] </w:t>
      </w:r>
      <w:r w:rsidR="00A947C9" w:rsidRPr="00551E08">
        <w:t>#23</w:t>
      </w:r>
      <w:r w:rsidR="00021D01" w:rsidRPr="00551E08">
        <w:t>.</w:t>
      </w:r>
      <w:r w:rsidR="00A947C9" w:rsidRPr="00551E08">
        <w:t>#24</w:t>
      </w:r>
      <w:r w:rsidR="00AF0B47" w:rsidRPr="00551E08">
        <w:t>.</w:t>
      </w:r>
      <w:r w:rsidR="00A947C9" w:rsidRPr="00551E08">
        <w:t>#25</w:t>
      </w:r>
      <w:r w:rsidR="00267885" w:rsidRPr="00551E08">
        <w:t xml:space="preserve"> г.</w:t>
      </w:r>
      <w:r w:rsidR="00B10EE0" w:rsidRPr="00551E08">
        <w:t xml:space="preserve"> был привлечен к администрати</w:t>
      </w:r>
      <w:r w:rsidR="0004694E" w:rsidRPr="00551E08">
        <w:t xml:space="preserve">вной ответственности по ст. </w:t>
      </w:r>
      <w:r w:rsidR="00551E08" w:rsidRPr="00551E08">
        <w:t>#26</w:t>
      </w:r>
      <w:r w:rsidR="00BE757F" w:rsidRPr="00551E08">
        <w:t xml:space="preserve"> </w:t>
      </w:r>
      <w:proofErr w:type="spellStart"/>
      <w:r w:rsidR="00B10EE0" w:rsidRPr="00D92339">
        <w:t>КоАП</w:t>
      </w:r>
      <w:proofErr w:type="spellEnd"/>
      <w:r w:rsidR="00B10EE0" w:rsidRPr="00D92339">
        <w:t xml:space="preserve"> РФ, согласно постановлению</w:t>
      </w:r>
      <w:r w:rsidR="004F14B3" w:rsidRPr="00D92339">
        <w:t xml:space="preserve"> от</w:t>
      </w:r>
      <w:r w:rsidR="006C423B" w:rsidRPr="00D92339">
        <w:t xml:space="preserve"> </w:t>
      </w:r>
      <w:r w:rsidR="00A947C9" w:rsidRPr="00A947C9">
        <w:t>#23.#24.#25 г</w:t>
      </w:r>
      <w:r w:rsidR="004F14B3" w:rsidRPr="00D92339">
        <w:t>.</w:t>
      </w:r>
      <w:r w:rsidR="00B10EE0" w:rsidRPr="00D92339">
        <w:t xml:space="preserve"> ему  назначено наказание в виде штрафа в </w:t>
      </w:r>
      <w:r w:rsidR="00B10EE0" w:rsidRPr="006125D4">
        <w:t xml:space="preserve">размере </w:t>
      </w:r>
      <w:r w:rsidR="009C6D77" w:rsidRPr="006125D4">
        <w:t>#27</w:t>
      </w:r>
      <w:r w:rsidR="0004694E" w:rsidRPr="006125D4">
        <w:t xml:space="preserve"> рублей</w:t>
      </w:r>
      <w:r w:rsidR="00B10EE0" w:rsidRPr="006125D4">
        <w:t>.</w:t>
      </w:r>
    </w:p>
    <w:p w:rsidR="00B10EE0" w:rsidRPr="00D92339" w:rsidRDefault="006125D4" w:rsidP="008B7B03">
      <w:pPr>
        <w:ind w:firstLine="426"/>
        <w:jc w:val="both"/>
      </w:pPr>
      <w:r w:rsidRPr="006125D4">
        <w:t>#28.#29.#30</w:t>
      </w:r>
      <w:r w:rsidR="00402839" w:rsidRPr="00D92339">
        <w:t xml:space="preserve"> </w:t>
      </w:r>
      <w:r w:rsidR="00B10EE0" w:rsidRPr="00D92339">
        <w:t xml:space="preserve">г. </w:t>
      </w:r>
      <w:r w:rsidR="00124326" w:rsidRPr="00D92339">
        <w:t>в</w:t>
      </w:r>
      <w:r w:rsidR="00B10EE0" w:rsidRPr="00D92339">
        <w:t xml:space="preserve"> отношении</w:t>
      </w:r>
      <w:r w:rsidR="001D3FD9" w:rsidRPr="00D92339">
        <w:t xml:space="preserve"> </w:t>
      </w:r>
      <w:r w:rsidR="00FE5274" w:rsidRPr="00CF670C">
        <w:t>#06</w:t>
      </w:r>
      <w:r w:rsidR="00BC126F">
        <w:t xml:space="preserve"> </w:t>
      </w:r>
      <w:r w:rsidR="00146CFC">
        <w:t>#</w:t>
      </w:r>
      <w:r w:rsidR="00FE5274" w:rsidRPr="006A30E4">
        <w:t>10[1]</w:t>
      </w:r>
      <w:r w:rsidR="00FE5274" w:rsidRPr="00FE5274">
        <w:t xml:space="preserve"> </w:t>
      </w:r>
      <w:r w:rsidR="00B10EE0" w:rsidRPr="00D92339">
        <w:t>составлен протокол об административном правонарушении в связи с тем, что он до настоящего времени не оплатил штраф, которому был подвергнут вышеуказанным постановлением</w:t>
      </w:r>
      <w:r w:rsidR="00266031">
        <w:t>.</w:t>
      </w:r>
    </w:p>
    <w:p w:rsidR="003748FF" w:rsidRPr="007447FD" w:rsidRDefault="00D85F8B" w:rsidP="003748FF">
      <w:pPr>
        <w:ind w:firstLine="360"/>
        <w:jc w:val="both"/>
        <w:rPr>
          <w:color w:val="92D050"/>
        </w:rPr>
      </w:pPr>
      <w:r>
        <w:t>#10</w:t>
      </w:r>
      <w:r w:rsidR="00CF670C" w:rsidRPr="00993C08">
        <w:rPr>
          <w:color w:val="FF0000"/>
        </w:rPr>
        <w:t xml:space="preserve"> </w:t>
      </w:r>
      <w:r w:rsidR="00146CFC">
        <w:t>#</w:t>
      </w:r>
      <w:r w:rsidR="006A30E4" w:rsidRPr="006A30E4">
        <w:t>10[1]</w:t>
      </w:r>
      <w:r w:rsidR="006A30E4" w:rsidRPr="00D92339">
        <w:t xml:space="preserve"> </w:t>
      </w:r>
      <w:r w:rsidR="001533F1" w:rsidRPr="00D92339">
        <w:t xml:space="preserve">в суд </w:t>
      </w:r>
      <w:r w:rsidR="00923AC0" w:rsidRPr="00062FDC">
        <w:t>#</w:t>
      </w:r>
      <w:r w:rsidR="006A48D6" w:rsidRPr="00F94218">
        <w:t>34[1]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 xml:space="preserve">виновности  в совершении правонарушения, предусмотренного ст.20.25 ч.1 </w:t>
      </w:r>
      <w:proofErr w:type="spellStart"/>
      <w:r w:rsidRPr="00D92339">
        <w:t>КоАП</w:t>
      </w:r>
      <w:proofErr w:type="spellEnd"/>
      <w:r w:rsidRPr="00D92339">
        <w:t xml:space="preserve"> РФ</w:t>
      </w:r>
      <w:r w:rsidR="00933CD0">
        <w:t>.</w:t>
      </w:r>
      <w:r w:rsidR="008865FC">
        <w:t xml:space="preserve"> </w:t>
      </w:r>
      <w:r w:rsidRPr="00D92339">
        <w:t>Доказательств уплаты указанного штрафа суду не представлено.</w:t>
      </w:r>
    </w:p>
    <w:p w:rsidR="001533F1" w:rsidRPr="00D92339" w:rsidRDefault="001533F1" w:rsidP="001533F1">
      <w:pPr>
        <w:ind w:firstLine="360"/>
        <w:jc w:val="both"/>
      </w:pPr>
      <w:r w:rsidRPr="00D92339">
        <w:t xml:space="preserve">Таким образом, в действиях </w:t>
      </w:r>
      <w:r w:rsidR="00D85F8B" w:rsidRPr="00CF670C">
        <w:t>#06</w:t>
      </w:r>
      <w:r w:rsidR="00BC126F" w:rsidRPr="00993C08">
        <w:rPr>
          <w:color w:val="FF0000"/>
        </w:rPr>
        <w:t xml:space="preserve"> </w:t>
      </w:r>
      <w:r w:rsidR="00146CFC">
        <w:t>#</w:t>
      </w:r>
      <w:r w:rsidR="006A30E4" w:rsidRPr="006A30E4">
        <w:t>10[1]</w:t>
      </w:r>
      <w:r w:rsidR="006A30E4" w:rsidRPr="00D92339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D92339" w:rsidRDefault="001533F1" w:rsidP="001533F1">
      <w:pPr>
        <w:ind w:firstLine="360"/>
        <w:jc w:val="both"/>
      </w:pPr>
      <w:r w:rsidRPr="00D92339">
        <w:t xml:space="preserve">При назначении  </w:t>
      </w:r>
      <w:r w:rsidR="009A7C3B" w:rsidRPr="009A7C3B">
        <w:t>#09</w:t>
      </w:r>
      <w:r w:rsidR="00BC126F" w:rsidRPr="00993C08">
        <w:rPr>
          <w:color w:val="FF0000"/>
        </w:rPr>
        <w:t xml:space="preserve"> </w:t>
      </w:r>
      <w:r w:rsidR="00146CFC">
        <w:t>#</w:t>
      </w:r>
      <w:r w:rsidR="006A30E4" w:rsidRPr="006A30E4">
        <w:t>10[1]</w:t>
      </w:r>
      <w:r w:rsidR="006A30E4" w:rsidRPr="00D92339">
        <w:t xml:space="preserve"> </w:t>
      </w:r>
      <w:r w:rsidRPr="00D92339">
        <w:t xml:space="preserve">наказания суд учитывает обстоятельства, влияющие на степень его ответственности. 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>Обстоятельств,</w:t>
      </w:r>
      <w:r w:rsidR="00F94218">
        <w:t xml:space="preserve"> </w:t>
      </w:r>
      <w:r w:rsidR="00923AC0" w:rsidRPr="00062FDC">
        <w:t>#</w:t>
      </w:r>
      <w:r w:rsidR="00F94218" w:rsidRPr="00F94218">
        <w:t>34[</w:t>
      </w:r>
      <w:r w:rsidR="00F94218">
        <w:t>2</w:t>
      </w:r>
      <w:r w:rsidR="00F94218" w:rsidRPr="00F94218">
        <w:t>]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ст.ст.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D85F8B" w:rsidP="001533F1">
      <w:pPr>
        <w:ind w:firstLine="360"/>
        <w:jc w:val="both"/>
      </w:pPr>
      <w:r w:rsidRPr="00CF670C">
        <w:t>#06</w:t>
      </w:r>
      <w:r w:rsidR="00A34EA1" w:rsidRPr="00993C08">
        <w:rPr>
          <w:color w:val="FF0000"/>
        </w:rPr>
        <w:t xml:space="preserve"> </w:t>
      </w:r>
      <w:r>
        <w:t>#07</w:t>
      </w:r>
      <w:r w:rsidR="00A34EA1" w:rsidRPr="00993C08">
        <w:rPr>
          <w:color w:val="FF0000"/>
        </w:rPr>
        <w:t xml:space="preserve"> </w:t>
      </w:r>
      <w:r>
        <w:t>#08</w:t>
      </w:r>
      <w:r w:rsidR="00A34EA1" w:rsidRPr="00D92339">
        <w:t xml:space="preserve"> </w:t>
      </w:r>
      <w:r w:rsidR="001533F1" w:rsidRPr="00D92339">
        <w:t xml:space="preserve">признать виновным в совершении правонарушения, предусмотренного  ст.20.25 ч.1 Кодекса РФ об административных правонарушениях, и назначить ему наказание в виде штрафа в сумме </w:t>
      </w:r>
      <w:r w:rsidR="00FD3C6C" w:rsidRPr="005160E6">
        <w:t>#31</w:t>
      </w:r>
      <w:r w:rsidR="001533F1" w:rsidRPr="00993C08">
        <w:rPr>
          <w:color w:val="FF0000"/>
        </w:rPr>
        <w:t xml:space="preserve"> </w:t>
      </w:r>
      <w:r w:rsidR="001533F1" w:rsidRPr="00D92339">
        <w:t>рублей в доход государства.</w:t>
      </w:r>
    </w:p>
    <w:p w:rsidR="001533F1" w:rsidRPr="008017DA" w:rsidRDefault="00E34A16" w:rsidP="001533F1">
      <w:pPr>
        <w:pStyle w:val="a6"/>
        <w:ind w:firstLine="360"/>
      </w:pPr>
      <w:r>
        <w:t xml:space="preserve">   </w:t>
      </w:r>
      <w:r w:rsidR="001533F1" w:rsidRPr="008017DA">
        <w:t>Указанный штраф подлежит уплате  по следующим реквизитам:</w:t>
      </w:r>
    </w:p>
    <w:p w:rsidR="001D7B58" w:rsidRPr="008017DA" w:rsidRDefault="00C27C4C" w:rsidP="001D7B58">
      <w:pPr>
        <w:ind w:right="-218"/>
        <w:jc w:val="both"/>
      </w:pPr>
      <w:r w:rsidRPr="008017DA">
        <w:t xml:space="preserve">       </w:t>
      </w:r>
      <w:r w:rsidR="001D7B58" w:rsidRPr="008017DA">
        <w:t xml:space="preserve">Получатель: </w:t>
      </w:r>
      <w:r w:rsidR="008017DA" w:rsidRPr="007447FD">
        <w:t>#32</w:t>
      </w:r>
      <w:r w:rsidR="001D7B58" w:rsidRPr="008017DA">
        <w:t>, УИН 18810450143</w:t>
      </w:r>
      <w:r w:rsidR="008017DA" w:rsidRPr="007447FD">
        <w:t>#33</w:t>
      </w:r>
      <w:r w:rsidR="001D7B58" w:rsidRPr="008017DA">
        <w:t>.</w:t>
      </w:r>
    </w:p>
    <w:p w:rsidR="00C27C4C" w:rsidRPr="00733363" w:rsidRDefault="00C27C4C" w:rsidP="001D7B58">
      <w:pPr>
        <w:jc w:val="both"/>
        <w:rPr>
          <w:b/>
        </w:rPr>
      </w:pPr>
      <w:r>
        <w:t xml:space="preserve">         </w:t>
      </w: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r w:rsidRPr="00D92339">
        <w:t xml:space="preserve">Постановление может быть обжаловано в Сергиево- Посадский городской суд в течение 10 суток через мирового судью </w:t>
      </w:r>
      <w:r w:rsidR="00CF670C" w:rsidRPr="0068671D">
        <w:t>#01</w:t>
      </w:r>
      <w:r w:rsidR="00CF670C" w:rsidRPr="00D92339">
        <w:t xml:space="preserve"> </w:t>
      </w:r>
      <w:r w:rsidRPr="00D92339">
        <w:t>судебного участка.</w:t>
      </w:r>
      <w:r w:rsidR="00B60CDB">
        <w:t xml:space="preserve"> </w:t>
      </w:r>
    </w:p>
    <w:p w:rsidR="001533F1" w:rsidRPr="00D92339" w:rsidRDefault="001533F1" w:rsidP="001533F1">
      <w:pPr>
        <w:ind w:firstLine="360"/>
        <w:jc w:val="both"/>
      </w:pPr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С.В.Коновалова</w:t>
      </w:r>
      <w:r w:rsidR="00B60CDB">
        <w:t xml:space="preserve"> </w:t>
      </w:r>
    </w:p>
    <w:sectPr w:rsidR="00B10EE0" w:rsidRPr="00D92339" w:rsidSect="008B7B03">
      <w:footnotePr>
        <w:pos w:val="beneathText"/>
      </w:footnotePr>
      <w:pgSz w:w="11905" w:h="16837"/>
      <w:pgMar w:top="426" w:right="706" w:bottom="1134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83819"/>
    <w:rsid w:val="00183EEB"/>
    <w:rsid w:val="0019591F"/>
    <w:rsid w:val="001A3FED"/>
    <w:rsid w:val="001B1552"/>
    <w:rsid w:val="001B2F5A"/>
    <w:rsid w:val="001B3A5F"/>
    <w:rsid w:val="001C1742"/>
    <w:rsid w:val="001C2DF8"/>
    <w:rsid w:val="001D3FD9"/>
    <w:rsid w:val="001D7B58"/>
    <w:rsid w:val="001E366C"/>
    <w:rsid w:val="001E4610"/>
    <w:rsid w:val="001F5023"/>
    <w:rsid w:val="00200FF9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92481"/>
    <w:rsid w:val="003924B2"/>
    <w:rsid w:val="003929C8"/>
    <w:rsid w:val="003A2C03"/>
    <w:rsid w:val="003A2EBA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F2021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16F61"/>
    <w:rsid w:val="0084554E"/>
    <w:rsid w:val="008857C6"/>
    <w:rsid w:val="008865FC"/>
    <w:rsid w:val="008910BD"/>
    <w:rsid w:val="0089123B"/>
    <w:rsid w:val="008917AA"/>
    <w:rsid w:val="008922C1"/>
    <w:rsid w:val="008956FE"/>
    <w:rsid w:val="008B7B03"/>
    <w:rsid w:val="008D6D69"/>
    <w:rsid w:val="008E129C"/>
    <w:rsid w:val="008E13FF"/>
    <w:rsid w:val="008E50EA"/>
    <w:rsid w:val="008F5E20"/>
    <w:rsid w:val="008F709C"/>
    <w:rsid w:val="009127D7"/>
    <w:rsid w:val="00915ADC"/>
    <w:rsid w:val="00923AC0"/>
    <w:rsid w:val="00933CD0"/>
    <w:rsid w:val="00945DD4"/>
    <w:rsid w:val="00947363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5E6A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60CDB"/>
    <w:rsid w:val="00B62740"/>
    <w:rsid w:val="00B84142"/>
    <w:rsid w:val="00B96D07"/>
    <w:rsid w:val="00BA2439"/>
    <w:rsid w:val="00BC126F"/>
    <w:rsid w:val="00BC4F69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7935"/>
    <w:rsid w:val="00CE1EA1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Babanty</cp:lastModifiedBy>
  <cp:revision>29</cp:revision>
  <cp:lastPrinted>2010-06-10T11:02:00Z</cp:lastPrinted>
  <dcterms:created xsi:type="dcterms:W3CDTF">2015-02-07T16:55:00Z</dcterms:created>
  <dcterms:modified xsi:type="dcterms:W3CDTF">2015-03-02T12:37:00Z</dcterms:modified>
</cp:coreProperties>
</file>