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This is version 1 of the document.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