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F1" w:rsidRDefault="0083695D">
      <w:r>
        <w:t>Hellow World I am here</w:t>
      </w:r>
    </w:p>
    <w:sectPr w:rsidR="00C73FF1" w:rsidSect="0056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95D"/>
    <w:rsid w:val="00563351"/>
    <w:rsid w:val="00755111"/>
    <w:rsid w:val="0083695D"/>
    <w:rsid w:val="00B8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2023-07-11T09:51:00Z</dcterms:created>
  <dcterms:modified xsi:type="dcterms:W3CDTF">2023-07-11T09:51:00Z</dcterms:modified>
</cp:coreProperties>
</file>