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Write a program to swap 2 numbers without a temporary variable? Swap 2 strings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without a temporary variable?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//swap numbers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color w:val="000000"/>
          <w:sz w:val="24"/>
          <w:szCs w:val="24"/>
        </w:rPr>
        <w:t>= 10;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color w:val="000000"/>
          <w:sz w:val="24"/>
          <w:szCs w:val="24"/>
        </w:rPr>
        <w:t>= 20;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E9172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= </w:t>
      </w: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+ </w:t>
      </w:r>
      <w:r>
        <w:rPr>
          <w:rFonts w:ascii="TimesNewRomanPSMT" w:hAnsi="TimesNewRomanPSMT" w:cs="TimesNewRomanPSMT"/>
          <w:color w:val="7E504F"/>
          <w:sz w:val="24"/>
          <w:szCs w:val="24"/>
        </w:rPr>
        <w:t>b</w:t>
      </w:r>
      <w:r>
        <w:rPr>
          <w:rFonts w:ascii="TimesNewRomanPSMT" w:hAnsi="TimesNewRomanPSMT" w:cs="TimesNewRomanPSMT"/>
          <w:color w:val="000000"/>
          <w:sz w:val="24"/>
          <w:szCs w:val="24"/>
        </w:rPr>
        <w:t>;</w:t>
      </w:r>
      <w:r>
        <w:rPr>
          <w:rFonts w:ascii="TimesNewRomanPSMT" w:hAnsi="TimesNewRomanPSMT" w:cs="TimesNewRomanPSMT"/>
          <w:color w:val="4E9172"/>
          <w:sz w:val="24"/>
          <w:szCs w:val="24"/>
        </w:rPr>
        <w:t>// first this should be there a=10+20=30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E9172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= </w:t>
      </w: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- </w:t>
      </w:r>
      <w:r>
        <w:rPr>
          <w:rFonts w:ascii="TimesNewRomanPSMT" w:hAnsi="TimesNewRomanPSMT" w:cs="TimesNewRomanPSMT"/>
          <w:color w:val="7E504F"/>
          <w:sz w:val="24"/>
          <w:szCs w:val="24"/>
        </w:rPr>
        <w:t>b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; </w:t>
      </w:r>
      <w:r>
        <w:rPr>
          <w:rFonts w:ascii="TimesNewRomanPSMT" w:hAnsi="TimesNewRomanPSMT" w:cs="TimesNewRomanPSMT"/>
          <w:color w:val="4E9172"/>
          <w:sz w:val="24"/>
          <w:szCs w:val="24"/>
        </w:rPr>
        <w:t>// b= 30-20=10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E9172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= </w:t>
      </w: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- </w:t>
      </w:r>
      <w:r>
        <w:rPr>
          <w:rFonts w:ascii="TimesNewRomanPSMT" w:hAnsi="TimesNewRomanPSMT" w:cs="TimesNewRomanPSMT"/>
          <w:color w:val="7E504F"/>
          <w:sz w:val="24"/>
          <w:szCs w:val="24"/>
        </w:rPr>
        <w:t>b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; </w:t>
      </w:r>
      <w:r>
        <w:rPr>
          <w:rFonts w:ascii="TimesNewRomanPSMT" w:hAnsi="TimesNewRomanPSMT" w:cs="TimesNewRomanPSMT"/>
          <w:color w:val="4E9172"/>
          <w:sz w:val="24"/>
          <w:szCs w:val="24"/>
        </w:rPr>
        <w:t>// a=30-10=20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out</w:t>
      </w:r>
      <w:r>
        <w:rPr>
          <w:rFonts w:ascii="TimesNewRomanPSMT" w:hAnsi="TimesNewRomanPSMT" w:cs="TimesNewRomanPSMT"/>
          <w:color w:val="000000"/>
          <w:sz w:val="24"/>
          <w:szCs w:val="24"/>
        </w:rPr>
        <w:t>.println(</w:t>
      </w:r>
      <w:r>
        <w:rPr>
          <w:rFonts w:ascii="TimesNewRomanPSMT" w:hAnsi="TimesNewRomanPSMT" w:cs="TimesNewRomanPSMT"/>
          <w:color w:val="7E504F"/>
          <w:sz w:val="24"/>
          <w:szCs w:val="24"/>
        </w:rPr>
        <w:t>a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out</w:t>
      </w:r>
      <w:r>
        <w:rPr>
          <w:rFonts w:ascii="TimesNewRomanPSMT" w:hAnsi="TimesNewRomanPSMT" w:cs="TimesNewRomanPSMT"/>
          <w:color w:val="000000"/>
          <w:sz w:val="24"/>
          <w:szCs w:val="24"/>
        </w:rPr>
        <w:t>.println(</w:t>
      </w:r>
      <w:r>
        <w:rPr>
          <w:rFonts w:ascii="TimesNewRomanPSMT" w:hAnsi="TimesNewRomanPSMT" w:cs="TimesNewRomanPSMT"/>
          <w:color w:val="7E504F"/>
          <w:sz w:val="24"/>
          <w:szCs w:val="24"/>
        </w:rPr>
        <w:t>b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//swap strings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3933FF"/>
          <w:sz w:val="24"/>
          <w:szCs w:val="24"/>
        </w:rPr>
        <w:t>"Hello"</w:t>
      </w:r>
      <w:r>
        <w:rPr>
          <w:rFonts w:ascii="TimesNewRomanPSMT" w:hAnsi="TimesNewRomanPSMT" w:cs="TimesNewRomanPSMT"/>
          <w:color w:val="000000"/>
          <w:sz w:val="24"/>
          <w:szCs w:val="24"/>
        </w:rPr>
        <w:t>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color w:val="7E504F"/>
          <w:sz w:val="24"/>
          <w:szCs w:val="24"/>
        </w:rPr>
        <w:t>y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3933FF"/>
          <w:sz w:val="24"/>
          <w:szCs w:val="24"/>
        </w:rPr>
        <w:t>"Welcome"</w:t>
      </w:r>
      <w:r>
        <w:rPr>
          <w:rFonts w:ascii="TimesNewRomanPSMT" w:hAnsi="TimesNewRomanPSMT" w:cs="TimesNewRomanPSMT"/>
          <w:color w:val="000000"/>
          <w:sz w:val="24"/>
          <w:szCs w:val="24"/>
        </w:rPr>
        <w:t>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E9172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+</w:t>
      </w:r>
      <w:r>
        <w:rPr>
          <w:rFonts w:ascii="TimesNewRomanPSMT" w:hAnsi="TimesNewRomanPSMT" w:cs="TimesNewRomanPSMT"/>
          <w:color w:val="7E504F"/>
          <w:sz w:val="24"/>
          <w:szCs w:val="24"/>
        </w:rPr>
        <w:t>y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; </w:t>
      </w:r>
      <w:r>
        <w:rPr>
          <w:rFonts w:ascii="TimesNewRomanPSMT" w:hAnsi="TimesNewRomanPSMT" w:cs="TimesNewRomanPSMT"/>
          <w:color w:val="4E9172"/>
          <w:sz w:val="24"/>
          <w:szCs w:val="24"/>
        </w:rPr>
        <w:t>//HelloWelcome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y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.substring(0,(</w:t>
      </w: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).length()-</w:t>
      </w:r>
      <w:r>
        <w:rPr>
          <w:rFonts w:ascii="TimesNewRomanPSMT" w:hAnsi="TimesNewRomanPSMT" w:cs="TimesNewRomanPSMT"/>
          <w:color w:val="7E504F"/>
          <w:sz w:val="24"/>
          <w:szCs w:val="24"/>
        </w:rPr>
        <w:t>y</w:t>
      </w:r>
      <w:r>
        <w:rPr>
          <w:rFonts w:ascii="TimesNewRomanPSMT" w:hAnsi="TimesNewRomanPSMT" w:cs="TimesNewRomanPSMT"/>
          <w:color w:val="000000"/>
          <w:sz w:val="24"/>
          <w:szCs w:val="24"/>
        </w:rPr>
        <w:t>.length());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.substring(</w:t>
      </w:r>
      <w:r>
        <w:rPr>
          <w:rFonts w:ascii="TimesNewRomanPSMT" w:hAnsi="TimesNewRomanPSMT" w:cs="TimesNewRomanPSMT"/>
          <w:color w:val="7E504F"/>
          <w:sz w:val="24"/>
          <w:szCs w:val="24"/>
        </w:rPr>
        <w:t>y</w:t>
      </w:r>
      <w:r>
        <w:rPr>
          <w:rFonts w:ascii="TimesNewRomanPSMT" w:hAnsi="TimesNewRomanPSMT" w:cs="TimesNewRomanPSMT"/>
          <w:color w:val="000000"/>
          <w:sz w:val="24"/>
          <w:szCs w:val="24"/>
        </w:rPr>
        <w:t>.length());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out</w:t>
      </w:r>
      <w:r>
        <w:rPr>
          <w:rFonts w:ascii="TimesNewRomanPSMT" w:hAnsi="TimesNewRomanPSMT" w:cs="TimesNewRomanPSMT"/>
          <w:color w:val="000000"/>
          <w:sz w:val="24"/>
          <w:szCs w:val="24"/>
        </w:rPr>
        <w:t>.println(</w:t>
      </w:r>
      <w:r>
        <w:rPr>
          <w:rFonts w:ascii="TimesNewRomanPSMT" w:hAnsi="TimesNewRomanPSMT" w:cs="TimesNewRomanPSMT"/>
          <w:color w:val="7E504F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2A293C" w:rsidRDefault="002A293C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out</w:t>
      </w:r>
      <w:r>
        <w:rPr>
          <w:rFonts w:ascii="TimesNewRomanPSMT" w:hAnsi="TimesNewRomanPSMT" w:cs="TimesNewRomanPSMT"/>
          <w:color w:val="000000"/>
          <w:sz w:val="24"/>
          <w:szCs w:val="24"/>
        </w:rPr>
        <w:t>.println(</w:t>
      </w:r>
      <w:r>
        <w:rPr>
          <w:rFonts w:ascii="TimesNewRomanPSMT" w:hAnsi="TimesNewRomanPSMT" w:cs="TimesNewRomanPSMT"/>
          <w:color w:val="7E504F"/>
          <w:sz w:val="24"/>
          <w:szCs w:val="24"/>
        </w:rPr>
        <w:t>y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E25248" w:rsidRDefault="00E25248" w:rsidP="002A29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DF0649" w:rsidRDefault="002A293C" w:rsidP="002A293C">
      <w:pP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2. Write a java program to check whether a given number is prime or not?</w:t>
      </w:r>
    </w:p>
    <w:p w:rsidR="002A293C" w:rsidRPr="002A293C" w:rsidRDefault="002A293C" w:rsidP="002A2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primNumber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A293C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A293C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2A293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example number</w:t>
      </w:r>
      <w:r w:rsidRPr="002A293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boolean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isPrime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2A293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isPrime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A293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%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2A293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isPrime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isPrime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A293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A293C">
        <w:rPr>
          <w:rFonts w:ascii="Courier New" w:eastAsia="Times New Roman" w:hAnsi="Courier New" w:cs="Courier New"/>
          <w:color w:val="067D17"/>
          <w:sz w:val="20"/>
          <w:szCs w:val="20"/>
        </w:rPr>
        <w:t>" number is prime"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} </w:t>
      </w:r>
      <w:r w:rsidRPr="002A293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A293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2A293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A293C">
        <w:rPr>
          <w:rFonts w:ascii="Courier New" w:eastAsia="Times New Roman" w:hAnsi="Courier New" w:cs="Courier New"/>
          <w:color w:val="067D17"/>
          <w:sz w:val="20"/>
          <w:szCs w:val="20"/>
        </w:rPr>
        <w:t>" number is not prime try again"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}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2A293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A293C" w:rsidRDefault="002A293C" w:rsidP="002A293C">
      <w:pPr>
        <w:rPr>
          <w:sz w:val="48"/>
        </w:rPr>
      </w:pPr>
    </w:p>
    <w:p w:rsidR="00E25248" w:rsidRPr="008D546B" w:rsidRDefault="008D546B" w:rsidP="002A293C">
      <w:pPr>
        <w:rPr>
          <w:sz w:val="48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Write a Java Program to print the first 10 numbers of Fibonacci series.</w:t>
      </w:r>
    </w:p>
    <w:p w:rsidR="007868ED" w:rsidRPr="007868ED" w:rsidRDefault="00E25248" w:rsidP="007868ED">
      <w:pPr>
        <w:rPr>
          <w:sz w:val="40"/>
        </w:rPr>
      </w:pPr>
      <w:r w:rsidRPr="00230C6C">
        <w:rPr>
          <w:sz w:val="40"/>
        </w:rPr>
        <w:t>The Fibonacci series is a sequence of numbers where each number is the sum of the two preceding ones, starting from 0 and 1. The series typically starts like this:</w:t>
      </w:r>
      <w:r w:rsidR="007868ED">
        <w:rPr>
          <w:color w:val="080808"/>
        </w:rPr>
        <w:br/>
      </w:r>
      <w:r w:rsidR="007868ED">
        <w:rPr>
          <w:color w:val="080808"/>
        </w:rPr>
        <w:br/>
      </w:r>
      <w:r w:rsidR="007868ED">
        <w:rPr>
          <w:color w:val="0033B3"/>
        </w:rPr>
        <w:t xml:space="preserve">public class </w:t>
      </w:r>
      <w:r w:rsidR="007868ED">
        <w:rPr>
          <w:color w:val="000000"/>
        </w:rPr>
        <w:t xml:space="preserve">fibonacci </w:t>
      </w:r>
      <w:r w:rsidR="007868ED">
        <w:rPr>
          <w:color w:val="080808"/>
        </w:rPr>
        <w:t>{</w:t>
      </w:r>
      <w:r w:rsidR="007868ED">
        <w:rPr>
          <w:color w:val="080808"/>
        </w:rPr>
        <w:br/>
      </w:r>
      <w:r w:rsidR="007868ED">
        <w:rPr>
          <w:color w:val="080808"/>
        </w:rPr>
        <w:br/>
        <w:t xml:space="preserve">    </w:t>
      </w:r>
      <w:r w:rsidR="007868ED">
        <w:rPr>
          <w:color w:val="0033B3"/>
        </w:rPr>
        <w:t xml:space="preserve">public static void </w:t>
      </w:r>
      <w:r w:rsidR="007868ED">
        <w:rPr>
          <w:color w:val="00627A"/>
        </w:rPr>
        <w:t>main</w:t>
      </w:r>
      <w:r w:rsidR="007868ED">
        <w:rPr>
          <w:color w:val="080808"/>
        </w:rPr>
        <w:t>(</w:t>
      </w:r>
      <w:r w:rsidR="007868ED">
        <w:rPr>
          <w:color w:val="000000"/>
        </w:rPr>
        <w:t>String</w:t>
      </w:r>
      <w:r w:rsidR="007868ED">
        <w:rPr>
          <w:color w:val="080808"/>
        </w:rPr>
        <w:t xml:space="preserve">[] </w:t>
      </w:r>
      <w:r w:rsidR="007868ED">
        <w:rPr>
          <w:color w:val="000000"/>
        </w:rPr>
        <w:t>args</w:t>
      </w:r>
      <w:r w:rsidR="007868ED">
        <w:rPr>
          <w:color w:val="080808"/>
        </w:rPr>
        <w:t>) {</w:t>
      </w:r>
      <w:r w:rsidR="007868ED">
        <w:rPr>
          <w:color w:val="080808"/>
        </w:rPr>
        <w:br/>
        <w:t xml:space="preserve">        </w:t>
      </w:r>
      <w:r w:rsidR="007868ED">
        <w:rPr>
          <w:color w:val="0033B3"/>
        </w:rPr>
        <w:t xml:space="preserve">int </w:t>
      </w:r>
      <w:r w:rsidR="007868ED">
        <w:rPr>
          <w:color w:val="000000"/>
        </w:rPr>
        <w:t>a</w:t>
      </w:r>
      <w:r w:rsidR="007868ED">
        <w:rPr>
          <w:color w:val="080808"/>
        </w:rPr>
        <w:t xml:space="preserve">, </w:t>
      </w:r>
      <w:r w:rsidR="007868ED">
        <w:rPr>
          <w:color w:val="000000"/>
        </w:rPr>
        <w:t>b</w:t>
      </w:r>
      <w:r w:rsidR="007868ED">
        <w:rPr>
          <w:color w:val="080808"/>
        </w:rPr>
        <w:t xml:space="preserve">, </w:t>
      </w:r>
      <w:r w:rsidR="007868ED">
        <w:rPr>
          <w:color w:val="000000"/>
        </w:rPr>
        <w:t>c</w:t>
      </w:r>
      <w:r w:rsidR="007868ED">
        <w:rPr>
          <w:color w:val="080808"/>
        </w:rPr>
        <w:t>;</w:t>
      </w:r>
      <w:r w:rsidR="007868ED">
        <w:rPr>
          <w:color w:val="080808"/>
        </w:rPr>
        <w:br/>
        <w:t xml:space="preserve">        </w:t>
      </w:r>
      <w:r w:rsidR="007868ED">
        <w:rPr>
          <w:color w:val="000000"/>
        </w:rPr>
        <w:t xml:space="preserve">a </w:t>
      </w:r>
      <w:r w:rsidR="007868ED">
        <w:rPr>
          <w:color w:val="080808"/>
        </w:rPr>
        <w:t xml:space="preserve">= </w:t>
      </w:r>
      <w:r w:rsidR="007868ED">
        <w:rPr>
          <w:color w:val="1750EB"/>
        </w:rPr>
        <w:t>0</w:t>
      </w:r>
      <w:r w:rsidR="007868ED">
        <w:rPr>
          <w:color w:val="080808"/>
        </w:rPr>
        <w:t xml:space="preserve">;  </w:t>
      </w:r>
      <w:r w:rsidR="007868ED">
        <w:rPr>
          <w:i/>
          <w:iCs/>
          <w:color w:val="8C8C8C"/>
        </w:rPr>
        <w:t>// First number</w:t>
      </w:r>
      <w:r w:rsidR="007868ED">
        <w:rPr>
          <w:i/>
          <w:iCs/>
          <w:color w:val="8C8C8C"/>
        </w:rPr>
        <w:br/>
        <w:t xml:space="preserve">        </w:t>
      </w:r>
      <w:r w:rsidR="007868ED">
        <w:rPr>
          <w:color w:val="000000"/>
        </w:rPr>
        <w:t xml:space="preserve">b </w:t>
      </w:r>
      <w:r w:rsidR="007868ED">
        <w:rPr>
          <w:color w:val="080808"/>
        </w:rPr>
        <w:t xml:space="preserve">= </w:t>
      </w:r>
      <w:r w:rsidR="007868ED">
        <w:rPr>
          <w:color w:val="1750EB"/>
        </w:rPr>
        <w:t>1</w:t>
      </w:r>
      <w:r w:rsidR="007868ED">
        <w:rPr>
          <w:color w:val="080808"/>
        </w:rPr>
        <w:t xml:space="preserve">;  </w:t>
      </w:r>
      <w:r w:rsidR="007868ED">
        <w:rPr>
          <w:i/>
          <w:iCs/>
          <w:color w:val="8C8C8C"/>
        </w:rPr>
        <w:t>// Second number</w:t>
      </w:r>
      <w:r w:rsidR="007868ED">
        <w:rPr>
          <w:i/>
          <w:iCs/>
          <w:color w:val="8C8C8C"/>
        </w:rPr>
        <w:br/>
        <w:t xml:space="preserve">        </w:t>
      </w:r>
      <w:r w:rsidR="007868ED">
        <w:rPr>
          <w:color w:val="000000"/>
        </w:rPr>
        <w:t>System</w:t>
      </w:r>
      <w:r w:rsidR="007868ED">
        <w:rPr>
          <w:color w:val="080808"/>
        </w:rPr>
        <w:t>.</w:t>
      </w:r>
      <w:r w:rsidR="007868ED">
        <w:rPr>
          <w:i/>
          <w:iCs/>
          <w:color w:val="871094"/>
        </w:rPr>
        <w:t>out</w:t>
      </w:r>
      <w:r w:rsidR="007868ED">
        <w:rPr>
          <w:color w:val="080808"/>
        </w:rPr>
        <w:t>.print(</w:t>
      </w:r>
      <w:r w:rsidR="007868ED">
        <w:rPr>
          <w:color w:val="000000"/>
        </w:rPr>
        <w:t xml:space="preserve">a </w:t>
      </w:r>
      <w:r w:rsidR="007868ED">
        <w:rPr>
          <w:color w:val="080808"/>
        </w:rPr>
        <w:t xml:space="preserve">+ </w:t>
      </w:r>
      <w:r w:rsidR="007868ED">
        <w:rPr>
          <w:color w:val="067D17"/>
        </w:rPr>
        <w:t xml:space="preserve">" " </w:t>
      </w:r>
      <w:r w:rsidR="007868ED">
        <w:rPr>
          <w:color w:val="080808"/>
        </w:rPr>
        <w:t xml:space="preserve">+ </w:t>
      </w:r>
      <w:r w:rsidR="007868ED">
        <w:rPr>
          <w:color w:val="000000"/>
        </w:rPr>
        <w:t xml:space="preserve">b </w:t>
      </w:r>
      <w:r w:rsidR="007868ED">
        <w:rPr>
          <w:color w:val="080808"/>
        </w:rPr>
        <w:t xml:space="preserve">+ </w:t>
      </w:r>
      <w:r w:rsidR="007868ED">
        <w:rPr>
          <w:color w:val="067D17"/>
        </w:rPr>
        <w:t>" "</w:t>
      </w:r>
      <w:r w:rsidR="007868ED">
        <w:rPr>
          <w:color w:val="080808"/>
        </w:rPr>
        <w:t xml:space="preserve">);  </w:t>
      </w:r>
      <w:r w:rsidR="007868ED">
        <w:rPr>
          <w:i/>
          <w:iCs/>
          <w:color w:val="8C8C8C"/>
        </w:rPr>
        <w:t>// Print the first two numbers</w:t>
      </w:r>
      <w:r w:rsidR="007868ED">
        <w:rPr>
          <w:i/>
          <w:iCs/>
          <w:color w:val="8C8C8C"/>
        </w:rPr>
        <w:br/>
      </w:r>
      <w:r w:rsidR="007868ED">
        <w:rPr>
          <w:i/>
          <w:iCs/>
          <w:color w:val="8C8C8C"/>
        </w:rPr>
        <w:br/>
        <w:t xml:space="preserve">        </w:t>
      </w:r>
      <w:r w:rsidR="007868ED">
        <w:rPr>
          <w:color w:val="0033B3"/>
        </w:rPr>
        <w:t xml:space="preserve">for </w:t>
      </w:r>
      <w:r w:rsidR="007868ED">
        <w:rPr>
          <w:color w:val="080808"/>
        </w:rPr>
        <w:t>(</w:t>
      </w:r>
      <w:r w:rsidR="007868ED">
        <w:rPr>
          <w:color w:val="0033B3"/>
        </w:rPr>
        <w:t xml:space="preserve">int </w:t>
      </w:r>
      <w:r w:rsidR="007868ED">
        <w:rPr>
          <w:color w:val="000000"/>
        </w:rPr>
        <w:t xml:space="preserve">i </w:t>
      </w:r>
      <w:r w:rsidR="007868ED">
        <w:rPr>
          <w:color w:val="080808"/>
        </w:rPr>
        <w:t xml:space="preserve">= </w:t>
      </w:r>
      <w:r w:rsidR="007868ED">
        <w:rPr>
          <w:color w:val="1750EB"/>
        </w:rPr>
        <w:t>3</w:t>
      </w:r>
      <w:r w:rsidR="007868ED">
        <w:rPr>
          <w:color w:val="080808"/>
        </w:rPr>
        <w:t xml:space="preserve">; </w:t>
      </w:r>
      <w:r w:rsidR="007868ED">
        <w:rPr>
          <w:color w:val="000000"/>
        </w:rPr>
        <w:t xml:space="preserve">i </w:t>
      </w:r>
      <w:r w:rsidR="007868ED">
        <w:rPr>
          <w:color w:val="080808"/>
        </w:rPr>
        <w:t xml:space="preserve">&lt;= </w:t>
      </w:r>
      <w:r w:rsidR="007868ED">
        <w:rPr>
          <w:color w:val="1750EB"/>
        </w:rPr>
        <w:t>10</w:t>
      </w:r>
      <w:r w:rsidR="007868ED">
        <w:rPr>
          <w:color w:val="080808"/>
        </w:rPr>
        <w:t xml:space="preserve">; </w:t>
      </w:r>
      <w:r w:rsidR="007868ED">
        <w:rPr>
          <w:color w:val="000000"/>
        </w:rPr>
        <w:t>i</w:t>
      </w:r>
      <w:r w:rsidR="007868ED">
        <w:rPr>
          <w:color w:val="080808"/>
        </w:rPr>
        <w:t xml:space="preserve">++) {  </w:t>
      </w:r>
      <w:r w:rsidR="007868ED">
        <w:rPr>
          <w:i/>
          <w:iCs/>
          <w:color w:val="8C8C8C"/>
        </w:rPr>
        <w:t>// Starting from 3rd number</w:t>
      </w:r>
      <w:r w:rsidR="007868ED">
        <w:rPr>
          <w:i/>
          <w:iCs/>
          <w:color w:val="8C8C8C"/>
        </w:rPr>
        <w:br/>
        <w:t xml:space="preserve">            </w:t>
      </w:r>
      <w:r w:rsidR="007868ED">
        <w:rPr>
          <w:color w:val="000000"/>
        </w:rPr>
        <w:t xml:space="preserve">c </w:t>
      </w:r>
      <w:r w:rsidR="007868ED">
        <w:rPr>
          <w:color w:val="080808"/>
        </w:rPr>
        <w:t xml:space="preserve">= </w:t>
      </w:r>
      <w:r w:rsidR="007868ED">
        <w:rPr>
          <w:color w:val="000000"/>
        </w:rPr>
        <w:t xml:space="preserve">a </w:t>
      </w:r>
      <w:r w:rsidR="007868ED">
        <w:rPr>
          <w:color w:val="080808"/>
        </w:rPr>
        <w:t xml:space="preserve">+ </w:t>
      </w:r>
      <w:r w:rsidR="007868ED">
        <w:rPr>
          <w:color w:val="000000"/>
        </w:rPr>
        <w:t>b</w:t>
      </w:r>
      <w:r w:rsidR="007868ED">
        <w:rPr>
          <w:color w:val="080808"/>
        </w:rPr>
        <w:t xml:space="preserve">;  </w:t>
      </w:r>
      <w:r w:rsidR="007868ED">
        <w:rPr>
          <w:i/>
          <w:iCs/>
          <w:color w:val="8C8C8C"/>
        </w:rPr>
        <w:t>// Next number in the sequence</w:t>
      </w:r>
      <w:r w:rsidR="007868ED">
        <w:rPr>
          <w:i/>
          <w:iCs/>
          <w:color w:val="8C8C8C"/>
        </w:rPr>
        <w:br/>
        <w:t xml:space="preserve">            </w:t>
      </w:r>
      <w:r w:rsidR="007868ED">
        <w:rPr>
          <w:color w:val="000000"/>
        </w:rPr>
        <w:t>System</w:t>
      </w:r>
      <w:r w:rsidR="007868ED">
        <w:rPr>
          <w:color w:val="080808"/>
        </w:rPr>
        <w:t>.</w:t>
      </w:r>
      <w:r w:rsidR="007868ED">
        <w:rPr>
          <w:i/>
          <w:iCs/>
          <w:color w:val="871094"/>
        </w:rPr>
        <w:t>out</w:t>
      </w:r>
      <w:r w:rsidR="007868ED">
        <w:rPr>
          <w:color w:val="080808"/>
        </w:rPr>
        <w:t>.print(</w:t>
      </w:r>
      <w:r w:rsidR="007868ED">
        <w:rPr>
          <w:color w:val="000000"/>
        </w:rPr>
        <w:t xml:space="preserve">c </w:t>
      </w:r>
      <w:r w:rsidR="007868ED">
        <w:rPr>
          <w:color w:val="080808"/>
        </w:rPr>
        <w:t xml:space="preserve">+ </w:t>
      </w:r>
      <w:r w:rsidR="007868ED">
        <w:rPr>
          <w:color w:val="067D17"/>
        </w:rPr>
        <w:t>" "</w:t>
      </w:r>
      <w:r w:rsidR="007868ED">
        <w:rPr>
          <w:color w:val="080808"/>
        </w:rPr>
        <w:t xml:space="preserve">);  </w:t>
      </w:r>
      <w:r w:rsidR="007868ED">
        <w:rPr>
          <w:i/>
          <w:iCs/>
          <w:color w:val="8C8C8C"/>
        </w:rPr>
        <w:t>// Print the next number</w:t>
      </w:r>
      <w:r w:rsidR="007868ED">
        <w:rPr>
          <w:i/>
          <w:iCs/>
          <w:color w:val="8C8C8C"/>
        </w:rPr>
        <w:br/>
        <w:t xml:space="preserve">            </w:t>
      </w:r>
      <w:r w:rsidR="007868ED">
        <w:rPr>
          <w:color w:val="000000"/>
        </w:rPr>
        <w:t xml:space="preserve">a </w:t>
      </w:r>
      <w:r w:rsidR="007868ED">
        <w:rPr>
          <w:color w:val="080808"/>
        </w:rPr>
        <w:t xml:space="preserve">= </w:t>
      </w:r>
      <w:r w:rsidR="007868ED">
        <w:rPr>
          <w:color w:val="000000"/>
        </w:rPr>
        <w:t>b</w:t>
      </w:r>
      <w:r w:rsidR="007868ED">
        <w:rPr>
          <w:color w:val="080808"/>
        </w:rPr>
        <w:t xml:space="preserve">;  </w:t>
      </w:r>
      <w:r w:rsidR="007868ED">
        <w:rPr>
          <w:i/>
          <w:iCs/>
          <w:color w:val="8C8C8C"/>
        </w:rPr>
        <w:t>// Update a to the next number</w:t>
      </w:r>
      <w:r w:rsidR="007868ED">
        <w:rPr>
          <w:i/>
          <w:iCs/>
          <w:color w:val="8C8C8C"/>
        </w:rPr>
        <w:br/>
        <w:t xml:space="preserve">            </w:t>
      </w:r>
      <w:r w:rsidR="007868ED">
        <w:rPr>
          <w:color w:val="000000"/>
        </w:rPr>
        <w:t xml:space="preserve">b </w:t>
      </w:r>
      <w:r w:rsidR="007868ED">
        <w:rPr>
          <w:color w:val="080808"/>
        </w:rPr>
        <w:t xml:space="preserve">= </w:t>
      </w:r>
      <w:r w:rsidR="007868ED">
        <w:rPr>
          <w:color w:val="000000"/>
        </w:rPr>
        <w:t>c</w:t>
      </w:r>
      <w:r w:rsidR="007868ED">
        <w:rPr>
          <w:color w:val="080808"/>
        </w:rPr>
        <w:t xml:space="preserve">;  </w:t>
      </w:r>
      <w:r w:rsidR="007868ED">
        <w:rPr>
          <w:i/>
          <w:iCs/>
          <w:color w:val="8C8C8C"/>
        </w:rPr>
        <w:t>// Update b to the next number</w:t>
      </w:r>
      <w:r w:rsidR="007868ED">
        <w:rPr>
          <w:i/>
          <w:iCs/>
          <w:color w:val="8C8C8C"/>
        </w:rPr>
        <w:br/>
        <w:t xml:space="preserve">        </w:t>
      </w:r>
      <w:r w:rsidR="007868ED">
        <w:rPr>
          <w:color w:val="080808"/>
        </w:rPr>
        <w:t>}</w:t>
      </w:r>
      <w:r w:rsidR="007868ED">
        <w:rPr>
          <w:color w:val="080808"/>
        </w:rPr>
        <w:br/>
        <w:t>}}</w:t>
      </w:r>
    </w:p>
    <w:p w:rsidR="007868ED" w:rsidRDefault="007868ED" w:rsidP="002A293C">
      <w:pPr>
        <w:rPr>
          <w:sz w:val="40"/>
        </w:rPr>
      </w:pPr>
    </w:p>
    <w:p w:rsidR="00072F88" w:rsidRDefault="00072F88" w:rsidP="002A293C">
      <w:pPr>
        <w:rPr>
          <w:sz w:val="40"/>
        </w:rPr>
      </w:pPr>
    </w:p>
    <w:p w:rsidR="00072F88" w:rsidRDefault="00072F88" w:rsidP="002A293C">
      <w:pPr>
        <w:rPr>
          <w:sz w:val="40"/>
        </w:rPr>
      </w:pPr>
    </w:p>
    <w:p w:rsidR="00072F88" w:rsidRDefault="00072F88" w:rsidP="00072F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Find out how many alpha characters are present in a string? Find the number of</w:t>
      </w:r>
    </w:p>
    <w:p w:rsidR="00072F88" w:rsidRDefault="00072F88" w:rsidP="00072F88">
      <w:pPr>
        <w:rPr>
          <w:sz w:val="40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words in a string?</w:t>
      </w:r>
    </w:p>
    <w:p w:rsidR="00072F88" w:rsidRDefault="00072F88" w:rsidP="00072F8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String words</w:t>
      </w:r>
      <w:r>
        <w:rPr>
          <w:color w:val="080808"/>
        </w:rPr>
        <w:t>=</w:t>
      </w:r>
      <w:r>
        <w:rPr>
          <w:color w:val="067D17"/>
        </w:rPr>
        <w:t>"234$%#($345mvdFHF"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characters</w:t>
      </w:r>
      <w:r>
        <w:rPr>
          <w:color w:val="080808"/>
        </w:rPr>
        <w:t>=</w:t>
      </w:r>
      <w:r>
        <w:rPr>
          <w:color w:val="000000"/>
        </w:rPr>
        <w:t>words</w:t>
      </w:r>
      <w:r>
        <w:rPr>
          <w:color w:val="080808"/>
        </w:rPr>
        <w:t>.replaceAll(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[^A-z]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""</w:t>
      </w:r>
      <w:r>
        <w:rPr>
          <w:color w:val="080808"/>
        </w:rPr>
        <w:t>).length();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characters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</w:p>
    <w:p w:rsidR="00072F88" w:rsidRDefault="00072F88" w:rsidP="00072F8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---------------------------------------------------------</w:t>
      </w:r>
    </w:p>
    <w:p w:rsidR="00072F88" w:rsidRDefault="00072F88" w:rsidP="00072F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color w:val="7E504F"/>
          <w:sz w:val="24"/>
          <w:szCs w:val="24"/>
        </w:rPr>
        <w:t>myString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3933FF"/>
          <w:sz w:val="24"/>
          <w:szCs w:val="24"/>
        </w:rPr>
        <w:t>"Today is Wednesday and it is Java Class"</w:t>
      </w:r>
      <w:r>
        <w:rPr>
          <w:rFonts w:ascii="TimesNewRomanPSMT" w:hAnsi="TimesNewRomanPSMT" w:cs="TimesNewRomanPSMT"/>
          <w:color w:val="000000"/>
          <w:sz w:val="24"/>
          <w:szCs w:val="24"/>
        </w:rPr>
        <w:t>;</w:t>
      </w:r>
    </w:p>
    <w:p w:rsidR="00072F88" w:rsidRDefault="00072F88" w:rsidP="00072F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String[] </w:t>
      </w:r>
      <w:r>
        <w:rPr>
          <w:rFonts w:ascii="TimesNewRomanPSMT" w:hAnsi="TimesNewRomanPSMT" w:cs="TimesNewRomanPSMT"/>
          <w:color w:val="7E504F"/>
          <w:sz w:val="24"/>
          <w:szCs w:val="24"/>
        </w:rPr>
        <w:t>array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7E504F"/>
          <w:sz w:val="24"/>
          <w:szCs w:val="24"/>
        </w:rPr>
        <w:t>myString</w:t>
      </w:r>
      <w:r>
        <w:rPr>
          <w:rFonts w:ascii="TimesNewRomanPSMT" w:hAnsi="TimesNewRomanPSMT" w:cs="TimesNewRomanPSMT"/>
          <w:color w:val="000000"/>
          <w:sz w:val="24"/>
          <w:szCs w:val="24"/>
        </w:rPr>
        <w:t>.split(</w:t>
      </w:r>
      <w:r>
        <w:rPr>
          <w:rFonts w:ascii="TimesNewRomanPSMT" w:hAnsi="TimesNewRomanPSMT" w:cs="TimesNewRomanPSMT"/>
          <w:color w:val="3933FF"/>
          <w:sz w:val="24"/>
          <w:szCs w:val="24"/>
        </w:rPr>
        <w:t>" "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72F88" w:rsidRDefault="00072F88" w:rsidP="00072F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MT" w:hAnsi="TimesNewRomanPSMT" w:cs="TimesNewRomanPSMT"/>
          <w:color w:val="7E504F"/>
          <w:sz w:val="24"/>
          <w:szCs w:val="24"/>
        </w:rPr>
        <w:t>words</w:t>
      </w:r>
      <w:r>
        <w:rPr>
          <w:rFonts w:ascii="TimesNewRomanPSMT" w:hAnsi="TimesNewRomanPSMT" w:cs="TimesNewRomanPSMT"/>
          <w:color w:val="000000"/>
          <w:sz w:val="24"/>
          <w:szCs w:val="24"/>
        </w:rPr>
        <w:t>=</w:t>
      </w:r>
      <w:r>
        <w:rPr>
          <w:rFonts w:ascii="TimesNewRomanPSMT" w:hAnsi="TimesNewRomanPSMT" w:cs="TimesNewRomanPSMT"/>
          <w:color w:val="7E504F"/>
          <w:sz w:val="24"/>
          <w:szCs w:val="24"/>
        </w:rPr>
        <w:t>array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r>
        <w:rPr>
          <w:rFonts w:ascii="TimesNewRomanPSMT" w:hAnsi="TimesNewRomanPSMT" w:cs="TimesNewRomanPSMT"/>
          <w:color w:val="0326CD"/>
          <w:sz w:val="24"/>
          <w:szCs w:val="24"/>
        </w:rPr>
        <w:t>length</w:t>
      </w:r>
      <w:r>
        <w:rPr>
          <w:rFonts w:ascii="TimesNewRomanPSMT" w:hAnsi="TimesNewRomanPSMT" w:cs="TimesNewRomanPSMT"/>
          <w:color w:val="000000"/>
          <w:sz w:val="24"/>
          <w:szCs w:val="24"/>
        </w:rPr>
        <w:t>;</w:t>
      </w:r>
    </w:p>
    <w:p w:rsidR="00072F88" w:rsidRDefault="00072F88" w:rsidP="00072F88">
      <w:pPr>
        <w:pStyle w:val="HTMLPreformatted"/>
        <w:shd w:val="clear" w:color="auto" w:fill="FFFFFF"/>
        <w:rPr>
          <w:color w:val="08080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out</w:t>
      </w:r>
      <w:r>
        <w:rPr>
          <w:rFonts w:ascii="TimesNewRomanPSMT" w:hAnsi="TimesNewRomanPSMT" w:cs="TimesNewRomanPSMT"/>
          <w:color w:val="000000"/>
          <w:sz w:val="24"/>
          <w:szCs w:val="24"/>
        </w:rPr>
        <w:t>.println(</w:t>
      </w:r>
      <w:r>
        <w:rPr>
          <w:rFonts w:ascii="TimesNewRomanPSMT" w:hAnsi="TimesNewRomanPSMT" w:cs="TimesNewRomanPSMT"/>
          <w:color w:val="3933FF"/>
          <w:sz w:val="24"/>
          <w:szCs w:val="24"/>
        </w:rPr>
        <w:t>"Total words in string:"</w:t>
      </w:r>
      <w:r>
        <w:rPr>
          <w:rFonts w:ascii="TimesNewRomanPSMT" w:hAnsi="TimesNewRomanPSMT" w:cs="TimesNewRomanPSMT"/>
          <w:color w:val="000000"/>
          <w:sz w:val="24"/>
          <w:szCs w:val="24"/>
        </w:rPr>
        <w:t>+</w:t>
      </w:r>
      <w:r>
        <w:rPr>
          <w:rFonts w:ascii="TimesNewRomanPSMT" w:hAnsi="TimesNewRomanPSMT" w:cs="TimesNewRomanPSMT"/>
          <w:color w:val="7E504F"/>
          <w:sz w:val="24"/>
          <w:szCs w:val="24"/>
        </w:rPr>
        <w:t>myString</w:t>
      </w:r>
      <w:r>
        <w:rPr>
          <w:rFonts w:ascii="TimesNewRomanPSMT" w:hAnsi="TimesNewRomanPSMT" w:cs="TimesNewRomanPSMT"/>
          <w:color w:val="000000"/>
          <w:sz w:val="24"/>
          <w:szCs w:val="24"/>
        </w:rPr>
        <w:t>+</w:t>
      </w:r>
      <w:r>
        <w:rPr>
          <w:rFonts w:ascii="TimesNewRomanPSMT" w:hAnsi="TimesNewRomanPSMT" w:cs="TimesNewRomanPSMT"/>
          <w:color w:val="3933FF"/>
          <w:sz w:val="24"/>
          <w:szCs w:val="24"/>
        </w:rPr>
        <w:t>" = "</w:t>
      </w:r>
      <w:r>
        <w:rPr>
          <w:rFonts w:ascii="TimesNewRomanPSMT" w:hAnsi="TimesNewRomanPSMT" w:cs="TimesNewRomanPSMT"/>
          <w:color w:val="000000"/>
          <w:sz w:val="24"/>
          <w:szCs w:val="24"/>
        </w:rPr>
        <w:t>+</w:t>
      </w:r>
      <w:r>
        <w:rPr>
          <w:rFonts w:ascii="TimesNewRomanPSMT" w:hAnsi="TimesNewRomanPSMT" w:cs="TimesNewRomanPSMT"/>
          <w:color w:val="7E504F"/>
          <w:sz w:val="24"/>
          <w:szCs w:val="24"/>
        </w:rPr>
        <w:t>words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72F88" w:rsidRDefault="00072F88" w:rsidP="002A293C">
      <w:pPr>
        <w:rPr>
          <w:sz w:val="40"/>
        </w:rPr>
      </w:pPr>
    </w:p>
    <w:p w:rsidR="00DA07B4" w:rsidRDefault="00DA07B4" w:rsidP="002A293C">
      <w:pPr>
        <w:rPr>
          <w:sz w:val="40"/>
        </w:rPr>
      </w:pPr>
    </w:p>
    <w:p w:rsidR="00DA07B4" w:rsidRDefault="00DA07B4" w:rsidP="002A293C">
      <w:pPr>
        <w:rPr>
          <w:sz w:val="40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Write a java program to reverse String?</w:t>
      </w:r>
    </w:p>
    <w:p w:rsidR="00DA07B4" w:rsidRDefault="00DA07B4" w:rsidP="00DA07B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String word</w:t>
      </w:r>
      <w:r>
        <w:rPr>
          <w:color w:val="080808"/>
        </w:rPr>
        <w:t xml:space="preserve">= </w:t>
      </w:r>
      <w:r>
        <w:rPr>
          <w:color w:val="067D17"/>
        </w:rPr>
        <w:t>"Hello Syntax"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StringBuilder rev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StringBuilder(</w:t>
      </w:r>
      <w:r>
        <w:rPr>
          <w:color w:val="000000"/>
        </w:rPr>
        <w:t>word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rev</w:t>
      </w:r>
      <w:r>
        <w:rPr>
          <w:color w:val="080808"/>
        </w:rPr>
        <w:t>.reverse());</w:t>
      </w:r>
      <w:r>
        <w:rPr>
          <w:color w:val="080808"/>
        </w:rPr>
        <w:br/>
        <w:t>}</w:t>
      </w:r>
    </w:p>
    <w:p w:rsidR="006D2750" w:rsidRDefault="006D2750" w:rsidP="002A293C">
      <w:pPr>
        <w:rPr>
          <w:sz w:val="40"/>
        </w:rPr>
      </w:pPr>
    </w:p>
    <w:p w:rsidR="006D2750" w:rsidRDefault="00DA07B4" w:rsidP="002A293C">
      <w:pPr>
        <w:rPr>
          <w:sz w:val="40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Reverse a string word by word?</w:t>
      </w:r>
    </w:p>
    <w:p w:rsidR="00DA07B4" w:rsidRDefault="00DA07B4" w:rsidP="00DA07B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0000"/>
        </w:rPr>
        <w:t>String word</w:t>
      </w:r>
      <w:r>
        <w:rPr>
          <w:color w:val="080808"/>
        </w:rPr>
        <w:t>=</w:t>
      </w:r>
      <w:r>
        <w:rPr>
          <w:color w:val="067D17"/>
        </w:rPr>
        <w:t>"please reverse each word but dont change the place of word"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StringBuilder obj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StringBuilder(</w:t>
      </w:r>
      <w:r>
        <w:rPr>
          <w:color w:val="000000"/>
        </w:rPr>
        <w:t>word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String one</w:t>
      </w:r>
      <w:r>
        <w:rPr>
          <w:color w:val="080808"/>
        </w:rPr>
        <w:t>=</w:t>
      </w:r>
      <w:r>
        <w:rPr>
          <w:color w:val="000000"/>
        </w:rPr>
        <w:t>obj</w:t>
      </w:r>
      <w:r>
        <w:rPr>
          <w:color w:val="080808"/>
        </w:rPr>
        <w:t>.reverse().toString();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r>
        <w:rPr>
          <w:color w:val="000000"/>
        </w:rPr>
        <w:t>two</w:t>
      </w:r>
      <w:r>
        <w:rPr>
          <w:color w:val="080808"/>
        </w:rPr>
        <w:t>=</w:t>
      </w:r>
      <w:r>
        <w:rPr>
          <w:color w:val="000000"/>
        </w:rPr>
        <w:t>one</w:t>
      </w:r>
      <w:r>
        <w:rPr>
          <w:color w:val="080808"/>
        </w:rPr>
        <w:t>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 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>=</w:t>
      </w:r>
      <w:r>
        <w:rPr>
          <w:color w:val="000000"/>
        </w:rPr>
        <w:t>two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>&gt;</w:t>
      </w:r>
      <w:r>
        <w:rPr>
          <w:color w:val="1750EB"/>
        </w:rPr>
        <w:t xml:space="preserve">0 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--)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00000"/>
        </w:rPr>
        <w:t>two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]+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9E490A" w:rsidP="002A293C">
      <w:pPr>
        <w:rPr>
          <w:sz w:val="40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Write a Java Program to find whether a String is a palindrome or not.</w:t>
      </w:r>
    </w:p>
    <w:p w:rsidR="009E490A" w:rsidRDefault="009E490A" w:rsidP="009E490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0000"/>
        </w:rPr>
        <w:t>String word</w:t>
      </w:r>
      <w:r>
        <w:rPr>
          <w:color w:val="080808"/>
        </w:rPr>
        <w:t>=</w:t>
      </w:r>
      <w:r>
        <w:rPr>
          <w:color w:val="067D17"/>
        </w:rPr>
        <w:t>"level"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StringBuilder obj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StringBuilder(</w:t>
      </w:r>
      <w:r>
        <w:rPr>
          <w:color w:val="000000"/>
        </w:rPr>
        <w:t>word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String reve</w:t>
      </w:r>
      <w:r>
        <w:rPr>
          <w:color w:val="080808"/>
        </w:rPr>
        <w:t>=</w:t>
      </w:r>
      <w:r>
        <w:rPr>
          <w:color w:val="000000"/>
        </w:rPr>
        <w:t>obj</w:t>
      </w:r>
      <w:r>
        <w:rPr>
          <w:color w:val="080808"/>
        </w:rPr>
        <w:t>.reverse().toString();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word</w:t>
      </w:r>
      <w:r>
        <w:rPr>
          <w:color w:val="080808"/>
        </w:rPr>
        <w:t>.equals(</w:t>
      </w:r>
      <w:r>
        <w:rPr>
          <w:color w:val="000000"/>
        </w:rPr>
        <w:t>reve</w:t>
      </w:r>
      <w:r>
        <w:rPr>
          <w:color w:val="080808"/>
        </w:rPr>
        <w:t>)){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"is palindrom"</w:t>
      </w:r>
      <w:r>
        <w:rPr>
          <w:color w:val="080808"/>
        </w:rPr>
        <w:t>);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"not palidtrom"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5195D" w:rsidRDefault="0065195D" w:rsidP="0065195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Write a java program to find the second largest number in the array? Maximum</w:t>
      </w:r>
    </w:p>
    <w:p w:rsidR="006D2750" w:rsidRDefault="0065195D" w:rsidP="0065195D">
      <w:pP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and minimum number in the array?</w:t>
      </w:r>
    </w:p>
    <w:p w:rsidR="0065195D" w:rsidRDefault="0065195D" w:rsidP="0065195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80808"/>
        </w:rPr>
        <w:t xml:space="preserve">[] </w:t>
      </w:r>
      <w:r>
        <w:rPr>
          <w:color w:val="000000"/>
        </w:rPr>
        <w:t>number</w:t>
      </w:r>
      <w:r>
        <w:rPr>
          <w:color w:val="080808"/>
        </w:rPr>
        <w:t>={</w:t>
      </w:r>
      <w:r>
        <w:rPr>
          <w:color w:val="1750EB"/>
        </w:rPr>
        <w:t>34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89</w:t>
      </w:r>
      <w:r>
        <w:rPr>
          <w:color w:val="080808"/>
        </w:rPr>
        <w:t>,</w:t>
      </w:r>
      <w:r>
        <w:rPr>
          <w:color w:val="1750EB"/>
        </w:rPr>
        <w:t>78</w:t>
      </w:r>
      <w:r>
        <w:rPr>
          <w:color w:val="080808"/>
        </w:rPr>
        <w:t>,</w:t>
      </w:r>
      <w:r>
        <w:rPr>
          <w:color w:val="1750EB"/>
        </w:rPr>
        <w:t>64</w:t>
      </w:r>
      <w:r>
        <w:rPr>
          <w:color w:val="080808"/>
        </w:rPr>
        <w:t>,</w:t>
      </w:r>
      <w:r>
        <w:rPr>
          <w:color w:val="1750EB"/>
        </w:rPr>
        <w:t>065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556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sort</w:t>
      </w:r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"maximum number in array is "</w:t>
      </w:r>
      <w:r>
        <w:rPr>
          <w:color w:val="080808"/>
        </w:rPr>
        <w:t>+</w:t>
      </w:r>
      <w:r>
        <w:rPr>
          <w:color w:val="000000"/>
        </w:rPr>
        <w:t>number</w:t>
      </w:r>
      <w:r>
        <w:rPr>
          <w:color w:val="080808"/>
        </w:rPr>
        <w:t>[</w:t>
      </w:r>
      <w:r>
        <w:rPr>
          <w:color w:val="000000"/>
        </w:rPr>
        <w:t>number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"second larges number is "</w:t>
      </w:r>
      <w:r>
        <w:rPr>
          <w:color w:val="080808"/>
        </w:rPr>
        <w:t>+</w:t>
      </w:r>
      <w:r>
        <w:rPr>
          <w:color w:val="000000"/>
        </w:rPr>
        <w:t>number</w:t>
      </w:r>
      <w:r>
        <w:rPr>
          <w:color w:val="080808"/>
        </w:rPr>
        <w:t>[</w:t>
      </w:r>
      <w:r>
        <w:rPr>
          <w:color w:val="000000"/>
        </w:rPr>
        <w:t>number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2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"minimum numbers is "</w:t>
      </w:r>
      <w:r>
        <w:rPr>
          <w:color w:val="080808"/>
        </w:rPr>
        <w:t>+</w:t>
      </w:r>
      <w:r>
        <w:rPr>
          <w:color w:val="000000"/>
        </w:rPr>
        <w:t>number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</w:p>
    <w:p w:rsidR="0065195D" w:rsidRDefault="0065195D" w:rsidP="0065195D">
      <w:pPr>
        <w:rPr>
          <w:sz w:val="40"/>
        </w:rPr>
      </w:pPr>
    </w:p>
    <w:p w:rsidR="000A70A2" w:rsidRDefault="000A70A2" w:rsidP="0065195D">
      <w:pPr>
        <w:rPr>
          <w:sz w:val="40"/>
        </w:rPr>
      </w:pP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How can you remove all duplicates from ArrayList?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ArrayList&lt;String&gt; </w:t>
      </w: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aList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ArrayList&lt;&gt;();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aList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.add(</w:t>
      </w:r>
      <w:r>
        <w:rPr>
          <w:rFonts w:ascii="TimesNewRomanPSMT" w:hAnsi="TimesNewRomanPSMT" w:cs="TimesNewRomanPSMT"/>
          <w:color w:val="3933FF"/>
          <w:sz w:val="24"/>
          <w:szCs w:val="24"/>
        </w:rPr>
        <w:t>"John"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aList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.add(</w:t>
      </w:r>
      <w:r>
        <w:rPr>
          <w:rFonts w:ascii="TimesNewRomanPSMT" w:hAnsi="TimesNewRomanPSMT" w:cs="TimesNewRomanPSMT"/>
          <w:color w:val="3933FF"/>
          <w:sz w:val="24"/>
          <w:szCs w:val="24"/>
        </w:rPr>
        <w:t>"Jane"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aList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.add(</w:t>
      </w:r>
      <w:r>
        <w:rPr>
          <w:rFonts w:ascii="TimesNewRomanPSMT" w:hAnsi="TimesNewRomanPSMT" w:cs="TimesNewRomanPSMT"/>
          <w:color w:val="3933FF"/>
          <w:sz w:val="24"/>
          <w:szCs w:val="24"/>
        </w:rPr>
        <w:t>"James"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aList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.add(</w:t>
      </w:r>
      <w:r>
        <w:rPr>
          <w:rFonts w:ascii="TimesNewRomanPSMT" w:hAnsi="TimesNewRomanPSMT" w:cs="TimesNewRomanPSMT"/>
          <w:color w:val="3933FF"/>
          <w:sz w:val="24"/>
          <w:szCs w:val="24"/>
        </w:rPr>
        <w:t>"Jasmine"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aList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.add(</w:t>
      </w:r>
      <w:r>
        <w:rPr>
          <w:rFonts w:ascii="TimesNewRomanPSMT" w:hAnsi="TimesNewRomanPSMT" w:cs="TimesNewRomanPSMT"/>
          <w:color w:val="3933FF"/>
          <w:sz w:val="24"/>
          <w:szCs w:val="24"/>
        </w:rPr>
        <w:t>"Jane"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E504F"/>
          <w:sz w:val="24"/>
          <w:szCs w:val="24"/>
        </w:rPr>
        <w:t>aList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.add(</w:t>
      </w:r>
      <w:r>
        <w:rPr>
          <w:rFonts w:ascii="TimesNewRomanPSMT" w:hAnsi="TimesNewRomanPSMT" w:cs="TimesNewRomanPSMT"/>
          <w:color w:val="3933FF"/>
          <w:sz w:val="24"/>
          <w:szCs w:val="24"/>
        </w:rPr>
        <w:t>"James"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E9172"/>
          <w:sz w:val="24"/>
          <w:szCs w:val="24"/>
        </w:rPr>
      </w:pPr>
      <w:r>
        <w:rPr>
          <w:rFonts w:ascii="TimesNewRomanPSMT" w:hAnsi="TimesNewRomanPSMT" w:cs="TimesNewRomanPSMT"/>
          <w:color w:val="4E9172"/>
          <w:sz w:val="24"/>
          <w:szCs w:val="24"/>
        </w:rPr>
        <w:t>// 1 way</w:t>
      </w:r>
    </w:p>
    <w:p w:rsidR="000A70A2" w:rsidRDefault="000A70A2" w:rsidP="000A70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HashSet&lt;String&gt; </w:t>
      </w:r>
      <w:r>
        <w:rPr>
          <w:rFonts w:ascii="TimesNewRomanPSMT" w:hAnsi="TimesNewRomanPSMT" w:cs="TimesNewRomanPSMT"/>
          <w:color w:val="7E504F"/>
          <w:sz w:val="24"/>
          <w:szCs w:val="24"/>
        </w:rPr>
        <w:t xml:space="preserve">set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HashSet&lt;&gt;(</w:t>
      </w:r>
      <w:r>
        <w:rPr>
          <w:rFonts w:ascii="TimesNewRomanPSMT" w:hAnsi="TimesNewRomanPSMT" w:cs="TimesNewRomanPSMT"/>
          <w:color w:val="7E504F"/>
          <w:sz w:val="24"/>
          <w:szCs w:val="24"/>
        </w:rPr>
        <w:t>aList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0A70A2" w:rsidRDefault="000A70A2" w:rsidP="000A70A2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out</w:t>
      </w:r>
      <w:r>
        <w:rPr>
          <w:rFonts w:ascii="TimesNewRomanPSMT" w:hAnsi="TimesNewRomanPSMT" w:cs="TimesNewRomanPSMT"/>
          <w:color w:val="000000"/>
          <w:sz w:val="24"/>
          <w:szCs w:val="24"/>
        </w:rPr>
        <w:t>.println(</w:t>
      </w:r>
      <w:r>
        <w:rPr>
          <w:rFonts w:ascii="TimesNewRomanPSMT" w:hAnsi="TimesNewRomanPSMT" w:cs="TimesNewRomanPSMT"/>
          <w:color w:val="7E504F"/>
          <w:sz w:val="24"/>
          <w:szCs w:val="24"/>
        </w:rPr>
        <w:t>set</w:t>
      </w:r>
      <w:r>
        <w:rPr>
          <w:rFonts w:ascii="TimesNewRomanPSMT" w:hAnsi="TimesNewRomanPSMT" w:cs="TimesNewRomanPSMT"/>
          <w:color w:val="000000"/>
          <w:sz w:val="24"/>
          <w:szCs w:val="24"/>
        </w:rPr>
        <w:t>);</w:t>
      </w:r>
    </w:p>
    <w:p w:rsidR="00776B6A" w:rsidRDefault="00776B6A" w:rsidP="0072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6B6A" w:rsidRDefault="00776B6A" w:rsidP="00776B6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lastRenderedPageBreak/>
        <w:t>Versions of java you worked with? What version of java do you currently use in</w:t>
      </w:r>
    </w:p>
    <w:p w:rsidR="00776B6A" w:rsidRDefault="00776B6A" w:rsidP="00776B6A">
      <w:pPr>
        <w:spacing w:before="100" w:beforeAutospacing="1" w:after="100" w:afterAutospacing="1" w:line="240" w:lineRule="auto"/>
        <w:outlineLvl w:val="2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your framework? Difference between JRE, JDK ?</w:t>
      </w:r>
    </w:p>
    <w:p w:rsidR="00EB6070" w:rsidRDefault="00EB6070" w:rsidP="00776B6A">
      <w:pPr>
        <w:spacing w:before="100" w:beforeAutospacing="1" w:after="100" w:afterAutospacing="1" w:line="240" w:lineRule="auto"/>
        <w:outlineLvl w:val="2"/>
      </w:pPr>
      <w:r>
        <w:t>I've worked with various versions of Java, including Java 8, 11, and 17. Currently, in my framework, I am using Java 8, as it is widely supported and stable for most automation projects.</w:t>
      </w:r>
    </w:p>
    <w:p w:rsidR="009A00B3" w:rsidRPr="00F44629" w:rsidRDefault="009A00B3" w:rsidP="009A00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F44629">
        <w:rPr>
          <w:rFonts w:ascii="TimesNewRomanPSMT" w:hAnsi="TimesNewRomanPSMT" w:cs="TimesNewRomanPSMT"/>
          <w:color w:val="FF0000"/>
          <w:sz w:val="24"/>
          <w:szCs w:val="24"/>
        </w:rPr>
        <w:t>Why not use latest version</w:t>
      </w:r>
    </w:p>
    <w:p w:rsidR="009A00B3" w:rsidRDefault="009A00B3" w:rsidP="009A00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Might have bugs</w:t>
      </w:r>
    </w:p>
    <w:p w:rsidR="009A00B3" w:rsidRDefault="009A00B3" w:rsidP="009A00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Training cost</w:t>
      </w:r>
    </w:p>
    <w:p w:rsidR="009A00B3" w:rsidRDefault="009A00B3" w:rsidP="009A00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Takes time</w:t>
      </w:r>
    </w:p>
    <w:p w:rsidR="009A00B3" w:rsidRDefault="00F33B9B" w:rsidP="009A00B3">
      <w:pPr>
        <w:spacing w:before="100" w:beforeAutospacing="1" w:after="100" w:afterAutospacing="1" w:line="240" w:lineRule="auto"/>
        <w:outlineLvl w:val="2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2294450</wp:posOffset>
            </wp:positionH>
            <wp:positionV relativeFrom="paragraph">
              <wp:posOffset>180194</wp:posOffset>
            </wp:positionV>
            <wp:extent cx="2875915" cy="2513965"/>
            <wp:effectExtent l="0" t="0" r="635" b="635"/>
            <wp:wrapTight wrapText="bothSides">
              <wp:wrapPolygon edited="0">
                <wp:start x="0" y="0"/>
                <wp:lineTo x="0" y="21442"/>
                <wp:lineTo x="21462" y="21442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sssssssssssssssssss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0B3">
        <w:rPr>
          <w:rFonts w:ascii="TimesNewRomanPSMT" w:hAnsi="TimesNewRomanPSMT" w:cs="TimesNewRomanPSMT"/>
          <w:sz w:val="24"/>
          <w:szCs w:val="24"/>
        </w:rPr>
        <w:t>Need to upgrade other tools</w:t>
      </w:r>
    </w:p>
    <w:p w:rsidR="002474AF" w:rsidRDefault="002474AF" w:rsidP="009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474AF" w:rsidRDefault="002474AF" w:rsidP="009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474AF" w:rsidRDefault="002474AF" w:rsidP="009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474AF" w:rsidRDefault="002474AF" w:rsidP="009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474AF" w:rsidRDefault="002474AF" w:rsidP="009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A08B5" w:rsidRDefault="000A08B5" w:rsidP="009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A08B5" w:rsidRDefault="000A08B5" w:rsidP="009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203EA" w:rsidRPr="007203EA" w:rsidRDefault="007203EA" w:rsidP="0072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3EA">
        <w:rPr>
          <w:rFonts w:ascii="Times New Roman" w:eastAsia="Times New Roman" w:hAnsi="Times New Roman" w:cs="Times New Roman"/>
          <w:b/>
          <w:bCs/>
          <w:sz w:val="27"/>
          <w:szCs w:val="27"/>
        </w:rPr>
        <w:t>JDK (Java Development Kit):</w:t>
      </w:r>
    </w:p>
    <w:p w:rsidR="007203EA" w:rsidRPr="007203EA" w:rsidRDefault="007203EA" w:rsidP="0072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="002D6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D6854">
        <w:rPr>
          <w:rFonts w:ascii="Times New Roman" w:eastAsia="Times New Roman" w:hAnsi="Times New Roman" w:cs="Times New Roman"/>
          <w:sz w:val="24"/>
          <w:szCs w:val="24"/>
        </w:rPr>
        <w:t>jdk consists of all the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 xml:space="preserve"> tools for</w:t>
      </w:r>
      <w:r w:rsidR="00C26DF9">
        <w:rPr>
          <w:rFonts w:ascii="Times New Roman" w:eastAsia="Times New Roman" w:hAnsi="Times New Roman" w:cs="Times New Roman"/>
          <w:sz w:val="24"/>
          <w:szCs w:val="24"/>
        </w:rPr>
        <w:t xml:space="preserve"> creating , running and debugging 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 xml:space="preserve"> Java applications. It contains the JRE (Java Runtime Environment), the Java compiler (</w:t>
      </w:r>
      <w:r w:rsidRPr="007203EA">
        <w:rPr>
          <w:rFonts w:ascii="Courier New" w:eastAsia="Times New Roman" w:hAnsi="Courier New" w:cs="Courier New"/>
          <w:sz w:val="20"/>
          <w:szCs w:val="20"/>
        </w:rPr>
        <w:t>javac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), a debugger, and other utilities required for developing Java applications.</w:t>
      </w:r>
    </w:p>
    <w:p w:rsidR="00B20C53" w:rsidRPr="00B20C53" w:rsidRDefault="007203EA" w:rsidP="00B20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 xml:space="preserve">: Provides everything necessary for Java development, </w:t>
      </w:r>
    </w:p>
    <w:p w:rsidR="00B20C53" w:rsidRPr="00B20C53" w:rsidRDefault="00B20C53" w:rsidP="0072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0C53">
        <w:rPr>
          <w:rFonts w:ascii="Times New Roman" w:eastAsia="Times New Roman" w:hAnsi="Times New Roman" w:cs="Times New Roman"/>
          <w:b/>
          <w:sz w:val="24"/>
          <w:szCs w:val="24"/>
        </w:rPr>
        <w:t>Jre (jvm , class libraries)</w:t>
      </w:r>
    </w:p>
    <w:p w:rsidR="00B20C53" w:rsidRPr="00B20C53" w:rsidRDefault="007203EA" w:rsidP="0072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sz w:val="24"/>
          <w:szCs w:val="24"/>
        </w:rPr>
        <w:t xml:space="preserve">compiler, </w:t>
      </w:r>
    </w:p>
    <w:p w:rsidR="00B20C53" w:rsidRPr="00B20C53" w:rsidRDefault="007203EA" w:rsidP="0072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sz w:val="24"/>
          <w:szCs w:val="24"/>
        </w:rPr>
        <w:t>debuggers</w:t>
      </w:r>
    </w:p>
    <w:p w:rsidR="007203EA" w:rsidRPr="007203EA" w:rsidRDefault="00B20C53" w:rsidP="0072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0C53">
        <w:rPr>
          <w:rFonts w:ascii="Times New Roman" w:eastAsia="Times New Roman" w:hAnsi="Times New Roman" w:cs="Times New Roman"/>
          <w:b/>
          <w:sz w:val="24"/>
          <w:szCs w:val="24"/>
        </w:rPr>
        <w:t>javadoc</w:t>
      </w:r>
      <w:r w:rsidR="007203EA" w:rsidRPr="007203EA">
        <w:rPr>
          <w:rFonts w:ascii="Times New Roman" w:eastAsia="Times New Roman" w:hAnsi="Times New Roman" w:cs="Times New Roman"/>
          <w:b/>
          <w:sz w:val="24"/>
          <w:szCs w:val="24"/>
        </w:rPr>
        <w:t xml:space="preserve"> creating, debugging, and running Java applications.</w:t>
      </w:r>
    </w:p>
    <w:p w:rsidR="007203EA" w:rsidRPr="007203EA" w:rsidRDefault="007203EA" w:rsidP="00720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Used by developers to write and compile code, debug, and build Java applications.</w:t>
      </w:r>
    </w:p>
    <w:p w:rsidR="007203EA" w:rsidRPr="007203EA" w:rsidRDefault="007203EA" w:rsidP="0072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3EA">
        <w:rPr>
          <w:rFonts w:ascii="Times New Roman" w:eastAsia="Times New Roman" w:hAnsi="Times New Roman" w:cs="Times New Roman"/>
          <w:b/>
          <w:bCs/>
          <w:sz w:val="27"/>
          <w:szCs w:val="27"/>
        </w:rPr>
        <w:t>SDK (Software Development Kit):</w:t>
      </w:r>
    </w:p>
    <w:p w:rsidR="007203EA" w:rsidRPr="007203EA" w:rsidRDefault="007203EA" w:rsidP="00720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A set of software tools and libraries provided for developing applications for a specific platform or framework.</w:t>
      </w:r>
    </w:p>
    <w:p w:rsidR="007203EA" w:rsidRPr="007203EA" w:rsidRDefault="007203EA" w:rsidP="00720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Provides the resources needed to develop applications on a particular platform, including compilers, debuggers, libraries, documentation, and sometimes hardware emulation tools.</w:t>
      </w:r>
    </w:p>
    <w:p w:rsidR="007203EA" w:rsidRPr="007203EA" w:rsidRDefault="007203EA" w:rsidP="00720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SDKs exist for many platforms (like Android, iOS, Java) and are used by developers to create software tailored for a specific environment.</w:t>
      </w:r>
    </w:p>
    <w:p w:rsidR="007203EA" w:rsidRPr="007203EA" w:rsidRDefault="007203EA" w:rsidP="0072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3EA">
        <w:rPr>
          <w:rFonts w:ascii="Times New Roman" w:eastAsia="Times New Roman" w:hAnsi="Times New Roman" w:cs="Times New Roman"/>
          <w:b/>
          <w:bCs/>
          <w:sz w:val="27"/>
          <w:szCs w:val="27"/>
        </w:rPr>
        <w:t>Compiler:</w:t>
      </w:r>
    </w:p>
    <w:p w:rsidR="007203EA" w:rsidRPr="007203EA" w:rsidRDefault="007203EA" w:rsidP="00720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A software tool that translates source code written in a programming language (like Java) into machine code (binary) or bytecode that can be executed by a computer or a virtual machine (e.g., JVM).</w:t>
      </w:r>
    </w:p>
    <w:p w:rsidR="007203EA" w:rsidRPr="007203EA" w:rsidRDefault="007203EA" w:rsidP="00720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Converts human-readable code into a format that machines can process and run.</w:t>
      </w:r>
    </w:p>
    <w:p w:rsidR="007203EA" w:rsidRPr="007203EA" w:rsidRDefault="007203EA" w:rsidP="00720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Java's compiler (</w:t>
      </w:r>
      <w:r w:rsidRPr="007203EA">
        <w:rPr>
          <w:rFonts w:ascii="Courier New" w:eastAsia="Times New Roman" w:hAnsi="Courier New" w:cs="Courier New"/>
          <w:sz w:val="20"/>
          <w:szCs w:val="20"/>
        </w:rPr>
        <w:t>javac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 xml:space="preserve">) takes </w:t>
      </w:r>
      <w:r w:rsidRPr="007203EA">
        <w:rPr>
          <w:rFonts w:ascii="Courier New" w:eastAsia="Times New Roman" w:hAnsi="Courier New" w:cs="Courier New"/>
          <w:sz w:val="20"/>
          <w:szCs w:val="20"/>
        </w:rPr>
        <w:t>.java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 xml:space="preserve"> files and converts them into bytecode (.class files) which the JVM can run.</w:t>
      </w:r>
    </w:p>
    <w:p w:rsidR="007203EA" w:rsidRPr="007203EA" w:rsidRDefault="007203EA" w:rsidP="0072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3EA">
        <w:rPr>
          <w:rFonts w:ascii="Times New Roman" w:eastAsia="Times New Roman" w:hAnsi="Times New Roman" w:cs="Times New Roman"/>
          <w:b/>
          <w:bCs/>
          <w:sz w:val="27"/>
          <w:szCs w:val="27"/>
        </w:rPr>
        <w:t>Debugger:</w:t>
      </w:r>
    </w:p>
    <w:p w:rsidR="007203EA" w:rsidRPr="007203EA" w:rsidRDefault="007203EA" w:rsidP="00720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A tool used by developers to test and debug their programs by identifying and fixing bugs in the source code.</w:t>
      </w:r>
    </w:p>
    <w:p w:rsidR="007203EA" w:rsidRPr="007203EA" w:rsidRDefault="007203EA" w:rsidP="00720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Allows developers to step through their code, set breakpoints, inspect variables, and understand the execution flow to find and fix errors.</w:t>
      </w:r>
    </w:p>
    <w:p w:rsidR="007203EA" w:rsidRPr="007203EA" w:rsidRDefault="007203EA" w:rsidP="00720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 xml:space="preserve">: Java comes with a debugger called </w:t>
      </w:r>
      <w:r w:rsidRPr="007203EA">
        <w:rPr>
          <w:rFonts w:ascii="Courier New" w:eastAsia="Times New Roman" w:hAnsi="Courier New" w:cs="Courier New"/>
          <w:sz w:val="20"/>
          <w:szCs w:val="20"/>
        </w:rPr>
        <w:t>jdb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 xml:space="preserve"> that can be used to troubleshoot issues in the code.</w:t>
      </w:r>
    </w:p>
    <w:p w:rsidR="007203EA" w:rsidRPr="007203EA" w:rsidRDefault="007203EA" w:rsidP="00720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3EA">
        <w:rPr>
          <w:rFonts w:ascii="Times New Roman" w:eastAsia="Times New Roman" w:hAnsi="Times New Roman" w:cs="Times New Roman"/>
          <w:b/>
          <w:bCs/>
          <w:sz w:val="27"/>
          <w:szCs w:val="27"/>
        </w:rPr>
        <w:t>Java Libraries:</w:t>
      </w:r>
    </w:p>
    <w:p w:rsidR="007203EA" w:rsidRPr="007203EA" w:rsidRDefault="007203EA" w:rsidP="007203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Collections of pre-written code (in the form of classes and methods) that developers can use to simplify common tasks like file I/O, network communication, data manipulation, and more.</w:t>
      </w:r>
    </w:p>
    <w:p w:rsidR="007203EA" w:rsidRPr="007203EA" w:rsidRDefault="007203EA" w:rsidP="007203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Provides reusable functionality to avoid rewriting commonly used operations from scratch.</w:t>
      </w:r>
    </w:p>
    <w:p w:rsidR="007203EA" w:rsidRPr="007203EA" w:rsidRDefault="007203EA" w:rsidP="007203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EA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7203EA">
        <w:rPr>
          <w:rFonts w:ascii="Times New Roman" w:eastAsia="Times New Roman" w:hAnsi="Times New Roman" w:cs="Times New Roman"/>
          <w:sz w:val="24"/>
          <w:szCs w:val="24"/>
        </w:rPr>
        <w:t>: Java libraries include standard libraries (part of the Java Standard Edition) and third-party libraries like Apache Commons, Google Guava, etc.</w:t>
      </w:r>
    </w:p>
    <w:p w:rsidR="007203EA" w:rsidRDefault="007203EA" w:rsidP="007203EA">
      <w:pPr>
        <w:pStyle w:val="Heading3"/>
      </w:pPr>
      <w:r>
        <w:t>JVM (Java Virtual Machine):</w:t>
      </w:r>
    </w:p>
    <w:p w:rsidR="007203EA" w:rsidRDefault="007203EA" w:rsidP="007203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The JVM is a runtime environment that runs Java bytecode, making Java programs platform-independent.</w:t>
      </w:r>
    </w:p>
    <w:p w:rsidR="007203EA" w:rsidRDefault="007203EA" w:rsidP="007203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Role:</w:t>
      </w:r>
      <w:r>
        <w:t xml:space="preserve"> The JVM converts the platform-neutral bytecode into machine-specific instructions, enabling Java applications to run on any device with a JVM.</w:t>
      </w:r>
    </w:p>
    <w:p w:rsidR="007203EA" w:rsidRDefault="007203EA" w:rsidP="007203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Usage:</w:t>
      </w:r>
      <w:r>
        <w:t xml:space="preserve"> It acts as the execution engine for Java applications, ensuring platform independence by interpreting or compiling the bytecode into native machine code.</w:t>
      </w:r>
    </w:p>
    <w:p w:rsidR="00AC7F77" w:rsidRPr="00F34D98" w:rsidRDefault="00782DEF" w:rsidP="000A70A2">
      <w:r>
        <w:rPr>
          <w:rStyle w:val="Strong"/>
        </w:rPr>
        <w:lastRenderedPageBreak/>
        <w:t>JRE (Java Runtime Environment):</w:t>
      </w:r>
      <w:r>
        <w:t xml:space="preserve"> It contains everything needed to run Java programs, including the Java Virtual Machine (JVM) and </w:t>
      </w:r>
      <w:r w:rsidR="00E22DFD">
        <w:t xml:space="preserve">2. </w:t>
      </w:r>
      <w:r>
        <w:t>libraries, but it does not include development tools like a compiler or debugger.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10. What is a method? What is the main method? Why do we need one in java? Do we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have to have a main method in java?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Method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collection of statements that are grouped together to perform an operation.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method can be called (invoked) at any point in a program by the method's name.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Main method is the starting point </w:t>
      </w:r>
      <w:r>
        <w:rPr>
          <w:rFonts w:ascii="TimesNewRomanPSMT" w:hAnsi="TimesNewRomanPSMT" w:cs="TimesNewRomanPSMT"/>
          <w:color w:val="000000"/>
          <w:sz w:val="24"/>
          <w:szCs w:val="24"/>
        </w:rPr>
        <w:t>of an application. JVM starts execution by invoking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main method of some specified class, passing it a single argument, which is an array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strings. Whenever we execute a program, the main() is the first function to be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executed. We can call other functions from the main to execute them. It is not mandatory</w:t>
      </w:r>
    </w:p>
    <w:p w:rsidR="006D2750" w:rsidRDefault="00710082" w:rsidP="00710082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have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Explain public static void main (String args[])?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public: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it is an access specified that means it will be accessible by any Class.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static: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keyword to call this method directly using class name without creating an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object of it.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void: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it is a return type i.e. it does not return any value.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main():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it is the name of the method which is searched by JVM as a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starting point for an application with a particular signature only.</w:t>
      </w:r>
    </w:p>
    <w:p w:rsidR="00710082" w:rsidRDefault="00710082" w:rsidP="007100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is the method where the main executions occur.</w:t>
      </w:r>
    </w:p>
    <w:p w:rsidR="00710082" w:rsidRDefault="00710082" w:rsidP="00710082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string args[]: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it’s a command line argument passed to the main method.</w:t>
      </w:r>
    </w:p>
    <w:p w:rsidR="00784A8A" w:rsidRDefault="00784A8A" w:rsidP="00710082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What are Access Modifiers (Private,public,protected)? How did you use them?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Java provides access modifiers to set access levels for classes, variables, methods and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constructors.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public: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 class or interface may be accessed from outside the package. Constructors,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inner classes, methods and field variables may be accessed wherever their class is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accessed.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protected: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Accessed by other classes in the same package or any subclasses of the same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package or different package.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default: </w:t>
      </w:r>
      <w:r>
        <w:rPr>
          <w:rFonts w:ascii="TimesNewRomanPSMT" w:hAnsi="TimesNewRomanPSMT" w:cs="TimesNewRomanPSMT"/>
          <w:color w:val="000000"/>
          <w:sz w:val="24"/>
          <w:szCs w:val="24"/>
        </w:rPr>
        <w:t>When no access modifier is specified for a class , method or data member – It is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said to be having the default access modifier by default.</w:t>
      </w:r>
    </w:p>
    <w:p w:rsidR="00784A8A" w:rsidRDefault="00784A8A" w:rsidP="00784A8A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private: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Accessed only within the class in which they are declared.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our framework we follow page object model design pattern, in page classes we store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WebElements as public to give visibility to our test classes in different package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777777"/>
          <w:sz w:val="24"/>
          <w:szCs w:val="24"/>
        </w:rPr>
        <w:t>@FindBy</w:t>
      </w:r>
      <w:r>
        <w:rPr>
          <w:rFonts w:ascii="TimesNewRomanPSMT" w:hAnsi="TimesNewRomanPSMT" w:cs="TimesNewRomanPSMT"/>
          <w:color w:val="000000"/>
          <w:sz w:val="24"/>
          <w:szCs w:val="24"/>
        </w:rPr>
        <w:t>(id=</w:t>
      </w:r>
      <w:r>
        <w:rPr>
          <w:rFonts w:ascii="TimesNewRomanPSMT" w:hAnsi="TimesNewRomanPSMT" w:cs="TimesNewRomanPSMT"/>
          <w:color w:val="3933FF"/>
          <w:sz w:val="24"/>
          <w:szCs w:val="24"/>
        </w:rPr>
        <w:t>"txtUsername"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:rsidR="00784A8A" w:rsidRDefault="00784A8A" w:rsidP="00784A8A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lastRenderedPageBreak/>
        <w:t xml:space="preserve">public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WebElement </w:t>
      </w:r>
      <w:r>
        <w:rPr>
          <w:rFonts w:ascii="TimesNewRomanPSMT" w:hAnsi="TimesNewRomanPSMT" w:cs="TimesNewRomanPSMT"/>
          <w:color w:val="0326CD"/>
          <w:sz w:val="24"/>
          <w:szCs w:val="24"/>
        </w:rPr>
        <w:t>username</w:t>
      </w:r>
      <w:r>
        <w:rPr>
          <w:rFonts w:ascii="TimesNewRomanPSMT" w:hAnsi="TimesNewRomanPSMT" w:cs="TimesNewRomanPSMT"/>
          <w:color w:val="000000"/>
          <w:sz w:val="24"/>
          <w:szCs w:val="24"/>
        </w:rPr>
        <w:t>;</w:t>
      </w:r>
    </w:p>
    <w:p w:rsidR="00784A8A" w:rsidRDefault="00784A8A" w:rsidP="00784A8A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13. What is an instance variable and how do you use it? What is the difference between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local and instance variables?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Variables which are declared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inside a method or constructor or blocks are called local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variables. </w:t>
      </w:r>
      <w:r>
        <w:rPr>
          <w:rFonts w:ascii="TimesNewRomanPSMT" w:hAnsi="TimesNewRomanPSMT" w:cs="TimesNewRomanPSMT"/>
          <w:color w:val="000000"/>
          <w:sz w:val="24"/>
          <w:szCs w:val="24"/>
        </w:rPr>
        <w:t>Local variables are created when a method is called and destroyed when the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 exits.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Variables which are declared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inside the class, but outside a method, constructor or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any block are called instance variables. </w:t>
      </w:r>
      <w:r>
        <w:rPr>
          <w:rFonts w:ascii="TimesNewRomanPSMT" w:hAnsi="TimesNewRomanPSMT" w:cs="TimesNewRomanPSMT"/>
          <w:color w:val="000000"/>
          <w:sz w:val="24"/>
          <w:szCs w:val="24"/>
        </w:rPr>
        <w:t>We can access instance variables by creating an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Object of the class they belong to. Instance variables are created when an object is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created with the use of the keyword 'new' and destroyed when the object is destroyed.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Example of Instance Variable from the framework</w:t>
      </w:r>
    </w:p>
    <w:p w:rsidR="00784A8A" w:rsidRDefault="00784A8A" w:rsidP="00784A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@FindBy(xpath="//img[contains(@src, 'logo')]")</w:t>
      </w:r>
    </w:p>
    <w:p w:rsidR="00784A8A" w:rsidRDefault="00784A8A" w:rsidP="00784A8A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WebElement logo;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How can we access variables without creating an object instance of it? Difference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between Instance Variable and static Variable? What is a static keyword in java?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Where did you use static in your framework?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34343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color w:val="434343"/>
          <w:sz w:val="24"/>
          <w:szCs w:val="24"/>
        </w:rPr>
        <w:t xml:space="preserve">Static variables are declared with the </w:t>
      </w:r>
      <w:r>
        <w:rPr>
          <w:rFonts w:ascii="TimesNewRomanPS-BoldMT" w:hAnsi="TimesNewRomanPS-BoldMT" w:cs="TimesNewRomanPS-BoldMT"/>
          <w:b/>
          <w:bCs/>
          <w:color w:val="434343"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color w:val="434343"/>
          <w:sz w:val="24"/>
          <w:szCs w:val="24"/>
        </w:rPr>
        <w:t>keyword in a class, but outside a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TimesNewRomanPSMT" w:hAnsi="TimesNewRomanPSMT" w:cs="TimesNewRomanPSMT"/>
          <w:color w:val="434343"/>
          <w:sz w:val="24"/>
          <w:szCs w:val="24"/>
        </w:rPr>
        <w:t>method, constructor or a block. By declaring a variable as a static we can access it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TimesNewRomanPSMT" w:hAnsi="TimesNewRomanPSMT" w:cs="TimesNewRomanPSMT"/>
          <w:color w:val="434343"/>
          <w:sz w:val="24"/>
          <w:szCs w:val="24"/>
        </w:rPr>
        <w:t>from different classes without creating an Object - those variables called class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TimesNewRomanPSMT" w:hAnsi="TimesNewRomanPSMT" w:cs="TimesNewRomanPSMT"/>
          <w:color w:val="434343"/>
          <w:sz w:val="24"/>
          <w:szCs w:val="24"/>
        </w:rPr>
        <w:t>variables and also known as static variables.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TimesNewRomanPSMT" w:hAnsi="TimesNewRomanPSMT" w:cs="TimesNewRomanPSMT"/>
          <w:color w:val="434343"/>
          <w:sz w:val="24"/>
          <w:szCs w:val="24"/>
        </w:rPr>
        <w:t xml:space="preserve">Whereas, </w:t>
      </w:r>
      <w:r>
        <w:rPr>
          <w:rFonts w:ascii="TimesNewRomanPS-BoldMT" w:hAnsi="TimesNewRomanPS-BoldMT" w:cs="TimesNewRomanPS-BoldMT"/>
          <w:b/>
          <w:bCs/>
          <w:color w:val="434343"/>
          <w:sz w:val="24"/>
          <w:szCs w:val="24"/>
        </w:rPr>
        <w:t xml:space="preserve">Instance </w:t>
      </w:r>
      <w:r>
        <w:rPr>
          <w:rFonts w:ascii="TimesNewRomanPSMT" w:hAnsi="TimesNewRomanPSMT" w:cs="TimesNewRomanPSMT"/>
          <w:color w:val="434343"/>
          <w:sz w:val="24"/>
          <w:szCs w:val="24"/>
        </w:rPr>
        <w:t>variables are declared in a class, but outside a method,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TimesNewRomanPSMT" w:hAnsi="TimesNewRomanPSMT" w:cs="TimesNewRomanPSMT"/>
          <w:color w:val="434343"/>
          <w:sz w:val="24"/>
          <w:szCs w:val="24"/>
        </w:rPr>
        <w:t>constructor or any block. To access instance variables we need to create an object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TimesNewRomanPSMT" w:hAnsi="TimesNewRomanPSMT" w:cs="TimesNewRomanPSMT"/>
          <w:color w:val="434343"/>
          <w:sz w:val="24"/>
          <w:szCs w:val="24"/>
        </w:rPr>
        <w:t>of the Class they belong to.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2. Class variables only have one copy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that is shared by all the different objects of a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class, whereas every object has its own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personal copy of an instance variable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So,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instance variables across different objects can have different values </w:t>
      </w:r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we make changes to the instance variable they don't reflect in other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instances of that class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whereas class variables across different objects can have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only one value.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color w:val="000000"/>
          <w:sz w:val="24"/>
          <w:szCs w:val="24"/>
        </w:rPr>
        <w:t>Static variables are created when the program starts and destroyed when the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program stops whereas instance variables are created when an object is created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with the use of the keyword 'new' and destroyed when the object is destroyed.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Static keyword in java: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Static keyword means that the variable or method belongs to the class and shared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between all instances.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lastRenderedPageBreak/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Using static keyword we can access class variables and methods without object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reference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Static methods can not call/refer Non Static members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Usage of static keyword in framework: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our utility package we have a class where we store common methods, such as wait,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switch between frames, clicking on buttons, selecting values from drop down. So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those methods are written using static keyword and we can easily access them in our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program.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void click(WebElement element) {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waitForClickability(element);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element.click();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our Constants Class we have static variables</w:t>
      </w:r>
    </w:p>
    <w:p w:rsidR="001746D9" w:rsidRDefault="001746D9" w:rsidP="001746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final String CONFIGURATION_FILEPATH =</w:t>
      </w:r>
    </w:p>
    <w:p w:rsidR="001D3EC6" w:rsidRDefault="001746D9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System.getPrope</w:t>
      </w:r>
      <w:r w:rsidR="001D3EC6" w:rsidRPr="001D3EC6"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 xml:space="preserve"> </w:t>
      </w:r>
      <w:r w:rsidR="001D3EC6"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15. What is a constructor? Use of constructor in class? Can you make the constructor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static? What is the difference between constructor and method? Can we overload a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constructor?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What is constructor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constructor in Java is a block of code similar to a method. Constructor is called when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 instance of a class is created. A constructor is a “special method” whose task is to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initialize the object of its class.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Constructors cannot be abstract, final, static.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Rules to create constructor: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Constructor name class name must be the same.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Constructor do not have any return type.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Constructor may or may not have parameters.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Usage of Constructor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primary use of constructor is to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initialize the instance variables.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Constructors are special functions which are called automatically when we create objects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the class. So once we create the object of the class all the variables get initialized, and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 don't need to write extra code for initialization of variables.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Constructor is the property of an object while static has nothing to do with the object.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That's why there is nothing like a static constructor. But we have a static block to do a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similar task as constructor i.e. initialization of static fields etc.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Difference between Constructor and Method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Constructor must not have a return type whereas methods must have a return type.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Constructor name is the same as the class name where the method may or may not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be the same class name.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lastRenderedPageBreak/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Constructor will be called automatically whenever an object is created whereas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method invokes explicitly.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Compiler provides a default constructor when no constructor is created whereas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compiler doesn’t create any methods.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Example of constructor from framework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creating constructor to initialize instance variables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AddEmployeePage 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@FindBy(id="firstName")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WebElement firstName;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AddEmployeePage() 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PageFactory.initElements(CommonMethods.driver, this);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WE CAN OVERLOAD CONSTRUCTOR (using different number or type of</w:t>
      </w:r>
    </w:p>
    <w:p w:rsidR="001746D9" w:rsidRDefault="001D3EC6" w:rsidP="001D3EC6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parameters)</w:t>
      </w:r>
      <w:r w:rsidR="001746D9"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rty("user.dir")+"/src/test/resources/config/config.properties";</w:t>
      </w:r>
    </w:p>
    <w:p w:rsidR="001D3EC6" w:rsidRDefault="001D3EC6" w:rsidP="001746D9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16. Super vs super()? this vs this()? Can super() and this() keywords be in the same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constructor?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this vs this()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this keyword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used to refer to the current object and differentiate between local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and instance variables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ThisKeyword 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String name;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age;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ThisKeyword(String name, int age){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this.name=name;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this.age=age;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this()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used to access one constructor from another where both constructors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belong to the same class.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ThisKeyword4 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z;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ThisKeyword4() 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System.out.println("This a default constructor");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ThisKeyword4(String a) 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this();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System.out.println("Parameterized constructor);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super vs super()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Both are used in a subclass as a way to invoke or refer to its superclass.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super keyword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used to call super class(parent class/ base class)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variables and methods by the subclass object when they are overridden by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subclasses.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super()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used to call a superclass constructor from a subclass constructor.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SuperKeyword1 extends SuperKeyword{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SuperKeyword1(){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super(4);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System.out.println("This is a child default constructor");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We can use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super()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this() </w:t>
      </w:r>
      <w:r>
        <w:rPr>
          <w:rFonts w:ascii="TimesNewRomanPSMT" w:hAnsi="TimesNewRomanPSMT" w:cs="TimesNewRomanPSMT"/>
          <w:color w:val="000000"/>
          <w:sz w:val="24"/>
          <w:szCs w:val="24"/>
        </w:rPr>
        <w:t>only in the constructor, not anywhere else, any attempt to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do so will lead to a compile-time error.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This()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super()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always have to be in the first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line within the constructor and for that reason we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CANNOT 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 them within the same</w:t>
      </w:r>
    </w:p>
    <w:p w:rsidR="001D3EC6" w:rsidRDefault="001D3EC6" w:rsidP="001D3E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constructor. We have to keep either super() or this() as the first line of the constructor but</w:t>
      </w:r>
    </w:p>
    <w:p w:rsidR="001D3EC6" w:rsidRDefault="001D3EC6" w:rsidP="001D3EC6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NOT both simultaneously.</w:t>
      </w:r>
    </w:p>
    <w:p w:rsidR="001D3EC6" w:rsidRDefault="001D3EC6" w:rsidP="001D3EC6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D3EC6" w:rsidRDefault="001D3EC6" w:rsidP="001D3EC6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D3EC6" w:rsidRDefault="001D3EC6" w:rsidP="001D3EC6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Difference between an abstract class and interface? Can we create an object for an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abstract class? interface? When to use abstract class vs interface in Java?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Interface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blueprint for your class that can be used to implement a class.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Interface is a collection of public static methods and public static final variables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An abstract class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class that is declared with abstract keyword and can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contain defined(concrete) and undefined(abstract) methods.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Abstract Class Interface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abstract keyword is used to declare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abstract class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interface keyword is used to declare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interface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Abstract class does not support multiple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inheritance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Interface support multiple inheritance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Abstract class contains Constructors Interface doesn't contain Constructors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 abstract class Contains both incomplete An interface Contains only incomplete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(abstract) and complete member and Abstract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class can have abstract and non-abstract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members (signature of member) and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Interface can have only abstract methods.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(Since Java 8 we can have static and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default methods)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 abstract class can contain access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modifiers for the methods,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properties(variables)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 interface cannot have access modifiers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by default everything is assumed as public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Abstract class can have final, static and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non-static variables.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Interface has only final static variables.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Their properties can be reused commonly in a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specific application.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Their properties are commonly usable in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any application of java environment.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Abstract class may contain either variables or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constants. Interface should contain only constants.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default access specifier of abstract class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methods is default.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default access specifiers of interface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methods are public.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These class properties can be reused in other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classes using extends keyword.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These properties can be reused in any other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class using implements keyword.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 the abstract class there is no restriction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like initialization of variables at the time of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variable declaration.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 the interface it should be compulsory to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initialize variables at the time of variable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declaration.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There are no restrictions for abstract class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variables.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 the interface variable can not declare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variable as private, protected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There are no restrictions for abstract class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 modifiers that means we can use any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modifiers.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 the interface method cannot declare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 as protected, private, final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We cannot create an object of interface or an abstract class !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An abstract class is good if you think you will plan on using inheritance since it provides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common base class implementation to derived classes.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An abstract class is also good if you want to be able to declare non-public members. In an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interface, all methods must be public.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If you think you will need to add methods in the future, then an abstract class is a better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choice. Because if you add new method headings to an interface, then all of the classes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already implement that interface will have to be changed to implement the new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methods. That can be quite a hassle.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Example of an Interface: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Basic statement we all know in Selenium is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WebDriver driver = new FirefoxDriver();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WebDriver itself is an Interface. We are initializing Firefox browser using Selenium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WebDriver. It means we are creating a reference variable (driver) of the interface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(WebDriver) and creating an Object. Here WebDriver is an Interface and FirefoxDriver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is a class.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Example of an Interface: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byte[] takeScreenshot() {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TakesScreenshot ts = (TakesScreenshot) driver;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byte[] screen = ts.getScreenshotAs(OutputType.BYTES);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return screen;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void scrollDown(int pixels) {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JavascriptExecutor js = (JavascriptExecutor) driver;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js.executeScript("window.scrollBy(0," + pixels + ")");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Example of an Interface: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Listener implements ITestListener {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onTestStart(ITestResult result) {//for method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System.out.println("Starting Test: "+result.getName());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onTestSuccess(ITestResult result) {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System.out.println("Test case passed: "+result.getName());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onTestFailure(ITestResult result) {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System.out.println("Test case failed: "+result.getName());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onTestSkipped(ITestResult result) {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System.out.println("Test case skipped: "+result.getName());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D3EC6" w:rsidRDefault="003F518C" w:rsidP="003F518C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3F518C" w:rsidRDefault="003F518C" w:rsidP="003F518C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3F518C" w:rsidRDefault="003F518C" w:rsidP="003F518C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18. Explain OOPS concepts? Is java 100% object oriented?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OOP concepts in Java are the main idea behind Java’s Object Oriented Programming.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OOP mainly focuses on the objects that are required to be manipulated instead of logic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4 main OOPS concepts: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inheritance, polymorphism, abstraction and encapsulation.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Inheritance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mechanism in which one object acquires all the properties and behaviors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a parent object. It provides code reusability.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Polymorphism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the ability of an object to take on many forms. The most common use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polymorphism in Java is when a parent class reference type of variable is used to refer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a child class object.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Abstraction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process of hiding the implementation of internal details and showing the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functionality to the users. Abstraction lets you focus on what the object does instead of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how it does it.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Encapsulation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mechanism of binding code and data together in a single unit. We can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hide direct access to data by using a private key and we can access private data by using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getter and setter methods.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No,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Java is not 100% object oriented</w:t>
      </w:r>
      <w:r>
        <w:rPr>
          <w:rFonts w:ascii="TimesNewRomanPSMT" w:hAnsi="TimesNewRomanPSMT" w:cs="TimesNewRomanPSMT"/>
          <w:color w:val="000000"/>
          <w:sz w:val="24"/>
          <w:szCs w:val="24"/>
        </w:rPr>
        <w:t>, since it has primitive data types, which are</w:t>
      </w:r>
    </w:p>
    <w:p w:rsidR="003F518C" w:rsidRDefault="003F518C" w:rsidP="003F518C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different from objects.</w:t>
      </w:r>
    </w:p>
    <w:p w:rsidR="003F518C" w:rsidRDefault="003F518C" w:rsidP="003F518C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lastRenderedPageBreak/>
        <w:t>19. What is inheritance and benefits of it? Types of inheritance? How do you use it in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your code?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Inheritance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●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process of acquiring properties (variables) &amp;methods (behaviors) from one class to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another class is called inheritance.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We are achieving the inheritance concept by using extends keyword. Also known as is-a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relationship.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Extends keyword is providing a relationship between two classes.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main objective of inheritance is code extensibility whenever we are extending the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class automatically code is reused.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Types of Inheritance: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Single Inheritance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single base class and single derived class.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Hierarchical Inheritance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when a class has more than one child classes (sub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classes)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Multilevel Inheritance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single base class, single derived class and multiple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intermediate base classes.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Multiple Inheritance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multiple classes and single derived class (Possible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through interface only)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Hybrid Inheritance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combination of both Single and Multiple Inheritance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(Possible through interface only)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Usage of inheritance in real time project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In our current Cucumber framework we have BaseClass where we initialize the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WebDriver interface. And after we extend the Base Class in other classes such as</w:t>
      </w:r>
    </w:p>
    <w:p w:rsidR="003F518C" w:rsidRDefault="003F518C" w:rsidP="003F51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PageInitializer and to the Common methods where we have functions to work with Web</w:t>
      </w:r>
    </w:p>
    <w:p w:rsidR="003F518C" w:rsidRDefault="003F518C" w:rsidP="003F518C">
      <w:pPr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Browser.</w:t>
      </w:r>
    </w:p>
    <w:p w:rsidR="003F518C" w:rsidRDefault="003F518C" w:rsidP="003F518C">
      <w:pPr>
        <w:rPr>
          <w:rFonts w:ascii="TimesNewRomanPSMT" w:hAnsi="TimesNewRomanPSMT" w:cs="TimesNewRomanPSMT"/>
          <w:color w:val="222222"/>
          <w:sz w:val="24"/>
          <w:szCs w:val="24"/>
        </w:rPr>
      </w:pP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What is polymorphism? Types of polymorphism?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Polymorphism is the ability of an object to take on many forms. Polymorphism allows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us to perform a task in multiple ways.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  <w:t>Combination of overloading and overriding is known as Polymorphism.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There are two types of Polymorphism in Java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  <w:t>1. Compile time polymorphism (Static binding) – Method overloading</w:t>
      </w:r>
    </w:p>
    <w:p w:rsidR="003F518C" w:rsidRDefault="001B1D52" w:rsidP="001B1D52">
      <w:pP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  <w:t>2. Runtime polymorphism (Dynamic binding) – Method overriding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21. Method overloading &amp; overriding? How do you use it in your framework? Any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example or practical usage of Run time polymorphism?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Method overloading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Java occurs when two or more methods in the same class have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the exact same name but different parameters (remember that method parameters accept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values passed into the method).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Overloading: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Same method name with different arguments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 the same class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Example of Overloading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void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selectDdValue(WebElement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element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, 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textToSelect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Select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select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Select(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element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List&lt;WebElement&gt;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options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select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.getOptions();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for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(WebElement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el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: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options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if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el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.getText().equals(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textToSelect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select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.selectByVisibleText(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textToSelect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>break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(UnexpectedTagNameException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.printStackTrace();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void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selectDdValue(WebElement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element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index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Select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select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Select(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element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size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select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.getOptions().size();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if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size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&gt;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index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select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.selectByIndex(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index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(UnexpectedTagNameException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.printStackTrace();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Example of Overloading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void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switchToFrame(String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nameOrId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driver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.switchTo().frame(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nameOrId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(NoSuchFrameException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.printStackTrace();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void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switchToFrame(WebElement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element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lastRenderedPageBreak/>
        <w:t>driver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.switchTo().frame(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element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(NoSuchFrameException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.printStackTrace();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void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switchToFrame(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index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driver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.switchTo().frame(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index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(NoSuchFrameException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.printStackTrace();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Method overriding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Declaring a method in child class which is already present in the parent class is called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 Overriding.In simple words, overriding means to override the functionality of an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existing method.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With method overriding a child class can give its own specific implementation to an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inherited method without modifying the parent class method. Assume we have multiple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child classes. In case one of the child classes wants to use the parent class method and the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other class wants to use their own implementation then we can use overriding features.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Usage: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Implementation of WebDriver interface.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WebDriver driver = new FirefoxDriver();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WebDriver driver = new ChromeDriver();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Implementation of iTestListener interface.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Listener implements ITestListener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onTestStart(ITestResult result) {//for method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System.out.println("Starting Test: "+result.getName());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onTestSuccess(ITestResult result)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System.out.println("Test case passed: "+result.getName());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onTestFailure(ITestResult result)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System.out.println("Test case failed: "+result.getName());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@Override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public void onTestSkipped(ITestResult result) {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System.out.println("Test case skipped: "+result.getName());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Selenium WebDriver provides an interface WebDriver, which consists of abstract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methods getDriver() and closeDriver(). So any implemented class with respect to the</w:t>
      </w:r>
    </w:p>
    <w:p w:rsidR="001B1D52" w:rsidRDefault="001B1D52" w:rsidP="001B1D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browser can override those methods as per their functionality, like ChromeDriver</w:t>
      </w:r>
    </w:p>
    <w:p w:rsidR="001B1D52" w:rsidRDefault="001B1D52" w:rsidP="001B1D52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implements the WebDriver and can override the getDriver() and closeDriver().</w:t>
      </w:r>
    </w:p>
    <w:p w:rsidR="001B1D52" w:rsidRDefault="001B1D52" w:rsidP="001B1D52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22. Can we override/overload the main method? Explain the reason? Can you override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the static method? Can we overload and override private methods?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We cannot override a static method, so we cannot override the main method. However,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you can overload the main method in Java. But the program doesn't execute the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overloaded main method when you run your program; you have to call the overloaded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main method from the actual main method.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Practically I do not see any use of it and we don’t use it in my framework.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MainMethodOverload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void main(String[] args)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main(5);//if comment this line nothing will get executed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void main(int r)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System.out.println("Hello");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Static methods are bound with class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it is not possible to override static methods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class Parent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static void m1()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System.out.println("parent m1()");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class Child extends Parent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static void m1()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System.out.println("child m1()");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void main(String[] args) {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Parent p = new Child();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p.m1();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}</w:t>
      </w:r>
    </w:p>
    <w:p w:rsidR="00133A58" w:rsidRDefault="00133A58" w:rsidP="00133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java not possible to override private methods because these methods are specific to</w:t>
      </w:r>
    </w:p>
    <w:p w:rsidR="001B1D52" w:rsidRDefault="00133A58" w:rsidP="00133A58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classes, not visible in child classes.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23. Can we achieve 100% abstraction in JAVA?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JAVA abstraction can be achieved with the help of Abstract Classes and Interfaces.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Using abstract class we can achieve 0 to 100% or partial abstraction.</w:t>
      </w:r>
    </w:p>
    <w:p w:rsidR="00133A58" w:rsidRDefault="007E20E5" w:rsidP="007E20E5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Using interfaces we can achieve 100% or full abstraction.</w:t>
      </w:r>
    </w:p>
    <w:p w:rsidR="007E20E5" w:rsidRDefault="007E20E5" w:rsidP="007E20E5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24. What is encapsulation?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is the technique of making the fields in a class private and providing access to the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fields via public methods. If a field is declared private, it cannot be accessed by anyone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outside the class, thereby hiding the fields within the class. Therefore encapsulation is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also referred to as data hiding. The main benefit of encapsulation is the ability to modify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our implemented code without breaking the code of others who use our code.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Encapsulation gives maintainability, flexibility and extensibility to our code.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Example from my current framework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class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ExcelUtility {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private static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Workbook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wbook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private static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Sheet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sheet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Workbook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getWorkbook(String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filePath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 {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{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FileInputStream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fis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FileInputStream(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filePath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 xml:space="preserve">wbook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XSSFWorkbook(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fis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(FileNotFoundException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 {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.printStackTrace();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(IOException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 {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.printStackTrace();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return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wbook;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Sheet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getSheet(String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filePath,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sheetName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 {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return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getWorkbook(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filePath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</w:t>
      </w:r>
      <w: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  <w:t>.getSheet(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sheetName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);</w:t>
      </w:r>
    </w:p>
    <w:p w:rsidR="007E20E5" w:rsidRDefault="007E20E5" w:rsidP="007E20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7E20E5" w:rsidRDefault="007E20E5" w:rsidP="007E20E5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C248FD" w:rsidRDefault="00C248FD" w:rsidP="007E20E5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C248FD" w:rsidRDefault="00C248FD" w:rsidP="007E20E5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25. What are the primitives and wrapper classes?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Primitives are data types in Java. There are a total of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8 primitive data types in Java: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byte, short, int, long, float, double, char, boolean.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Every primitive data type has a class dedicated to it and these are known as wrapper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classes.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These classes wrap the primitive data type into an object </w:t>
      </w:r>
      <w:r>
        <w:rPr>
          <w:rFonts w:ascii="TimesNewRomanPSMT" w:hAnsi="TimesNewRomanPSMT" w:cs="TimesNewRomanPSMT"/>
          <w:color w:val="000000"/>
          <w:sz w:val="24"/>
          <w:szCs w:val="24"/>
        </w:rPr>
        <w:t>of that class.</w:t>
      </w:r>
    </w:p>
    <w:p w:rsidR="00C248FD" w:rsidRDefault="00C248FD" w:rsidP="00C248FD">
      <w:pP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26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26. What is collection in Java and what type of collections have you used?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Java provides Collection Framework which defines several classes and interfaces to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represent a group of objects as a single unit.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Maps are not part of collection but built based on the collection concepts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Mostly in my current project we use List and Map.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Example of List &amp; Map usage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List&lt;Map&lt;String, String&gt;&gt; excelIntoListOfMaps(String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filePath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,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sheetName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List&lt;Map&lt;String, String&gt;&gt;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mapList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ArrayList&lt;Map&lt;&gt;&gt;();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for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r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1;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r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&lt;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rCount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();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++) 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Map&lt;String, String&gt;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rMap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LinkedHashMap&lt;&gt;();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for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c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0;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c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&lt;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colsCount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);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c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++) 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key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getCellData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(0,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c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value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getCellData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c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rMap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.put(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key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value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mapList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.add(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rMap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return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mapList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Practical Example of List &amp; Map usage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List&lt;Map&lt;String, String&gt;&gt; storeDataFromDB(String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sqlQuery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 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 = conn.createStatement();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rset = st.executeQuery(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sqlQuery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ResultSetMetaData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rsetData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= rset.getMetaData();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listData 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ArrayList&lt;&gt;();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while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(rset.next()) 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Map&lt;String, String&gt;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rowMap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LinkedHashMap&lt;&gt;();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for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int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i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= 1;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i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&lt;=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rsetData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.getColumnCount();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++) 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lastRenderedPageBreak/>
        <w:t>rowMap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.put(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rsetData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.getColumnName(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),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rset.getObject(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i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).toString());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listData.add(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rowMap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 {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.printStackTrace();</w:t>
      </w:r>
    </w:p>
    <w:p w:rsidR="00C248FD" w:rsidRDefault="00C248FD" w:rsidP="00C248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C248FD" w:rsidRDefault="00C248FD" w:rsidP="00C248FD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return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listData;</w:t>
      </w:r>
    </w:p>
    <w:p w:rsidR="00C248FD" w:rsidRDefault="00C248FD" w:rsidP="00C248FD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a) Difference between ArrayList vs LinkedList?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ArrayList and LinkedList, both implement List interface and provide capability to store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and get objects as in ordered collections. Both are non synchronized classes and both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allow duplicate elements.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ArrayList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ArrayList internally uses a dynamic array to store the elements.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Manipulation with ArrayList is slow because it internally uses an array. If any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element is removed from the array, all the bits are shifted in memory.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ArrayList is better for storing and accessing data.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LinkedList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LinkedList internally uses a doubly linked list to store the elements (consist of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value + pointer to previous node and pointer to the next node)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Manipulation with LinkedList is faster than ArrayList because it uses a doubly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linked list, so no bit shifting is required in memory.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LinkedList is better for manipulating data.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//Create linked list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LinkedList linkedList = new LinkedList();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//Add elements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linkedList.add("A");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linkedList.add("B");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System.out.println(linkedList);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//Add elements at specified position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linkedList.add(2, "C");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linkedList.add(3, "D");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System.out.println(linkedList);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//Remove element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linkedList.remove("A"); //removes A</w:t>
      </w:r>
    </w:p>
    <w:p w:rsidR="00D76ABE" w:rsidRDefault="00D76ABE" w:rsidP="00D76A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linkedList.remove(0); //removes B</w:t>
      </w:r>
    </w:p>
    <w:p w:rsidR="00C248FD" w:rsidRDefault="00D76ABE" w:rsidP="00D76ABE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System.out.println(linkedList);</w:t>
      </w:r>
    </w:p>
    <w:p w:rsidR="00D76ABE" w:rsidRDefault="00D76ABE" w:rsidP="00D76ABE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3523E7" w:rsidRDefault="003523E7" w:rsidP="003523E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b) ArrayList vs Vector?</w:t>
      </w:r>
    </w:p>
    <w:p w:rsidR="003523E7" w:rsidRDefault="003523E7" w:rsidP="003523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Both implement List Interface and maintains insertion order</w:t>
      </w:r>
    </w:p>
    <w:p w:rsidR="003523E7" w:rsidRDefault="003523E7" w:rsidP="003523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ArrayList is not synchronized, so it is fast.</w:t>
      </w:r>
    </w:p>
    <w:p w:rsidR="00D76ABE" w:rsidRDefault="003523E7" w:rsidP="003523E7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Vector - is synchronized, so it is slow.</w:t>
      </w:r>
    </w:p>
    <w:p w:rsidR="005D5B24" w:rsidRDefault="005D5B24" w:rsidP="003523E7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28. What is the difference between HashSet vs HashMap ?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HashSet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HashSet class implements Set interface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In HashSet, we store objects(elements or values).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HashSet does not allow duplicate elements that mean you cannot store duplicate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values in HashSet.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 HashSet permits to have a single null value.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 HashSet is not synchronized.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//create HashSet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HashSet hset = new HashSet();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hset.add("BMW");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hset.add(2018);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How to print all values from hashSet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// 1. advance loop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for (Object obj : hset) {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System.out.println(obj);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// 2. using iterator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Iterator itr = hset.iterator();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while (itr.hasNext()) {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Object words = itr.next();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System.out.println(words);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HashMap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HashMap class implements the Map interface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HashMap is used for storing Key, Value paired objects.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HashMap does not allow duplicate keys however it allows having duplicate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values.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4. HashMap permits a single null key and any number of null values.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 HashMap is not synchronized.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Bonus: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ArrayList vs HashSet?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Both ArrayList and HashSet are non synchronized collection class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Both ArrayList and HashSet can be traversed using Iterator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ArrayList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ArrayList implements List interface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ArrayList allows duplicate values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ArrayList maintains the order of the object in which they are inserted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ArrayList we can add any number of null values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ArrayList is index based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HashSet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HashSet implements Set interface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HashSet doesn’t allow duplicates values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HashSet is an unordered collection and doesn’t maintain any order</w:t>
      </w:r>
    </w:p>
    <w:p w:rsidR="005D5B24" w:rsidRDefault="005D5B24" w:rsidP="005D5B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HashSet allow one null value</w:t>
      </w:r>
    </w:p>
    <w:p w:rsidR="005D5B24" w:rsidRDefault="005D5B24" w:rsidP="005D5B24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HashSet is completely object based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29. What is a Map? How did you use it in your framework?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Java Map Interface. A map contains values on the basis of key, i.e. key and value pairs.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Each key and value pair is known as an entry. Map is a collection of entry objects.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Map Contains unique keys. A Map is useful if we have to search, update or delete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elements on the basis of a key.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Map interface is implemented by different Java classes, such as HashMap,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HashTable, LinkedHashMap and TreeMap.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HashMap</w:t>
      </w:r>
      <w:r>
        <w:rPr>
          <w:rFonts w:ascii="TimesNewRomanPSMT" w:hAnsi="TimesNewRomanPSMT" w:cs="TimesNewRomanPSMT"/>
          <w:color w:val="000000"/>
          <w:sz w:val="24"/>
          <w:szCs w:val="24"/>
        </w:rPr>
        <w:t>: it makes no guarantees concerning the order of iteration, HashMap doesn’t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maintain the insertion order of elements.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LinkedHashMap</w:t>
      </w:r>
      <w:r>
        <w:rPr>
          <w:rFonts w:ascii="TimesNewRomanPSMT" w:hAnsi="TimesNewRomanPSMT" w:cs="TimesNewRomanPSMT"/>
          <w:color w:val="000000"/>
          <w:sz w:val="24"/>
          <w:szCs w:val="24"/>
        </w:rPr>
        <w:t>: It orders its elements based on the order in which they were inserted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into the set (insertion-order).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TreeMap</w:t>
      </w:r>
      <w:r>
        <w:rPr>
          <w:rFonts w:ascii="TimesNewRomanPSMT" w:hAnsi="TimesNewRomanPSMT" w:cs="TimesNewRomanPSMT"/>
          <w:color w:val="000000"/>
          <w:sz w:val="24"/>
          <w:szCs w:val="24"/>
        </w:rPr>
        <w:t>: It stores its elements in a red-black tree, orders its elements based on their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values; it is substantially slower than HashMap.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HashTable</w:t>
      </w:r>
      <w:r>
        <w:rPr>
          <w:rFonts w:ascii="TimesNewRomanPSMT" w:hAnsi="TimesNewRomanPSMT" w:cs="TimesNewRomanPSMT"/>
          <w:color w:val="000000"/>
          <w:sz w:val="24"/>
          <w:szCs w:val="24"/>
        </w:rPr>
        <w:t>: it also stores the data in a key-value pair but the HashTable store only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non-null objects i.e any key or value can’t be Null. Hashtable is similar to HashMap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except it is synchronized or we say thread safe.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Map&lt;String, Integer&gt; groceryMap=new LinkedHashMap&lt;&gt;();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groceryMap.put("Milk", 1);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groceryMap.put("Bread", 2);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groceryMap.put("Ice Cream", 10);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groceryMap.put("Cookie", 5);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groceryMap.put("Tea", 3);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for(Map.Entry&lt;String, Integer&gt; entry:groceryMap.entrySet()) {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if (entry.getKey().contains("Tea")) {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entry.setValue(2);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for (String key:groceryMap.keySet()) {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if(key.contains("Cookie")) {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groceryMap.replace(key, 3);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1B0700" w:rsidRDefault="001B0700" w:rsidP="001B07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5D5B24" w:rsidRDefault="001B0700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System.out.println(grocery</w:t>
      </w:r>
    </w:p>
    <w:p w:rsidR="001B0700" w:rsidRDefault="001B0700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30. What is the difference between HashTable vs HashMap ?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Both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HashMap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Hashtable </w:t>
      </w:r>
      <w:r>
        <w:rPr>
          <w:rFonts w:ascii="TimesNewRomanPSMT" w:hAnsi="TimesNewRomanPSMT" w:cs="TimesNewRomanPSMT"/>
          <w:color w:val="000000"/>
          <w:sz w:val="24"/>
          <w:szCs w:val="24"/>
        </w:rPr>
        <w:t>implement Map Interface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HashMap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HashMap is non synchronized, so it is not-thread safe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HashMap is fast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HashMap allows one null key and multiple null values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HashMap &lt;Integer, String&gt; hmap=new HashMap&lt;Integer, String&gt;();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hmap.put(1, "January");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hmap.put(1, "January");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hmap.put(2,"February");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hmap.put(null, "February");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hmap.put(null, "February");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for (Map.Entry obj: hmap.entrySet()) 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System.out.println(obj.getKey()+" "+obj.getValue());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Output: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null February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 January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 February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Hashtable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Hashtable is synchronized, so it is thread-safe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Hashtable is slow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Hashtable doesn’t allow any null key or value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Hashtable &lt;Integer, String&gt; htable=new Hashtable&lt;Integer, String&gt;();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htable.put(1, "January");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htable.put(1, "January");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htable.put(2, "February");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htable.put(null, "February");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htable.put(null, "February");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for (Map.Entry obj: htable.entrySet()) 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System.out.println(obj.getKey()+" "+obj.getValue());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Output:</w:t>
      </w:r>
    </w:p>
    <w:p w:rsidR="00287A07" w:rsidRDefault="00287A07" w:rsidP="00287A07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Exception in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31. How can you handle exceptions? Types of exceptions you faced in your project?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What is the parent of all exceptions?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An Exception is a problem that can occur during the normal flow of execution.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Depending on the situation, we can use try and catch blocks.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try block: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Code that might throw some exceptions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catch block: </w:t>
      </w:r>
      <w:r>
        <w:rPr>
          <w:rFonts w:ascii="TimesNewRomanPSMT" w:hAnsi="TimesNewRomanPSMT" w:cs="TimesNewRomanPSMT"/>
          <w:color w:val="000000"/>
          <w:sz w:val="24"/>
          <w:szCs w:val="24"/>
        </w:rPr>
        <w:t>We define exception type to be caught and what to do if an exception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happens in TRY block code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Throwable class is parent of all Exceptions: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try 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a=10;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b=0;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c=a/b;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}catch (ArithmeticException e) 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System.out.println(e.getMessage());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Types of Exception: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1. Checked Exception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are the exceptions that are checked at compile time.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Example of checked exceptions: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ClassNotFoundException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Class not found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InstantiationException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Attempt to create an object of an abstract class or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interface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●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FileNotFoundException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Attempt to open file that doesn’t exist or open file to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write but have only read permission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2. Unchecked Exception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are the exceptions that are not checked at compile time, they are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Runtime Exceptions.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Exception faced as part of java perspective: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ArithmeticException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Arithmetic error, such as divide-by-zero.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ArrayIndexOutOfBoundsException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Array index is out-of-bounds.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NullPointerException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Invalid use of a null reference.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IllegalArgumentException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Illegal argument used to invoke a method.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5BE2D"/>
          <w:sz w:val="24"/>
          <w:szCs w:val="24"/>
        </w:rPr>
        <w:t>Example of exception handling from current framework: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private static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Properties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prop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void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readProperties(String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filePath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try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FileInputStream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 xml:space="preserve">fis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FileInputStream(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filePath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 xml:space="preserve">prop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Properties();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prop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.load(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fis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fis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.close();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(FileNotFoundException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.printStackTrace();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}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(IOException </w:t>
      </w: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 {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7E504F"/>
          <w:sz w:val="24"/>
          <w:szCs w:val="24"/>
        </w:rPr>
        <w:t>e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.printStackTrace();</w:t>
      </w:r>
    </w:p>
    <w:p w:rsidR="00287A07" w:rsidRDefault="00287A07" w:rsidP="00287A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87A07" w:rsidRDefault="00287A07" w:rsidP="00287A07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87A07" w:rsidRDefault="00287A07" w:rsidP="00287A07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32. How many catch blocks can we have? Which catch block will get executed if you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get ArithmeticException?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There can be any number of catch blocks for a single try block and it is not necessary that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each try block must be followed by a catch block. It should be followed by either a catch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block or a finally block.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However only the catch block encountered first on the call stack that satisfies the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condition for the exception will be executed for that particular exception, rest will be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ignored.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try {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a=10;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b=0;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int c=a/b;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}catch (ArithmeticException e) {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System.out.println(e.getMessage());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}catch (Exception e) {</w:t>
      </w:r>
    </w:p>
    <w:p w:rsidR="00C934B5" w:rsidRDefault="00C934B5" w:rsidP="00C934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System.out.println(e.getMessage());</w:t>
      </w:r>
    </w:p>
    <w:p w:rsidR="00287A07" w:rsidRDefault="00C934B5" w:rsidP="00C934B5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33. What is the difference between throw and throws?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throw and throws are two keywords related to Exception feature of Java.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Throws :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●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used to declare an exception, which means it works similar to the try-catch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block.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used in method declaration.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34343"/>
          <w:sz w:val="24"/>
          <w:szCs w:val="24"/>
        </w:rPr>
      </w:pPr>
      <w:r>
        <w:rPr>
          <w:rFonts w:ascii="ArialMT" w:eastAsia="ArialMT" w:hAnsi="TimesNewRomanPS-BoldMT" w:cs="ArialMT" w:hint="eastAsia"/>
          <w:color w:val="434343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43434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434343"/>
          <w:sz w:val="24"/>
          <w:szCs w:val="24"/>
        </w:rPr>
        <w:t>is followed by exception class names.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you can declare multiple exception with throws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throws declare at method it might throws Exception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sz w:val="24"/>
          <w:szCs w:val="24"/>
        </w:rPr>
        <w:t>used to handover the responsibility of handling the exception occurred in the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method to the caller method.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 Example: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void readPropFile() throws FileNotFoundException, IOException{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Properties prop=new Properties();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FileInputStream fis=new FileInputStream("fileNamePath.properties");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prop.load(fis);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 Example: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Test 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void main(String[] args) throws InterruptedException 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Test test = new Test();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test.company();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void studentDetails() throws InterruptedException 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System.out.println("Sumair is sleeping");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Thread.sleep(3000);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System.out.println("Please do not disturb.....");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void syntax() throws InterruptedException 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studentDetails();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void company() throws InterruptedException 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syntax();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Throw :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used in the method body to throw an exception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throw is followed by an instance variable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you cannot declare multiple exceptions with throw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throw keyword is used to handover the instance of the exception created by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programmer to the JVM manually.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22222"/>
          <w:sz w:val="24"/>
          <w:szCs w:val="24"/>
        </w:rPr>
        <w:t>throw keyword is mainly used to throw custom exceptions.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Example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public static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WebDriver setUp() 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ConfigsReader.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readProperties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(Constants.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CONFIGURATION_FILEPATH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switch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(ConfigsReader.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getProperty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3933FF"/>
          <w:sz w:val="24"/>
          <w:szCs w:val="24"/>
        </w:rPr>
        <w:t>"browser"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).toLowerCase()) {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case </w:t>
      </w:r>
      <w:r>
        <w:rPr>
          <w:rFonts w:ascii="TimesNewRomanPS-BoldMT" w:hAnsi="TimesNewRomanPS-BoldMT" w:cs="TimesNewRomanPS-BoldMT"/>
          <w:b/>
          <w:bCs/>
          <w:color w:val="3933FF"/>
          <w:sz w:val="24"/>
          <w:szCs w:val="24"/>
        </w:rPr>
        <w:t>"chrome"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setProperty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3933FF"/>
          <w:sz w:val="24"/>
          <w:szCs w:val="24"/>
        </w:rPr>
        <w:t>"webdriver.chrome.driver"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,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Constants.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CHROME_DRIVER_PATH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 xml:space="preserve">driver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ChromeDriver();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>break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case </w:t>
      </w:r>
      <w:r>
        <w:rPr>
          <w:rFonts w:ascii="TimesNewRomanPS-BoldMT" w:hAnsi="TimesNewRomanPS-BoldMT" w:cs="TimesNewRomanPS-BoldMT"/>
          <w:b/>
          <w:bCs/>
          <w:color w:val="3933FF"/>
          <w:sz w:val="24"/>
          <w:szCs w:val="24"/>
        </w:rPr>
        <w:t>"firefox"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System.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FF"/>
          <w:sz w:val="24"/>
          <w:szCs w:val="24"/>
        </w:rPr>
        <w:t>setProperty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3933FF"/>
          <w:sz w:val="24"/>
          <w:szCs w:val="24"/>
        </w:rPr>
        <w:t>"webdriver.gecko.driver"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,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Constants.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GECKO_DRIVER_PATH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 xml:space="preserve">driver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= </w:t>
      </w: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new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FirefoxDriver();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>break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>default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throw new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RuntimeException(</w:t>
      </w:r>
      <w:r>
        <w:rPr>
          <w:rFonts w:ascii="TimesNewRomanPS-BoldMT" w:hAnsi="TimesNewRomanPS-BoldMT" w:cs="TimesNewRomanPS-BoldMT"/>
          <w:b/>
          <w:bCs/>
          <w:color w:val="3933FF"/>
          <w:sz w:val="24"/>
          <w:szCs w:val="24"/>
        </w:rPr>
        <w:t>"Browser is not supported"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);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264A99" w:rsidRDefault="00264A99" w:rsidP="00264A9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41A68"/>
          <w:sz w:val="24"/>
          <w:szCs w:val="24"/>
        </w:rPr>
        <w:t xml:space="preserve">return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326CD"/>
          <w:sz w:val="24"/>
          <w:szCs w:val="24"/>
        </w:rPr>
        <w:t>driver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;</w:t>
      </w:r>
    </w:p>
    <w:p w:rsidR="00C934B5" w:rsidRDefault="00264A99" w:rsidP="00264A99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}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35. What is the difference between String and StringBuffer? String and StringBuilder?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What is mutable and immutable? StringBuffer vs StringBuilder?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most important difference between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String and StringBuffer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 java is that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String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object is immutable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whereas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StringBuffer object is mutable. </w:t>
      </w:r>
      <w:r>
        <w:rPr>
          <w:rFonts w:ascii="TimesNewRomanPSMT" w:hAnsi="TimesNewRomanPSMT" w:cs="TimesNewRomanPSMT"/>
          <w:color w:val="000000"/>
          <w:sz w:val="24"/>
          <w:szCs w:val="24"/>
        </w:rPr>
        <w:t>Once a String Object is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created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we cannot change </w:t>
      </w:r>
      <w:r>
        <w:rPr>
          <w:rFonts w:ascii="TimesNewRomanPSMT" w:hAnsi="TimesNewRomanPSMT" w:cs="TimesNewRomanPSMT"/>
          <w:color w:val="000000"/>
          <w:sz w:val="24"/>
          <w:szCs w:val="24"/>
        </w:rPr>
        <w:t>it and everytime we change the value of a String there is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actually a new String Object getting created. For example we cannot reverse string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directly, only through using StringBuffer class.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There are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2 ways to make String mutable: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by using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StringBuffer </w:t>
      </w:r>
      <w:r>
        <w:rPr>
          <w:rFonts w:ascii="TimesNewRomanPSMT" w:hAnsi="TimesNewRomanPSMT" w:cs="TimesNewRomanPSMT"/>
          <w:color w:val="000000"/>
          <w:sz w:val="24"/>
          <w:szCs w:val="24"/>
        </w:rPr>
        <w:t>2. by using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StringBuilder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StringBuffer and StringBuilder Class are mutable means we can change the value of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it without creating a new Object. Objects of StringBuilder and StringBuffer Classes live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inside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heap memory.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immutability vs. mutability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MS-PMincho" w:eastAsia="MS-PMincho" w:hAnsi="TimesNewRomanPS-BoldMT" w:cs="MS-PMincho" w:hint="eastAsia"/>
          <w:color w:val="000000"/>
          <w:sz w:val="24"/>
          <w:szCs w:val="24"/>
        </w:rPr>
        <w:t>✓</w:t>
      </w:r>
      <w:r>
        <w:rPr>
          <w:rFonts w:ascii="MS-PMincho" w:eastAsia="MS-PMincho" w:hAnsi="TimesNewRomanPS-BoldMT" w:cs="MS-PMincho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String is an immutability class. It means once we are creating String objects it is not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possible to perform modifications on existing objects. (String object is fixed object)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MS-PMincho" w:eastAsia="MS-PMincho" w:hAnsi="TimesNewRomanPS-BoldMT" w:cs="MS-PMincho" w:hint="eastAsia"/>
          <w:color w:val="000000"/>
          <w:sz w:val="24"/>
          <w:szCs w:val="24"/>
        </w:rPr>
        <w:t>✓</w:t>
      </w:r>
      <w:r>
        <w:rPr>
          <w:rFonts w:ascii="MS-PMincho" w:eastAsia="MS-PMincho" w:hAnsi="TimesNewRomanPS-BoldMT" w:cs="MS-PMincho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StringBuffer and StringBuilder are mutability classes. It means once we are creating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StringBuffer/ StringBuilder objects on that existing object it is possible to perform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modification.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class Test {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void main(String[] args) {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String a="Hello";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String b="Hello";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StringBuffer sb=new StringBuffer("Hello Syntax");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a=a.concat(" Syntax");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System.out.println(a);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sb=sb.append(" Technologies");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System.out.println(sb);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StringBuffer vs StringBuilder?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Both Classes are mutable, except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StringBuffer is thread-safe (synchronized) </w:t>
      </w:r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StringBuilder is not thread-safe (non synchronized)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which makes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StringBuilder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faster compared to StringBuffer.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36. What is singleton and have you used the singleton concept in your project ?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singleton class is a class that can have only one object (an instance of the class) at a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time. After the first time, if we try to instantiate the Singleton class, the new variable also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points to the first instance created. So whatever modifications we do to any variable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inside the class through any instance, it affects the variable of the single instance created.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Singleton pattern restricts the instantiation of a class and ensures that only one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instance of the class exists in the Java virtual machine.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singleton class must provide a global access point to get the instance of the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class.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MT" w:eastAsia="ArialMT" w:hAnsi="TimesNewRomanPS-BoldMT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NewRomanPS-BoldMT" w:cs="Aria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Singleton pattern is used for logging, drivers objects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Example: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class SingletonExample {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//static member holds only one instance of the singleton class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private static SingletonExample singletonInstance;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//creating private constructor to prevent instantiation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private SingletonExample(){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//create public method to return an instance of the class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public static SingletonExample getInstance() {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singletonInstance=new SingletonExample();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return singletonInstance;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}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 my current project we use a singleton concept for our page classes where we store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page elements.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37. What is a garbage collector and how to make a call to the Garbage Collector?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Garbage collection is the process of looking at heap memory and identifying which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objects are in use and which are not and deleting unused objects. Once an object is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created it uses some memory and the memory remains allocated until there are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references for the use of the object.When there are no references to an object, it is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assumed to be no longer needed. There is no explicit need to destroy an object as Java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handles the deallocation automatically by using the Garbage Collection process.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Garbage collection in Java happens automatically during the lifetime of the program.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You can call Garbage Collector explicitly, but JVM decides whether to process the call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 not. Ideally, you should never write code dependent on call to garbage collector.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JVM internally uses some algorithm to decide when to make this call. When you make</w:t>
      </w:r>
    </w:p>
    <w:p w:rsidR="00D8568E" w:rsidRDefault="00D8568E" w:rsidP="00D85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call using System.gc(), it is just a request to JVM and JVM can anytime decide to ignore</w:t>
      </w:r>
    </w:p>
    <w:p w:rsidR="00264A99" w:rsidRDefault="00D8568E" w:rsidP="00D8568E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</w:t>
      </w:r>
    </w:p>
    <w:p w:rsidR="0065694E" w:rsidRDefault="0065694E" w:rsidP="00D8568E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264A99" w:rsidRDefault="00264A99" w:rsidP="00264A99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C934B5" w:rsidRDefault="00C934B5" w:rsidP="00C934B5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C934B5" w:rsidRDefault="00C934B5" w:rsidP="00C934B5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87A07" w:rsidRDefault="00287A07" w:rsidP="00287A07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287A07" w:rsidRDefault="00287A07" w:rsidP="001B0700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t xml:space="preserve">In the context of </w:t>
      </w:r>
      <w:r>
        <w:rPr>
          <w:rStyle w:val="Strong"/>
        </w:rPr>
        <w:t>thread safety</w:t>
      </w:r>
      <w:r>
        <w:t>, multiple threads run on the CPU. If a program has multiple threads, the CPU manages their execution, potentially allowing them to run in parallel (on multiple cores) or switching between them quickly (on a single core), which can lead to thread safety issues if not managed properly.</w:t>
      </w:r>
    </w:p>
    <w:p w:rsidR="001B0700" w:rsidRDefault="001B0700" w:rsidP="001B0700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D5B24" w:rsidRDefault="005D5B24" w:rsidP="005D5B24">
      <w:pP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:rsidR="00C248FD" w:rsidRDefault="00C248FD" w:rsidP="00C248FD">
      <w:pPr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:rsidR="00C248FD" w:rsidRDefault="00C248FD" w:rsidP="00C248FD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33A58" w:rsidRDefault="00133A58" w:rsidP="00133A58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33A58" w:rsidRDefault="00133A58" w:rsidP="001B1D52">
      <w:pP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</w:pPr>
    </w:p>
    <w:p w:rsidR="001B1D52" w:rsidRDefault="001B1D52" w:rsidP="001B1D52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1D3EC6" w:rsidRDefault="001D3EC6" w:rsidP="001746D9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1D3EC6" w:rsidRDefault="001D3EC6" w:rsidP="001746D9">
      <w:pP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</w:p>
    <w:p w:rsidR="001746D9" w:rsidRDefault="001746D9" w:rsidP="00784A8A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Default="006D2750" w:rsidP="002A293C">
      <w:pPr>
        <w:rPr>
          <w:sz w:val="40"/>
        </w:rPr>
      </w:pPr>
    </w:p>
    <w:p w:rsidR="006D2750" w:rsidRPr="00230C6C" w:rsidRDefault="006D2750" w:rsidP="002A293C">
      <w:pPr>
        <w:rPr>
          <w:sz w:val="40"/>
        </w:rPr>
      </w:pPr>
    </w:p>
    <w:sectPr w:rsidR="006D2750" w:rsidRPr="00230C6C" w:rsidSect="00691F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PMincho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1506"/>
    <w:multiLevelType w:val="multilevel"/>
    <w:tmpl w:val="67F4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42A06"/>
    <w:multiLevelType w:val="multilevel"/>
    <w:tmpl w:val="A91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35797"/>
    <w:multiLevelType w:val="multilevel"/>
    <w:tmpl w:val="030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20523"/>
    <w:multiLevelType w:val="multilevel"/>
    <w:tmpl w:val="67F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72930"/>
    <w:multiLevelType w:val="multilevel"/>
    <w:tmpl w:val="92B8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21F55"/>
    <w:multiLevelType w:val="multilevel"/>
    <w:tmpl w:val="925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02"/>
    <w:rsid w:val="000546E9"/>
    <w:rsid w:val="00072F88"/>
    <w:rsid w:val="0008540D"/>
    <w:rsid w:val="000A08B5"/>
    <w:rsid w:val="000A70A2"/>
    <w:rsid w:val="00133A58"/>
    <w:rsid w:val="001746D9"/>
    <w:rsid w:val="001B0700"/>
    <w:rsid w:val="001B1D52"/>
    <w:rsid w:val="001D3EC6"/>
    <w:rsid w:val="00230C6C"/>
    <w:rsid w:val="002474AF"/>
    <w:rsid w:val="00264A99"/>
    <w:rsid w:val="00287A07"/>
    <w:rsid w:val="002A293C"/>
    <w:rsid w:val="002D6854"/>
    <w:rsid w:val="003523E7"/>
    <w:rsid w:val="003F518C"/>
    <w:rsid w:val="00423068"/>
    <w:rsid w:val="005D5B24"/>
    <w:rsid w:val="0065195D"/>
    <w:rsid w:val="0065694E"/>
    <w:rsid w:val="00691F02"/>
    <w:rsid w:val="006D2750"/>
    <w:rsid w:val="00703784"/>
    <w:rsid w:val="00710082"/>
    <w:rsid w:val="007203EA"/>
    <w:rsid w:val="00776B6A"/>
    <w:rsid w:val="00782DEF"/>
    <w:rsid w:val="00784A8A"/>
    <w:rsid w:val="007868ED"/>
    <w:rsid w:val="007E20E5"/>
    <w:rsid w:val="008D546B"/>
    <w:rsid w:val="009A00B3"/>
    <w:rsid w:val="009E490A"/>
    <w:rsid w:val="00AC7F77"/>
    <w:rsid w:val="00AF26DD"/>
    <w:rsid w:val="00B20C53"/>
    <w:rsid w:val="00B81AB8"/>
    <w:rsid w:val="00C248FD"/>
    <w:rsid w:val="00C26DF9"/>
    <w:rsid w:val="00C934B5"/>
    <w:rsid w:val="00D76ABE"/>
    <w:rsid w:val="00D8568E"/>
    <w:rsid w:val="00DA07B4"/>
    <w:rsid w:val="00DF0649"/>
    <w:rsid w:val="00E22DFD"/>
    <w:rsid w:val="00E25248"/>
    <w:rsid w:val="00EB6070"/>
    <w:rsid w:val="00F33B9B"/>
    <w:rsid w:val="00F34D98"/>
    <w:rsid w:val="00F4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16B0-0983-459B-A05F-02AA8A9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93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03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03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32</Pages>
  <Words>6672</Words>
  <Characters>38034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Babar</cp:lastModifiedBy>
  <cp:revision>85</cp:revision>
  <dcterms:created xsi:type="dcterms:W3CDTF">2024-09-15T07:43:00Z</dcterms:created>
  <dcterms:modified xsi:type="dcterms:W3CDTF">2024-09-15T10:41:00Z</dcterms:modified>
</cp:coreProperties>
</file>