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6C8C" w14:textId="6A3133BD" w:rsidR="009072AA" w:rsidRPr="004F10D6" w:rsidRDefault="009072AA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</w:rPr>
        <w:t xml:space="preserve">Selenium Questions </w:t>
      </w:r>
    </w:p>
    <w:p w14:paraId="02D90C2B" w14:textId="77777777" w:rsidR="009072AA" w:rsidRPr="004F10D6" w:rsidRDefault="009072AA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1246F50" w14:textId="2289283A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</w:rPr>
        <w:t>What is software testing?</w:t>
      </w:r>
    </w:p>
    <w:p w14:paraId="3DCF020A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</w:rPr>
        <w:t>Types of testing?</w:t>
      </w:r>
    </w:p>
    <w:p w14:paraId="498E1964" w14:textId="2B26A6A1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>What are levels of testing?</w:t>
      </w:r>
    </w:p>
    <w:p w14:paraId="6B70F069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Types of </w:t>
      </w:r>
      <w:proofErr w:type="gramStart"/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>testing ?</w:t>
      </w:r>
      <w:proofErr w:type="gramEnd"/>
    </w:p>
    <w:p w14:paraId="66C3D93D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What is </w:t>
      </w:r>
      <w:proofErr w:type="gramStart"/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>selenium ?</w:t>
      </w:r>
      <w:proofErr w:type="gramEnd"/>
    </w:p>
    <w:p w14:paraId="0271E4FC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</w:rPr>
        <w:t xml:space="preserve">What is </w:t>
      </w:r>
      <w:proofErr w:type="gramStart"/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>selenium</w:t>
      </w:r>
      <w:r w:rsidRPr="004F10D6">
        <w:rPr>
          <w:rFonts w:cstheme="minorHAnsi"/>
          <w:b/>
          <w:bCs/>
          <w:color w:val="000000" w:themeColor="text1"/>
          <w:sz w:val="28"/>
          <w:szCs w:val="28"/>
        </w:rPr>
        <w:t xml:space="preserve"> ?</w:t>
      </w:r>
      <w:proofErr w:type="gramEnd"/>
    </w:p>
    <w:p w14:paraId="666A59A2" w14:textId="77777777" w:rsidR="00E41D55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Web driver is an interface. </w:t>
      </w:r>
    </w:p>
    <w:p w14:paraId="4FFC326B" w14:textId="35D23667" w:rsidR="00C879A6" w:rsidRPr="004F10D6" w:rsidRDefault="00C879A6" w:rsidP="00E41D55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Why we use selenium tool rather </w:t>
      </w:r>
      <w:proofErr w:type="spellStart"/>
      <w:proofErr w:type="gramStart"/>
      <w:r>
        <w:rPr>
          <w:rFonts w:cstheme="minorHAnsi"/>
          <w:b/>
          <w:bCs/>
          <w:color w:val="000000" w:themeColor="text1"/>
          <w:sz w:val="28"/>
          <w:szCs w:val="28"/>
          <w:u w:val="single"/>
        </w:rPr>
        <w:t>then</w:t>
      </w:r>
      <w:proofErr w:type="spellEnd"/>
      <w:proofErr w:type="gramEnd"/>
      <w:r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other tools???</w:t>
      </w:r>
    </w:p>
    <w:p w14:paraId="18FD7DA3" w14:textId="67F624CE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</w:rPr>
        <w:t>Advantages and disadvantages of selenium web driver.</w:t>
      </w:r>
      <w:r w:rsidR="00301EC4" w:rsidRPr="004F10D6">
        <w:rPr>
          <w:rFonts w:cstheme="minorHAnsi"/>
          <w:b/>
          <w:bCs/>
          <w:color w:val="000000" w:themeColor="text1"/>
          <w:sz w:val="28"/>
          <w:szCs w:val="28"/>
        </w:rPr>
        <w:t xml:space="preserve"> – </w:t>
      </w:r>
      <w:proofErr w:type="gramStart"/>
      <w:r w:rsidR="00301EC4" w:rsidRPr="004F10D6">
        <w:rPr>
          <w:rFonts w:cstheme="minorHAnsi"/>
          <w:b/>
          <w:bCs/>
          <w:color w:val="000000" w:themeColor="text1"/>
          <w:sz w:val="28"/>
          <w:szCs w:val="28"/>
        </w:rPr>
        <w:t>support ,</w:t>
      </w:r>
      <w:proofErr w:type="spellStart"/>
      <w:r w:rsidR="00301EC4" w:rsidRPr="004F10D6">
        <w:rPr>
          <w:rFonts w:cstheme="minorHAnsi"/>
          <w:b/>
          <w:bCs/>
          <w:color w:val="000000" w:themeColor="text1"/>
          <w:sz w:val="28"/>
          <w:szCs w:val="28"/>
        </w:rPr>
        <w:t>os</w:t>
      </w:r>
      <w:proofErr w:type="spellEnd"/>
      <w:proofErr w:type="gramEnd"/>
      <w:r w:rsidR="00301EC4" w:rsidRPr="004F10D6">
        <w:rPr>
          <w:rFonts w:cstheme="minorHAnsi"/>
          <w:b/>
          <w:bCs/>
          <w:color w:val="000000" w:themeColor="text1"/>
          <w:sz w:val="28"/>
          <w:szCs w:val="28"/>
        </w:rPr>
        <w:t>, programming language, multiple browse</w:t>
      </w:r>
    </w:p>
    <w:p w14:paraId="4FC9A244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</w:rPr>
        <w:t>Disadvantages;</w:t>
      </w:r>
    </w:p>
    <w:p w14:paraId="0562F28F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</w:rPr>
        <w:t>There are two methods to get navigate</w:t>
      </w:r>
    </w:p>
    <w:p w14:paraId="400001FC" w14:textId="77777777" w:rsidR="00E41D55" w:rsidRPr="004F10D6" w:rsidRDefault="00E41D55" w:rsidP="00E41D55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What is difference in close (); and </w:t>
      </w:r>
      <w:proofErr w:type="gramStart"/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>quit(</w:t>
      </w:r>
      <w:proofErr w:type="gramEnd"/>
      <w:r w:rsidRPr="004F10D6">
        <w:rPr>
          <w:rFonts w:cstheme="minorHAnsi"/>
          <w:b/>
          <w:bCs/>
          <w:color w:val="000000" w:themeColor="text1"/>
          <w:sz w:val="28"/>
          <w:szCs w:val="28"/>
          <w:u w:val="single"/>
        </w:rPr>
        <w:t>); method.</w:t>
      </w:r>
    </w:p>
    <w:p w14:paraId="07CCD22D" w14:textId="2647C812" w:rsidR="0065725B" w:rsidRPr="004F10D6" w:rsidRDefault="00B228D8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What is web </w:t>
      </w:r>
      <w:proofErr w:type="gramStart"/>
      <w:r w:rsidRPr="004F10D6">
        <w:rPr>
          <w:b/>
          <w:bCs/>
          <w:sz w:val="28"/>
          <w:szCs w:val="28"/>
        </w:rPr>
        <w:t>element ???</w:t>
      </w:r>
      <w:proofErr w:type="gramEnd"/>
    </w:p>
    <w:p w14:paraId="019355AD" w14:textId="6AD4C263" w:rsidR="00B228D8" w:rsidRPr="004F10D6" w:rsidRDefault="00660839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What is DOM?</w:t>
      </w:r>
    </w:p>
    <w:p w14:paraId="4712409D" w14:textId="0D7EBBCC" w:rsidR="00660839" w:rsidRPr="004F10D6" w:rsidRDefault="00660839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WHAT IS </w:t>
      </w:r>
      <w:proofErr w:type="spellStart"/>
      <w:proofErr w:type="gramStart"/>
      <w:r w:rsidRPr="004F10D6">
        <w:rPr>
          <w:b/>
          <w:bCs/>
          <w:sz w:val="28"/>
          <w:szCs w:val="28"/>
        </w:rPr>
        <w:t>css</w:t>
      </w:r>
      <w:proofErr w:type="spellEnd"/>
      <w:r w:rsidRPr="004F10D6">
        <w:rPr>
          <w:b/>
          <w:bCs/>
          <w:sz w:val="28"/>
          <w:szCs w:val="28"/>
        </w:rPr>
        <w:t xml:space="preserve"> ??</w:t>
      </w:r>
      <w:proofErr w:type="gramEnd"/>
    </w:p>
    <w:p w14:paraId="4521F005" w14:textId="77777777" w:rsidR="00B82EE5" w:rsidRPr="004F10D6" w:rsidRDefault="00B82EE5" w:rsidP="00B82EE5">
      <w:pP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</w:pPr>
      <w:r w:rsidRPr="004F10D6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 xml:space="preserve">What is </w:t>
      </w:r>
      <w:proofErr w:type="gramStart"/>
      <w:r w:rsidRPr="004F10D6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>locator ??</w:t>
      </w:r>
      <w:proofErr w:type="gramEnd"/>
    </w:p>
    <w:p w14:paraId="4201C647" w14:textId="77777777" w:rsidR="00B82EE5" w:rsidRPr="004F10D6" w:rsidRDefault="00B82EE5" w:rsidP="00B82EE5">
      <w:pP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</w:pPr>
      <w:r w:rsidRPr="004F10D6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>Why we do need locators in selenium???????????</w:t>
      </w:r>
    </w:p>
    <w:p w14:paraId="15DC96D2" w14:textId="54721BEE" w:rsidR="00660839" w:rsidRPr="004F10D6" w:rsidRDefault="00F615E3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How many locators are </w:t>
      </w:r>
      <w:proofErr w:type="gramStart"/>
      <w:r w:rsidRPr="004F10D6">
        <w:rPr>
          <w:b/>
          <w:bCs/>
          <w:sz w:val="28"/>
          <w:szCs w:val="28"/>
        </w:rPr>
        <w:t>there ??</w:t>
      </w:r>
      <w:proofErr w:type="gramEnd"/>
    </w:p>
    <w:p w14:paraId="61C7CC45" w14:textId="6C130746" w:rsidR="00F615E3" w:rsidRPr="004F10D6" w:rsidRDefault="00F615E3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Name the locators</w:t>
      </w:r>
    </w:p>
    <w:p w14:paraId="2B054E56" w14:textId="6F222660" w:rsidR="00AC5BC4" w:rsidRPr="004F10D6" w:rsidRDefault="00AC5BC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What is attribute and what is values</w:t>
      </w:r>
    </w:p>
    <w:p w14:paraId="32443E50" w14:textId="605A92FC" w:rsidR="003206E8" w:rsidRPr="004F10D6" w:rsidRDefault="003206E8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Why there are so many locators ?? because some locators have duplicate values</w:t>
      </w:r>
      <w:r w:rsidR="00B814BF" w:rsidRPr="004F10D6">
        <w:rPr>
          <w:b/>
          <w:bCs/>
          <w:sz w:val="28"/>
          <w:szCs w:val="28"/>
        </w:rPr>
        <w:t xml:space="preserve"> like id=”txt” and for other element id=”txt”</w:t>
      </w:r>
    </w:p>
    <w:p w14:paraId="5F6EF572" w14:textId="5189DD2A" w:rsidR="002506EE" w:rsidRPr="004F10D6" w:rsidRDefault="002506E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Three reasons</w:t>
      </w:r>
    </w:p>
    <w:p w14:paraId="78BF68B1" w14:textId="0224B84A" w:rsidR="002506EE" w:rsidRPr="004F10D6" w:rsidRDefault="002506E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1. duplicate values</w:t>
      </w:r>
    </w:p>
    <w:p w14:paraId="0ED7648C" w14:textId="7926788C" w:rsidR="002506EE" w:rsidRPr="004F10D6" w:rsidRDefault="002506E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2. developers </w:t>
      </w:r>
      <w:proofErr w:type="spellStart"/>
      <w:r w:rsidRPr="004F10D6">
        <w:rPr>
          <w:b/>
          <w:bCs/>
          <w:sz w:val="28"/>
          <w:szCs w:val="28"/>
        </w:rPr>
        <w:t>can t</w:t>
      </w:r>
      <w:proofErr w:type="spellEnd"/>
      <w:r w:rsidRPr="004F10D6">
        <w:rPr>
          <w:b/>
          <w:bCs/>
          <w:sz w:val="28"/>
          <w:szCs w:val="28"/>
        </w:rPr>
        <w:t xml:space="preserve"> provide all locators for single element</w:t>
      </w:r>
    </w:p>
    <w:p w14:paraId="0FE2D9A6" w14:textId="105CBBBE" w:rsidR="002506EE" w:rsidRPr="004F10D6" w:rsidRDefault="002506E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lastRenderedPageBreak/>
        <w:t xml:space="preserve">3. link text is not applicable for button or other text </w:t>
      </w:r>
      <w:proofErr w:type="gramStart"/>
      <w:r w:rsidRPr="004F10D6">
        <w:rPr>
          <w:b/>
          <w:bCs/>
          <w:sz w:val="28"/>
          <w:szCs w:val="28"/>
        </w:rPr>
        <w:t>box .</w:t>
      </w:r>
      <w:proofErr w:type="gramEnd"/>
    </w:p>
    <w:p w14:paraId="41D175F0" w14:textId="1FC75612" w:rsidR="00056E6B" w:rsidRPr="004F10D6" w:rsidRDefault="00432A5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Some of the </w:t>
      </w:r>
      <w:proofErr w:type="gramStart"/>
      <w:r w:rsidRPr="004F10D6">
        <w:rPr>
          <w:b/>
          <w:bCs/>
          <w:sz w:val="28"/>
          <w:szCs w:val="28"/>
        </w:rPr>
        <w:t>locator</w:t>
      </w:r>
      <w:proofErr w:type="gramEnd"/>
      <w:r w:rsidRPr="004F10D6">
        <w:rPr>
          <w:b/>
          <w:bCs/>
          <w:sz w:val="28"/>
          <w:szCs w:val="28"/>
        </w:rPr>
        <w:t xml:space="preserve"> are not applicable to all the elements, like links</w:t>
      </w:r>
      <w:r w:rsidR="00951B9E" w:rsidRPr="004F10D6">
        <w:rPr>
          <w:b/>
          <w:bCs/>
          <w:sz w:val="28"/>
          <w:szCs w:val="28"/>
        </w:rPr>
        <w:t>.</w:t>
      </w:r>
    </w:p>
    <w:p w14:paraId="63FDE550" w14:textId="2946E4E1" w:rsidR="00955C9E" w:rsidRPr="004F10D6" w:rsidRDefault="00955C9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-------------------------------------------------------</w:t>
      </w:r>
      <w:r w:rsidR="005B35B8" w:rsidRPr="004F10D6">
        <w:rPr>
          <w:b/>
          <w:b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2D7953C" w14:textId="2038C5D4" w:rsidR="00955C9E" w:rsidRPr="004F10D6" w:rsidRDefault="00955C9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Class 3</w:t>
      </w:r>
    </w:p>
    <w:p w14:paraId="16B781E8" w14:textId="567D0252" w:rsidR="002A21BF" w:rsidRPr="004F10D6" w:rsidRDefault="002A21BF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What is x path??</w:t>
      </w:r>
    </w:p>
    <w:p w14:paraId="46122D53" w14:textId="66689DDD" w:rsidR="00955C9E" w:rsidRPr="004F10D6" w:rsidRDefault="00955C9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What is x </w:t>
      </w:r>
      <w:r w:rsidR="00982669" w:rsidRPr="004F10D6">
        <w:rPr>
          <w:b/>
          <w:bCs/>
          <w:sz w:val="28"/>
          <w:szCs w:val="28"/>
        </w:rPr>
        <w:t xml:space="preserve">and </w:t>
      </w:r>
      <w:proofErr w:type="spellStart"/>
      <w:r w:rsidR="00982669" w:rsidRPr="004F10D6">
        <w:rPr>
          <w:b/>
          <w:bCs/>
          <w:sz w:val="28"/>
          <w:szCs w:val="28"/>
        </w:rPr>
        <w:t>css</w:t>
      </w:r>
      <w:proofErr w:type="spellEnd"/>
      <w:r w:rsidR="00982669" w:rsidRPr="004F10D6">
        <w:rPr>
          <w:b/>
          <w:bCs/>
          <w:sz w:val="28"/>
          <w:szCs w:val="28"/>
        </w:rPr>
        <w:t xml:space="preserve"> selector </w:t>
      </w:r>
      <w:r w:rsidRPr="004F10D6">
        <w:rPr>
          <w:b/>
          <w:bCs/>
          <w:sz w:val="28"/>
          <w:szCs w:val="28"/>
        </w:rPr>
        <w:t>path???</w:t>
      </w:r>
    </w:p>
    <w:p w14:paraId="370EA56A" w14:textId="77788A90" w:rsidR="00475A42" w:rsidRPr="004F10D6" w:rsidRDefault="00475A4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What are the types of x path???</w:t>
      </w:r>
    </w:p>
    <w:p w14:paraId="3F2ACA2B" w14:textId="2824DABF" w:rsidR="00A64644" w:rsidRPr="004F10D6" w:rsidRDefault="00A6464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Absolute x path? It always </w:t>
      </w:r>
      <w:proofErr w:type="gramStart"/>
      <w:r w:rsidRPr="004F10D6">
        <w:rPr>
          <w:b/>
          <w:bCs/>
          <w:sz w:val="28"/>
          <w:szCs w:val="28"/>
        </w:rPr>
        <w:t>start</w:t>
      </w:r>
      <w:proofErr w:type="gramEnd"/>
      <w:r w:rsidRPr="004F10D6">
        <w:rPr>
          <w:b/>
          <w:bCs/>
          <w:sz w:val="28"/>
          <w:szCs w:val="28"/>
        </w:rPr>
        <w:t xml:space="preserve"> with single slash and from very first tags &lt;html&gt;</w:t>
      </w:r>
    </w:p>
    <w:p w14:paraId="7E20A2B7" w14:textId="7F6BB445" w:rsidR="00A64644" w:rsidRPr="004F10D6" w:rsidRDefault="00A6464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Relative x path? It starts from any tags and double slash use</w:t>
      </w:r>
    </w:p>
    <w:p w14:paraId="76815A10" w14:textId="2023BB70" w:rsidR="00405C96" w:rsidRPr="004F10D6" w:rsidRDefault="00405C96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Advanced x path ??? in advanced x path we use parent, ancestors, </w:t>
      </w:r>
      <w:proofErr w:type="gramStart"/>
      <w:r w:rsidRPr="004F10D6">
        <w:rPr>
          <w:b/>
          <w:bCs/>
          <w:sz w:val="28"/>
          <w:szCs w:val="28"/>
        </w:rPr>
        <w:t>siblings ,</w:t>
      </w:r>
      <w:proofErr w:type="gramEnd"/>
      <w:r w:rsidRPr="004F10D6">
        <w:rPr>
          <w:b/>
          <w:bCs/>
          <w:sz w:val="28"/>
          <w:szCs w:val="28"/>
        </w:rPr>
        <w:t xml:space="preserve"> child keywords.</w:t>
      </w:r>
    </w:p>
    <w:p w14:paraId="657199CF" w14:textId="3AE351E1" w:rsidR="00BF095D" w:rsidRPr="004F10D6" w:rsidRDefault="00BF095D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//input[text</w:t>
      </w:r>
      <w:proofErr w:type="gramStart"/>
      <w:r w:rsidRPr="004F10D6">
        <w:rPr>
          <w:b/>
          <w:bCs/>
          <w:sz w:val="28"/>
          <w:szCs w:val="28"/>
        </w:rPr>
        <w:t>()=</w:t>
      </w:r>
      <w:proofErr w:type="gramEnd"/>
      <w:r w:rsidRPr="004F10D6">
        <w:rPr>
          <w:b/>
          <w:bCs/>
          <w:sz w:val="28"/>
          <w:szCs w:val="28"/>
        </w:rPr>
        <w:t xml:space="preserve">’hello’]  ---- text is not an attribute that </w:t>
      </w:r>
      <w:proofErr w:type="spellStart"/>
      <w:r w:rsidRPr="004F10D6">
        <w:rPr>
          <w:b/>
          <w:bCs/>
          <w:sz w:val="28"/>
          <w:szCs w:val="28"/>
        </w:rPr>
        <w:t>s</w:t>
      </w:r>
      <w:proofErr w:type="spellEnd"/>
      <w:r w:rsidRPr="004F10D6">
        <w:rPr>
          <w:b/>
          <w:bCs/>
          <w:sz w:val="28"/>
          <w:szCs w:val="28"/>
        </w:rPr>
        <w:t xml:space="preserve"> why @ not used here.</w:t>
      </w:r>
    </w:p>
    <w:p w14:paraId="63EFA8E8" w14:textId="1600693D" w:rsidR="00DD6684" w:rsidRPr="004F10D6" w:rsidRDefault="00DD668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Contains method</w:t>
      </w:r>
      <w:r w:rsidR="000056FA" w:rsidRPr="004F10D6">
        <w:rPr>
          <w:b/>
          <w:bCs/>
          <w:sz w:val="28"/>
          <w:szCs w:val="28"/>
        </w:rPr>
        <w:t xml:space="preserve">   //</w:t>
      </w:r>
      <w:proofErr w:type="gramStart"/>
      <w:r w:rsidR="000056FA" w:rsidRPr="004F10D6">
        <w:rPr>
          <w:b/>
          <w:bCs/>
          <w:sz w:val="28"/>
          <w:szCs w:val="28"/>
        </w:rPr>
        <w:t>input[</w:t>
      </w:r>
      <w:proofErr w:type="gramEnd"/>
      <w:r w:rsidR="000056FA" w:rsidRPr="004F10D6">
        <w:rPr>
          <w:b/>
          <w:bCs/>
          <w:sz w:val="28"/>
          <w:szCs w:val="28"/>
        </w:rPr>
        <w:t>contains(@class</w:t>
      </w:r>
      <w:r w:rsidR="00132105" w:rsidRPr="004F10D6">
        <w:rPr>
          <w:b/>
          <w:bCs/>
          <w:sz w:val="28"/>
          <w:szCs w:val="28"/>
        </w:rPr>
        <w:t xml:space="preserve"> </w:t>
      </w:r>
      <w:r w:rsidR="000056FA" w:rsidRPr="004F10D6">
        <w:rPr>
          <w:b/>
          <w:bCs/>
          <w:sz w:val="28"/>
          <w:szCs w:val="28"/>
        </w:rPr>
        <w:t>,</w:t>
      </w:r>
      <w:r w:rsidR="00132105" w:rsidRPr="004F10D6">
        <w:rPr>
          <w:b/>
          <w:bCs/>
          <w:sz w:val="28"/>
          <w:szCs w:val="28"/>
        </w:rPr>
        <w:t xml:space="preserve">  </w:t>
      </w:r>
      <w:r w:rsidR="000056FA" w:rsidRPr="004F10D6">
        <w:rPr>
          <w:b/>
          <w:bCs/>
          <w:sz w:val="28"/>
          <w:szCs w:val="28"/>
        </w:rPr>
        <w:t>'</w:t>
      </w:r>
      <w:proofErr w:type="spellStart"/>
      <w:r w:rsidR="000056FA" w:rsidRPr="004F10D6">
        <w:rPr>
          <w:b/>
          <w:bCs/>
          <w:sz w:val="28"/>
          <w:szCs w:val="28"/>
        </w:rPr>
        <w:t>inputtext</w:t>
      </w:r>
      <w:proofErr w:type="spellEnd"/>
      <w:r w:rsidR="000056FA" w:rsidRPr="004F10D6">
        <w:rPr>
          <w:b/>
          <w:bCs/>
          <w:sz w:val="28"/>
          <w:szCs w:val="28"/>
        </w:rPr>
        <w:t>')]</w:t>
      </w:r>
    </w:p>
    <w:p w14:paraId="5B754FFF" w14:textId="079C7C96" w:rsidR="00900311" w:rsidRPr="004F10D6" w:rsidRDefault="00DD668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Starts-with method</w:t>
      </w:r>
      <w:r w:rsidR="001621E4" w:rsidRPr="004F10D6">
        <w:rPr>
          <w:b/>
          <w:bCs/>
          <w:sz w:val="28"/>
          <w:szCs w:val="28"/>
        </w:rPr>
        <w:t xml:space="preserve">    //input[starts-with(@class,'inputtext')]</w:t>
      </w:r>
    </w:p>
    <w:p w14:paraId="6CEA0BF2" w14:textId="2304CAB1" w:rsidR="00900311" w:rsidRPr="004F10D6" w:rsidRDefault="00900311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//input[@id='calFromDate']/following-</w:t>
      </w:r>
      <w:proofErr w:type="gramStart"/>
      <w:r w:rsidRPr="004F10D6">
        <w:rPr>
          <w:b/>
          <w:bCs/>
          <w:sz w:val="28"/>
          <w:szCs w:val="28"/>
        </w:rPr>
        <w:t>sibling::</w:t>
      </w:r>
      <w:proofErr w:type="gramEnd"/>
      <w:r w:rsidRPr="004F10D6">
        <w:rPr>
          <w:b/>
          <w:bCs/>
          <w:sz w:val="28"/>
          <w:szCs w:val="28"/>
        </w:rPr>
        <w:t>img</w:t>
      </w:r>
    </w:p>
    <w:p w14:paraId="0EEC599F" w14:textId="77777777" w:rsidR="001621E4" w:rsidRPr="004F10D6" w:rsidRDefault="001621E4">
      <w:pPr>
        <w:rPr>
          <w:b/>
          <w:bCs/>
          <w:sz w:val="28"/>
          <w:szCs w:val="28"/>
        </w:rPr>
      </w:pPr>
    </w:p>
    <w:p w14:paraId="374CB708" w14:textId="2528EB83" w:rsidR="005B5667" w:rsidRPr="004F10D6" w:rsidRDefault="005B5667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Why we need advanced x path??</w:t>
      </w:r>
    </w:p>
    <w:p w14:paraId="72BFE358" w14:textId="13EBF6AC" w:rsidR="005B5667" w:rsidRPr="004F10D6" w:rsidRDefault="005B5667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When we can</w:t>
      </w:r>
      <w:r w:rsidR="00E45CC3" w:rsidRPr="004F10D6">
        <w:rPr>
          <w:b/>
          <w:bCs/>
          <w:sz w:val="28"/>
          <w:szCs w:val="28"/>
        </w:rPr>
        <w:t>-</w:t>
      </w:r>
      <w:r w:rsidRPr="004F10D6">
        <w:rPr>
          <w:b/>
          <w:bCs/>
          <w:sz w:val="28"/>
          <w:szCs w:val="28"/>
        </w:rPr>
        <w:t xml:space="preserve">not locate element by relative x </w:t>
      </w:r>
      <w:proofErr w:type="gramStart"/>
      <w:r w:rsidRPr="004F10D6">
        <w:rPr>
          <w:b/>
          <w:bCs/>
          <w:sz w:val="28"/>
          <w:szCs w:val="28"/>
        </w:rPr>
        <w:t>path ,</w:t>
      </w:r>
      <w:proofErr w:type="gramEnd"/>
      <w:r w:rsidRPr="004F10D6">
        <w:rPr>
          <w:b/>
          <w:bCs/>
          <w:sz w:val="28"/>
          <w:szCs w:val="28"/>
        </w:rPr>
        <w:t xml:space="preserve"> then we need advanced x path</w:t>
      </w:r>
    </w:p>
    <w:p w14:paraId="1DD1A8ED" w14:textId="77777777" w:rsidR="00265533" w:rsidRPr="004F10D6" w:rsidRDefault="00265533">
      <w:pPr>
        <w:rPr>
          <w:b/>
          <w:bCs/>
          <w:sz w:val="28"/>
          <w:szCs w:val="28"/>
        </w:rPr>
      </w:pPr>
    </w:p>
    <w:p w14:paraId="300DE9B6" w14:textId="1419E15A" w:rsidR="00265533" w:rsidRPr="004F10D6" w:rsidRDefault="00265533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--preceding-</w:t>
      </w:r>
      <w:proofErr w:type="gramStart"/>
      <w:r w:rsidRPr="004F10D6">
        <w:rPr>
          <w:b/>
          <w:bCs/>
          <w:sz w:val="28"/>
          <w:szCs w:val="28"/>
        </w:rPr>
        <w:t>sibling::</w:t>
      </w:r>
      <w:proofErr w:type="spellStart"/>
      <w:proofErr w:type="gramEnd"/>
      <w:r w:rsidRPr="004F10D6">
        <w:rPr>
          <w:b/>
          <w:bCs/>
          <w:sz w:val="28"/>
          <w:szCs w:val="28"/>
        </w:rPr>
        <w:t>tagename</w:t>
      </w:r>
      <w:proofErr w:type="spellEnd"/>
    </w:p>
    <w:p w14:paraId="03CF4DEF" w14:textId="470671E9" w:rsidR="00EF5FDA" w:rsidRPr="004F10D6" w:rsidRDefault="00EF5FD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--following-</w:t>
      </w:r>
      <w:proofErr w:type="gramStart"/>
      <w:r w:rsidRPr="004F10D6">
        <w:rPr>
          <w:b/>
          <w:bCs/>
          <w:sz w:val="28"/>
          <w:szCs w:val="28"/>
        </w:rPr>
        <w:t>sibling::</w:t>
      </w:r>
      <w:proofErr w:type="spellStart"/>
      <w:proofErr w:type="gramEnd"/>
      <w:r w:rsidRPr="004F10D6">
        <w:rPr>
          <w:b/>
          <w:bCs/>
          <w:sz w:val="28"/>
          <w:szCs w:val="28"/>
        </w:rPr>
        <w:t>tagname</w:t>
      </w:r>
      <w:proofErr w:type="spellEnd"/>
    </w:p>
    <w:p w14:paraId="69BF34AE" w14:textId="4D52BFBC" w:rsidR="00EF5FDA" w:rsidRPr="004F10D6" w:rsidRDefault="00EF5FD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--/</w:t>
      </w:r>
      <w:proofErr w:type="gramStart"/>
      <w:r w:rsidRPr="004F10D6">
        <w:rPr>
          <w:b/>
          <w:bCs/>
          <w:sz w:val="28"/>
          <w:szCs w:val="28"/>
        </w:rPr>
        <w:t>parent::</w:t>
      </w:r>
      <w:proofErr w:type="spellStart"/>
      <w:proofErr w:type="gramEnd"/>
      <w:r w:rsidRPr="004F10D6">
        <w:rPr>
          <w:b/>
          <w:bCs/>
          <w:sz w:val="28"/>
          <w:szCs w:val="28"/>
        </w:rPr>
        <w:t>tagname</w:t>
      </w:r>
      <w:proofErr w:type="spellEnd"/>
    </w:p>
    <w:p w14:paraId="5E53CFD3" w14:textId="41A593C0" w:rsidR="00EF5FDA" w:rsidRPr="004F10D6" w:rsidRDefault="00EF5FD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/</w:t>
      </w:r>
      <w:proofErr w:type="gramStart"/>
      <w:r w:rsidRPr="004F10D6">
        <w:rPr>
          <w:b/>
          <w:bCs/>
          <w:sz w:val="28"/>
          <w:szCs w:val="28"/>
        </w:rPr>
        <w:t>child::</w:t>
      </w:r>
      <w:proofErr w:type="spellStart"/>
      <w:proofErr w:type="gramEnd"/>
      <w:r w:rsidRPr="004F10D6">
        <w:rPr>
          <w:b/>
          <w:bCs/>
          <w:sz w:val="28"/>
          <w:szCs w:val="28"/>
        </w:rPr>
        <w:t>tagname</w:t>
      </w:r>
      <w:proofErr w:type="spellEnd"/>
    </w:p>
    <w:p w14:paraId="1A279A44" w14:textId="07568EAB" w:rsidR="00EF5FDA" w:rsidRPr="004F10D6" w:rsidRDefault="00EF5FD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/</w:t>
      </w:r>
      <w:proofErr w:type="gramStart"/>
      <w:r w:rsidRPr="004F10D6">
        <w:rPr>
          <w:b/>
          <w:bCs/>
          <w:sz w:val="28"/>
          <w:szCs w:val="28"/>
        </w:rPr>
        <w:t>ancestor::</w:t>
      </w:r>
      <w:proofErr w:type="spellStart"/>
      <w:proofErr w:type="gramEnd"/>
      <w:r w:rsidRPr="004F10D6">
        <w:rPr>
          <w:b/>
          <w:bCs/>
          <w:sz w:val="28"/>
          <w:szCs w:val="28"/>
        </w:rPr>
        <w:t>tagname</w:t>
      </w:r>
      <w:proofErr w:type="spellEnd"/>
    </w:p>
    <w:p w14:paraId="2FD52B54" w14:textId="45BBD458" w:rsidR="002569B7" w:rsidRPr="004F10D6" w:rsidRDefault="002A5AA1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F9DEEB7" w14:textId="495DD585" w:rsidR="002A5AA1" w:rsidRPr="004F10D6" w:rsidRDefault="007C2FEF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SELENIUM CLASS 04</w:t>
      </w:r>
    </w:p>
    <w:p w14:paraId="3E66641C" w14:textId="3717D696" w:rsidR="002569B7" w:rsidRPr="004F10D6" w:rsidRDefault="007A5FC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lastRenderedPageBreak/>
        <w:t xml:space="preserve">What is </w:t>
      </w:r>
      <w:proofErr w:type="spellStart"/>
      <w:r w:rsidRPr="004F10D6">
        <w:rPr>
          <w:b/>
          <w:bCs/>
          <w:sz w:val="28"/>
          <w:szCs w:val="28"/>
        </w:rPr>
        <w:t>css</w:t>
      </w:r>
      <w:proofErr w:type="spellEnd"/>
      <w:r w:rsidRPr="004F10D6">
        <w:rPr>
          <w:b/>
          <w:bCs/>
          <w:sz w:val="28"/>
          <w:szCs w:val="28"/>
        </w:rPr>
        <w:t xml:space="preserve"> selector (cascading styling sheet)</w:t>
      </w:r>
    </w:p>
    <w:p w14:paraId="7BD1BE17" w14:textId="77777777" w:rsidR="0004062C" w:rsidRPr="004F10D6" w:rsidRDefault="0004062C">
      <w:pPr>
        <w:rPr>
          <w:b/>
          <w:bCs/>
          <w:sz w:val="28"/>
          <w:szCs w:val="28"/>
        </w:rPr>
      </w:pPr>
    </w:p>
    <w:p w14:paraId="2BC9F1F3" w14:textId="57647473" w:rsidR="0026526C" w:rsidRPr="004F10D6" w:rsidRDefault="00C9251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In </w:t>
      </w:r>
      <w:proofErr w:type="spellStart"/>
      <w:r w:rsidRPr="004F10D6">
        <w:rPr>
          <w:b/>
          <w:bCs/>
          <w:sz w:val="28"/>
          <w:szCs w:val="28"/>
        </w:rPr>
        <w:t>css</w:t>
      </w:r>
      <w:proofErr w:type="spellEnd"/>
      <w:r w:rsidRPr="004F10D6">
        <w:rPr>
          <w:b/>
          <w:bCs/>
          <w:sz w:val="28"/>
          <w:szCs w:val="28"/>
        </w:rPr>
        <w:t xml:space="preserve"> class attribute is represented by </w:t>
      </w:r>
      <w:proofErr w:type="gramStart"/>
      <w:r w:rsidRPr="004F10D6">
        <w:rPr>
          <w:b/>
          <w:bCs/>
          <w:sz w:val="28"/>
          <w:szCs w:val="28"/>
        </w:rPr>
        <w:t>dot .</w:t>
      </w:r>
      <w:proofErr w:type="gramEnd"/>
      <w:r w:rsidRPr="004F10D6">
        <w:rPr>
          <w:b/>
          <w:bCs/>
          <w:sz w:val="28"/>
          <w:szCs w:val="28"/>
        </w:rPr>
        <w:t xml:space="preserve">     </w:t>
      </w:r>
      <w:proofErr w:type="spellStart"/>
      <w:r w:rsidRPr="004F10D6">
        <w:rPr>
          <w:b/>
          <w:bCs/>
          <w:sz w:val="28"/>
          <w:szCs w:val="28"/>
        </w:rPr>
        <w:t>input.text</w:t>
      </w:r>
      <w:proofErr w:type="spellEnd"/>
    </w:p>
    <w:p w14:paraId="40376E1F" w14:textId="77777777" w:rsidR="00C9251A" w:rsidRPr="004F10D6" w:rsidRDefault="00C9251A">
      <w:pPr>
        <w:rPr>
          <w:b/>
          <w:bCs/>
          <w:sz w:val="28"/>
          <w:szCs w:val="28"/>
        </w:rPr>
      </w:pPr>
    </w:p>
    <w:p w14:paraId="73463503" w14:textId="3ADC4EB5" w:rsidR="00C9251A" w:rsidRPr="004F10D6" w:rsidRDefault="00C9251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In </w:t>
      </w:r>
      <w:proofErr w:type="spellStart"/>
      <w:r w:rsidRPr="004F10D6">
        <w:rPr>
          <w:b/>
          <w:bCs/>
          <w:sz w:val="28"/>
          <w:szCs w:val="28"/>
        </w:rPr>
        <w:t>css</w:t>
      </w:r>
      <w:proofErr w:type="spellEnd"/>
      <w:r w:rsidRPr="004F10D6">
        <w:rPr>
          <w:b/>
          <w:bCs/>
          <w:sz w:val="28"/>
          <w:szCs w:val="28"/>
        </w:rPr>
        <w:t xml:space="preserve"> class </w:t>
      </w:r>
      <w:r w:rsidR="00633D8F" w:rsidRPr="004F10D6">
        <w:rPr>
          <w:b/>
          <w:bCs/>
          <w:sz w:val="28"/>
          <w:szCs w:val="28"/>
        </w:rPr>
        <w:t xml:space="preserve">id locator is represented by # sign   </w:t>
      </w:r>
      <w:proofErr w:type="spellStart"/>
      <w:r w:rsidR="00633D8F" w:rsidRPr="004F10D6">
        <w:rPr>
          <w:b/>
          <w:bCs/>
          <w:sz w:val="28"/>
          <w:szCs w:val="28"/>
        </w:rPr>
        <w:t>input#text</w:t>
      </w:r>
      <w:proofErr w:type="spellEnd"/>
    </w:p>
    <w:p w14:paraId="74F7D9DB" w14:textId="77777777" w:rsidR="00633D8F" w:rsidRPr="004F10D6" w:rsidRDefault="00633D8F">
      <w:pPr>
        <w:rPr>
          <w:b/>
          <w:bCs/>
          <w:sz w:val="28"/>
          <w:szCs w:val="28"/>
        </w:rPr>
      </w:pPr>
    </w:p>
    <w:p w14:paraId="1D269DEB" w14:textId="77777777" w:rsidR="001D6282" w:rsidRPr="004F10D6" w:rsidRDefault="001D6282" w:rsidP="001D628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  This is element </w:t>
      </w:r>
      <w:proofErr w:type="gramStart"/>
      <w:r w:rsidRPr="004F10D6">
        <w:rPr>
          <w:b/>
          <w:bCs/>
          <w:sz w:val="28"/>
          <w:szCs w:val="28"/>
        </w:rPr>
        <w:t>example  &lt;</w:t>
      </w:r>
      <w:proofErr w:type="gramEnd"/>
      <w:r w:rsidRPr="004F10D6">
        <w:rPr>
          <w:b/>
          <w:bCs/>
          <w:sz w:val="28"/>
          <w:szCs w:val="28"/>
        </w:rPr>
        <w:t>label class="_58mt" for="u_4_4_3B"&gt;Female&lt;/label&gt;</w:t>
      </w:r>
    </w:p>
    <w:p w14:paraId="6D85108B" w14:textId="77777777" w:rsidR="001D6282" w:rsidRPr="004F10D6" w:rsidRDefault="001D6282" w:rsidP="001D628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 CSS syntax for </w:t>
      </w:r>
      <w:proofErr w:type="gramStart"/>
      <w:r w:rsidRPr="004F10D6">
        <w:rPr>
          <w:b/>
          <w:bCs/>
          <w:sz w:val="28"/>
          <w:szCs w:val="28"/>
        </w:rPr>
        <w:t xml:space="preserve">class;   </w:t>
      </w:r>
      <w:proofErr w:type="gramEnd"/>
      <w:r w:rsidRPr="004F10D6">
        <w:rPr>
          <w:b/>
          <w:bCs/>
          <w:sz w:val="28"/>
          <w:szCs w:val="28"/>
        </w:rPr>
        <w:t xml:space="preserve">       label._58mt     </w:t>
      </w:r>
      <w:r w:rsidRPr="004F10D6">
        <w:rPr>
          <w:b/>
          <w:bCs/>
          <w:sz w:val="28"/>
          <w:szCs w:val="28"/>
        </w:rPr>
        <w:sym w:font="Wingdings" w:char="F0DF"/>
      </w:r>
      <w:r w:rsidRPr="004F10D6">
        <w:rPr>
          <w:b/>
          <w:bCs/>
          <w:sz w:val="28"/>
          <w:szCs w:val="28"/>
        </w:rPr>
        <w:t>---- here dot (. )  mean class attribute</w:t>
      </w:r>
    </w:p>
    <w:p w14:paraId="24D88BF9" w14:textId="77777777" w:rsidR="001D6282" w:rsidRPr="004F10D6" w:rsidRDefault="001D6282" w:rsidP="001D628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CSS syntax for ID.</w:t>
      </w:r>
    </w:p>
    <w:p w14:paraId="227EA374" w14:textId="77777777" w:rsidR="001D6282" w:rsidRPr="004F10D6" w:rsidRDefault="001D6282" w:rsidP="001D6282">
      <w:pPr>
        <w:rPr>
          <w:b/>
          <w:bCs/>
          <w:sz w:val="28"/>
          <w:szCs w:val="28"/>
        </w:rPr>
      </w:pPr>
      <w:proofErr w:type="spellStart"/>
      <w:r w:rsidRPr="004F10D6">
        <w:rPr>
          <w:b/>
          <w:bCs/>
          <w:sz w:val="28"/>
          <w:szCs w:val="28"/>
        </w:rPr>
        <w:t>Tagname#IDvalue</w:t>
      </w:r>
      <w:proofErr w:type="spellEnd"/>
      <w:r w:rsidRPr="004F10D6">
        <w:rPr>
          <w:b/>
          <w:bCs/>
          <w:sz w:val="28"/>
          <w:szCs w:val="28"/>
        </w:rPr>
        <w:t xml:space="preserve">      </w:t>
      </w:r>
    </w:p>
    <w:p w14:paraId="6F51645E" w14:textId="77777777" w:rsidR="001D6282" w:rsidRPr="004F10D6" w:rsidRDefault="001D6282" w:rsidP="001D6282">
      <w:pPr>
        <w:rPr>
          <w:b/>
          <w:bCs/>
          <w:sz w:val="28"/>
          <w:szCs w:val="28"/>
        </w:rPr>
      </w:pPr>
      <w:proofErr w:type="spellStart"/>
      <w:r w:rsidRPr="004F10D6">
        <w:rPr>
          <w:b/>
          <w:bCs/>
          <w:sz w:val="28"/>
          <w:szCs w:val="28"/>
        </w:rPr>
        <w:t>button#loginbutton</w:t>
      </w:r>
      <w:proofErr w:type="spellEnd"/>
      <w:r w:rsidRPr="004F10D6">
        <w:rPr>
          <w:b/>
          <w:bCs/>
          <w:sz w:val="28"/>
          <w:szCs w:val="28"/>
        </w:rPr>
        <w:t xml:space="preserve">     </w:t>
      </w:r>
      <w:r w:rsidRPr="004F10D6">
        <w:rPr>
          <w:b/>
          <w:bCs/>
          <w:sz w:val="28"/>
          <w:szCs w:val="28"/>
        </w:rPr>
        <w:sym w:font="Wingdings" w:char="F0DF"/>
      </w:r>
      <w:proofErr w:type="gramStart"/>
      <w:r w:rsidRPr="004F10D6">
        <w:rPr>
          <w:b/>
          <w:bCs/>
          <w:sz w:val="28"/>
          <w:szCs w:val="28"/>
        </w:rPr>
        <w:t>------  here</w:t>
      </w:r>
      <w:proofErr w:type="gramEnd"/>
      <w:r w:rsidRPr="004F10D6">
        <w:rPr>
          <w:b/>
          <w:bCs/>
          <w:sz w:val="28"/>
          <w:szCs w:val="28"/>
        </w:rPr>
        <w:t xml:space="preserve"> # sign mean ID locator. </w:t>
      </w:r>
    </w:p>
    <w:p w14:paraId="0F4D7A59" w14:textId="77777777" w:rsidR="001D6282" w:rsidRPr="004F10D6" w:rsidRDefault="001D6282" w:rsidP="001D6282">
      <w:pPr>
        <w:rPr>
          <w:b/>
          <w:bCs/>
          <w:sz w:val="28"/>
          <w:szCs w:val="28"/>
        </w:rPr>
      </w:pPr>
    </w:p>
    <w:p w14:paraId="2A5B5AD6" w14:textId="77777777" w:rsidR="001D6282" w:rsidRPr="004F10D6" w:rsidRDefault="001D6282" w:rsidP="001D628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this is </w:t>
      </w:r>
      <w:proofErr w:type="gramStart"/>
      <w:r w:rsidRPr="004F10D6">
        <w:rPr>
          <w:b/>
          <w:bCs/>
          <w:sz w:val="28"/>
          <w:szCs w:val="28"/>
        </w:rPr>
        <w:t>contains</w:t>
      </w:r>
      <w:proofErr w:type="gramEnd"/>
      <w:r w:rsidRPr="004F10D6">
        <w:rPr>
          <w:b/>
          <w:bCs/>
          <w:sz w:val="28"/>
          <w:szCs w:val="28"/>
        </w:rPr>
        <w:t xml:space="preserve"> method in CSS</w:t>
      </w:r>
    </w:p>
    <w:p w14:paraId="0DB8878E" w14:textId="77777777" w:rsidR="001D6282" w:rsidRPr="004F10D6" w:rsidRDefault="001D6282" w:rsidP="001D6282">
      <w:pPr>
        <w:rPr>
          <w:b/>
          <w:bCs/>
          <w:sz w:val="28"/>
          <w:szCs w:val="28"/>
        </w:rPr>
      </w:pPr>
      <w:proofErr w:type="gramStart"/>
      <w:r w:rsidRPr="004F10D6">
        <w:rPr>
          <w:b/>
          <w:bCs/>
          <w:sz w:val="28"/>
          <w:szCs w:val="28"/>
        </w:rPr>
        <w:t>input[</w:t>
      </w:r>
      <w:proofErr w:type="gramEnd"/>
      <w:r w:rsidRPr="004F10D6">
        <w:rPr>
          <w:b/>
          <w:bCs/>
          <w:sz w:val="28"/>
          <w:szCs w:val="28"/>
        </w:rPr>
        <w:t>type *='text']</w:t>
      </w:r>
    </w:p>
    <w:p w14:paraId="7B3514D2" w14:textId="77777777" w:rsidR="001D6282" w:rsidRPr="004F10D6" w:rsidRDefault="001D6282" w:rsidP="001D6282">
      <w:pPr>
        <w:rPr>
          <w:b/>
          <w:bCs/>
          <w:sz w:val="28"/>
          <w:szCs w:val="28"/>
        </w:rPr>
      </w:pPr>
      <w:proofErr w:type="gramStart"/>
      <w:r w:rsidRPr="004F10D6">
        <w:rPr>
          <w:b/>
          <w:bCs/>
          <w:sz w:val="28"/>
          <w:szCs w:val="28"/>
        </w:rPr>
        <w:t>CSS  this</w:t>
      </w:r>
      <w:proofErr w:type="gramEnd"/>
      <w:r w:rsidRPr="004F10D6">
        <w:rPr>
          <w:b/>
          <w:bCs/>
          <w:sz w:val="28"/>
          <w:szCs w:val="28"/>
        </w:rPr>
        <w:t xml:space="preserve"> is starts -with method in </w:t>
      </w:r>
      <w:proofErr w:type="spellStart"/>
      <w:r w:rsidRPr="004F10D6">
        <w:rPr>
          <w:b/>
          <w:bCs/>
          <w:sz w:val="28"/>
          <w:szCs w:val="28"/>
        </w:rPr>
        <w:t>css</w:t>
      </w:r>
      <w:proofErr w:type="spellEnd"/>
      <w:r w:rsidRPr="004F10D6">
        <w:rPr>
          <w:b/>
          <w:bCs/>
          <w:sz w:val="28"/>
          <w:szCs w:val="28"/>
        </w:rPr>
        <w:t>.</w:t>
      </w:r>
    </w:p>
    <w:p w14:paraId="3E6CAC02" w14:textId="77777777" w:rsidR="001D6282" w:rsidRPr="004F10D6" w:rsidRDefault="001D6282" w:rsidP="001D6282">
      <w:pPr>
        <w:rPr>
          <w:b/>
          <w:bCs/>
          <w:sz w:val="28"/>
          <w:szCs w:val="28"/>
        </w:rPr>
      </w:pPr>
      <w:proofErr w:type="gramStart"/>
      <w:r w:rsidRPr="004F10D6">
        <w:rPr>
          <w:b/>
          <w:bCs/>
          <w:sz w:val="28"/>
          <w:szCs w:val="28"/>
        </w:rPr>
        <w:t>input[</w:t>
      </w:r>
      <w:proofErr w:type="gramEnd"/>
      <w:r w:rsidRPr="004F10D6">
        <w:rPr>
          <w:b/>
          <w:bCs/>
          <w:sz w:val="28"/>
          <w:szCs w:val="28"/>
        </w:rPr>
        <w:t>attribute ^='starting attribute value']</w:t>
      </w:r>
    </w:p>
    <w:p w14:paraId="6A0F9BF8" w14:textId="77777777" w:rsidR="001D6282" w:rsidRPr="004F10D6" w:rsidRDefault="001D6282" w:rsidP="001D6282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CSS ends-with method </w:t>
      </w:r>
    </w:p>
    <w:p w14:paraId="73DF71BA" w14:textId="77777777" w:rsidR="001D6282" w:rsidRPr="004F10D6" w:rsidRDefault="001D6282" w:rsidP="001D6282">
      <w:pPr>
        <w:rPr>
          <w:b/>
          <w:bCs/>
          <w:sz w:val="28"/>
          <w:szCs w:val="28"/>
        </w:rPr>
      </w:pPr>
      <w:proofErr w:type="gramStart"/>
      <w:r w:rsidRPr="004F10D6">
        <w:rPr>
          <w:b/>
          <w:bCs/>
          <w:sz w:val="28"/>
          <w:szCs w:val="28"/>
        </w:rPr>
        <w:t>input[</w:t>
      </w:r>
      <w:proofErr w:type="gramEnd"/>
      <w:r w:rsidRPr="004F10D6">
        <w:rPr>
          <w:b/>
          <w:bCs/>
          <w:sz w:val="28"/>
          <w:szCs w:val="28"/>
        </w:rPr>
        <w:t>attribute $='ending attribute value']</w:t>
      </w:r>
    </w:p>
    <w:p w14:paraId="5E1AD757" w14:textId="77777777" w:rsidR="001D6282" w:rsidRPr="004F10D6" w:rsidRDefault="001D6282" w:rsidP="001D6282">
      <w:pPr>
        <w:rPr>
          <w:b/>
          <w:bCs/>
          <w:sz w:val="28"/>
          <w:szCs w:val="28"/>
        </w:rPr>
      </w:pPr>
      <w:proofErr w:type="spellStart"/>
      <w:r w:rsidRPr="004F10D6">
        <w:rPr>
          <w:b/>
          <w:bCs/>
          <w:sz w:val="28"/>
          <w:szCs w:val="28"/>
        </w:rPr>
        <w:t>img</w:t>
      </w:r>
      <w:proofErr w:type="spellEnd"/>
      <w:r w:rsidRPr="004F10D6">
        <w:rPr>
          <w:b/>
          <w:bCs/>
          <w:sz w:val="28"/>
          <w:szCs w:val="28"/>
        </w:rPr>
        <w:t>[</w:t>
      </w:r>
      <w:proofErr w:type="spellStart"/>
      <w:r w:rsidRPr="004F10D6">
        <w:rPr>
          <w:b/>
          <w:bCs/>
          <w:sz w:val="28"/>
          <w:szCs w:val="28"/>
        </w:rPr>
        <w:t>src</w:t>
      </w:r>
      <w:proofErr w:type="spellEnd"/>
      <w:r w:rsidRPr="004F10D6">
        <w:rPr>
          <w:b/>
          <w:bCs/>
          <w:sz w:val="28"/>
          <w:szCs w:val="28"/>
        </w:rPr>
        <w:t>$=</w:t>
      </w:r>
      <w:proofErr w:type="spellStart"/>
      <w:r w:rsidRPr="004F10D6">
        <w:rPr>
          <w:b/>
          <w:bCs/>
          <w:sz w:val="28"/>
          <w:szCs w:val="28"/>
        </w:rPr>
        <w:t>svg</w:t>
      </w:r>
      <w:proofErr w:type="spellEnd"/>
      <w:r w:rsidRPr="004F10D6">
        <w:rPr>
          <w:b/>
          <w:bCs/>
          <w:sz w:val="28"/>
          <w:szCs w:val="28"/>
        </w:rPr>
        <w:t>]</w:t>
      </w:r>
    </w:p>
    <w:p w14:paraId="7E47B3BE" w14:textId="77777777" w:rsidR="00633D8F" w:rsidRPr="004F10D6" w:rsidRDefault="00633D8F">
      <w:pPr>
        <w:rPr>
          <w:b/>
          <w:bCs/>
          <w:sz w:val="28"/>
          <w:szCs w:val="28"/>
        </w:rPr>
      </w:pPr>
    </w:p>
    <w:p w14:paraId="002800AD" w14:textId="072A000F" w:rsidR="008E653E" w:rsidRPr="004F10D6" w:rsidRDefault="008E653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disadvantages of </w:t>
      </w:r>
      <w:proofErr w:type="spellStart"/>
      <w:r w:rsidRPr="004F10D6">
        <w:rPr>
          <w:b/>
          <w:bCs/>
          <w:sz w:val="28"/>
          <w:szCs w:val="28"/>
        </w:rPr>
        <w:t>css</w:t>
      </w:r>
      <w:proofErr w:type="spellEnd"/>
      <w:r w:rsidRPr="004F10D6">
        <w:rPr>
          <w:b/>
          <w:bCs/>
          <w:sz w:val="28"/>
          <w:szCs w:val="28"/>
        </w:rPr>
        <w:t xml:space="preserve"> </w:t>
      </w:r>
      <w:proofErr w:type="gramStart"/>
      <w:r w:rsidRPr="004F10D6">
        <w:rPr>
          <w:b/>
          <w:bCs/>
          <w:sz w:val="28"/>
          <w:szCs w:val="28"/>
        </w:rPr>
        <w:t>selector ??</w:t>
      </w:r>
      <w:proofErr w:type="gramEnd"/>
    </w:p>
    <w:p w14:paraId="4C7574E1" w14:textId="127D4C8C" w:rsidR="008E653E" w:rsidRPr="004F10D6" w:rsidRDefault="008E653E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1. </w:t>
      </w:r>
      <w:r w:rsidR="000A46EF" w:rsidRPr="004F10D6">
        <w:rPr>
          <w:b/>
          <w:bCs/>
          <w:sz w:val="28"/>
          <w:szCs w:val="28"/>
        </w:rPr>
        <w:t>don not have text method as in x path</w:t>
      </w:r>
    </w:p>
    <w:p w14:paraId="321C1A98" w14:textId="7BB6685F" w:rsidR="000A46EF" w:rsidRPr="004F10D6" w:rsidRDefault="000A46EF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2. we </w:t>
      </w:r>
      <w:proofErr w:type="spellStart"/>
      <w:r w:rsidRPr="004F10D6">
        <w:rPr>
          <w:b/>
          <w:bCs/>
          <w:sz w:val="28"/>
          <w:szCs w:val="28"/>
        </w:rPr>
        <w:t>can not</w:t>
      </w:r>
      <w:proofErr w:type="spellEnd"/>
      <w:r w:rsidRPr="004F10D6">
        <w:rPr>
          <w:b/>
          <w:bCs/>
          <w:sz w:val="28"/>
          <w:szCs w:val="28"/>
        </w:rPr>
        <w:t xml:space="preserve"> go forward and backword as in x path </w:t>
      </w:r>
      <w:r w:rsidR="00FD2FFA" w:rsidRPr="004F10D6">
        <w:rPr>
          <w:b/>
          <w:bCs/>
          <w:sz w:val="28"/>
          <w:szCs w:val="28"/>
        </w:rPr>
        <w:t>siblings, parent</w:t>
      </w:r>
    </w:p>
    <w:p w14:paraId="61E6A9D1" w14:textId="41E470CA" w:rsidR="00FD2FFA" w:rsidRPr="004F10D6" w:rsidRDefault="00FD2FFA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3.we </w:t>
      </w:r>
      <w:proofErr w:type="spellStart"/>
      <w:r w:rsidRPr="004F10D6">
        <w:rPr>
          <w:b/>
          <w:bCs/>
          <w:sz w:val="28"/>
          <w:szCs w:val="28"/>
        </w:rPr>
        <w:t>can not</w:t>
      </w:r>
      <w:proofErr w:type="spellEnd"/>
      <w:r w:rsidRPr="004F10D6">
        <w:rPr>
          <w:b/>
          <w:bCs/>
          <w:sz w:val="28"/>
          <w:szCs w:val="28"/>
        </w:rPr>
        <w:t xml:space="preserve"> use those values which have space, because </w:t>
      </w:r>
      <w:proofErr w:type="spellStart"/>
      <w:r w:rsidRPr="004F10D6">
        <w:rPr>
          <w:b/>
          <w:bCs/>
          <w:sz w:val="28"/>
          <w:szCs w:val="28"/>
        </w:rPr>
        <w:t>css</w:t>
      </w:r>
      <w:proofErr w:type="spellEnd"/>
      <w:r w:rsidRPr="004F10D6">
        <w:rPr>
          <w:b/>
          <w:bCs/>
          <w:sz w:val="28"/>
          <w:szCs w:val="28"/>
        </w:rPr>
        <w:t xml:space="preserve"> has no “” </w:t>
      </w:r>
      <w:proofErr w:type="spellStart"/>
      <w:proofErr w:type="gramStart"/>
      <w:r w:rsidRPr="004F10D6">
        <w:rPr>
          <w:b/>
          <w:bCs/>
          <w:sz w:val="28"/>
          <w:szCs w:val="28"/>
        </w:rPr>
        <w:t>quots.</w:t>
      </w:r>
      <w:r w:rsidR="00A84C38" w:rsidRPr="004F10D6">
        <w:rPr>
          <w:b/>
          <w:bCs/>
          <w:sz w:val="28"/>
          <w:szCs w:val="28"/>
        </w:rPr>
        <w:t>s</w:t>
      </w:r>
      <w:proofErr w:type="spellEnd"/>
      <w:proofErr w:type="gramEnd"/>
    </w:p>
    <w:p w14:paraId="1345C297" w14:textId="29188568" w:rsidR="00D90086" w:rsidRPr="004F10D6" w:rsidRDefault="00D90086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 xml:space="preserve">4.don’t </w:t>
      </w:r>
      <w:proofErr w:type="gramStart"/>
      <w:r w:rsidRPr="004F10D6">
        <w:rPr>
          <w:b/>
          <w:bCs/>
          <w:sz w:val="28"/>
          <w:szCs w:val="28"/>
        </w:rPr>
        <w:t>use</w:t>
      </w:r>
      <w:proofErr w:type="gramEnd"/>
      <w:r w:rsidRPr="004F10D6">
        <w:rPr>
          <w:b/>
          <w:bCs/>
          <w:sz w:val="28"/>
          <w:szCs w:val="28"/>
        </w:rPr>
        <w:t xml:space="preserve"> large values only attribute with small values.</w:t>
      </w:r>
    </w:p>
    <w:p w14:paraId="029C4FDD" w14:textId="77777777" w:rsidR="009972C2" w:rsidRPr="004F10D6" w:rsidRDefault="009972C2">
      <w:pPr>
        <w:rPr>
          <w:b/>
          <w:bCs/>
          <w:sz w:val="28"/>
          <w:szCs w:val="28"/>
        </w:rPr>
      </w:pPr>
    </w:p>
    <w:p w14:paraId="3199D520" w14:textId="77777777" w:rsidR="009972C2" w:rsidRPr="004F10D6" w:rsidRDefault="009972C2">
      <w:pPr>
        <w:rPr>
          <w:b/>
          <w:bCs/>
          <w:sz w:val="28"/>
          <w:szCs w:val="28"/>
        </w:rPr>
      </w:pPr>
    </w:p>
    <w:p w14:paraId="7E20141F" w14:textId="110C1216" w:rsidR="009972C2" w:rsidRPr="004F10D6" w:rsidRDefault="00681747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lastRenderedPageBreak/>
        <w:t xml:space="preserve"> </w:t>
      </w:r>
      <w:r w:rsidR="008E1BA3" w:rsidRPr="004F10D6">
        <w:rPr>
          <w:b/>
          <w:bCs/>
          <w:sz w:val="28"/>
          <w:szCs w:val="28"/>
        </w:rPr>
        <w:t>What is web element commands ??</w:t>
      </w:r>
      <w:r w:rsidR="00E64794" w:rsidRPr="004F10D6">
        <w:rPr>
          <w:b/>
          <w:bCs/>
          <w:sz w:val="28"/>
          <w:szCs w:val="28"/>
        </w:rPr>
        <w:t xml:space="preserve"> the commands which show the state of web element on web page.</w:t>
      </w:r>
    </w:p>
    <w:p w14:paraId="0BA78A05" w14:textId="3477E5A1" w:rsidR="00FA31F7" w:rsidRPr="004F10D6" w:rsidRDefault="00FA31F7">
      <w:pPr>
        <w:rPr>
          <w:b/>
          <w:bCs/>
          <w:sz w:val="28"/>
          <w:szCs w:val="28"/>
        </w:rPr>
      </w:pPr>
      <w:proofErr w:type="spellStart"/>
      <w:r w:rsidRPr="004F10D6">
        <w:rPr>
          <w:b/>
          <w:bCs/>
          <w:sz w:val="28"/>
          <w:szCs w:val="28"/>
        </w:rPr>
        <w:t>isEnabled</w:t>
      </w:r>
      <w:proofErr w:type="spellEnd"/>
    </w:p>
    <w:p w14:paraId="06E07B4B" w14:textId="74A494F6" w:rsidR="00FA31F7" w:rsidRPr="004F10D6" w:rsidRDefault="00FA31F7">
      <w:pPr>
        <w:rPr>
          <w:b/>
          <w:bCs/>
          <w:sz w:val="28"/>
          <w:szCs w:val="28"/>
        </w:rPr>
      </w:pPr>
      <w:proofErr w:type="spellStart"/>
      <w:r w:rsidRPr="004F10D6">
        <w:rPr>
          <w:b/>
          <w:bCs/>
          <w:sz w:val="28"/>
          <w:szCs w:val="28"/>
        </w:rPr>
        <w:t>isDisabled</w:t>
      </w:r>
      <w:proofErr w:type="spellEnd"/>
    </w:p>
    <w:p w14:paraId="0B4E1291" w14:textId="5B673DFE" w:rsidR="00F933B7" w:rsidRDefault="00F933B7">
      <w:pPr>
        <w:rPr>
          <w:b/>
          <w:bCs/>
          <w:sz w:val="28"/>
          <w:szCs w:val="28"/>
        </w:rPr>
      </w:pPr>
      <w:proofErr w:type="spellStart"/>
      <w:r w:rsidRPr="004F10D6">
        <w:rPr>
          <w:b/>
          <w:bCs/>
          <w:sz w:val="28"/>
          <w:szCs w:val="28"/>
        </w:rPr>
        <w:t>isSelected</w:t>
      </w:r>
      <w:proofErr w:type="spellEnd"/>
      <w:r w:rsidRPr="004F10D6">
        <w:rPr>
          <w:b/>
          <w:bCs/>
          <w:sz w:val="28"/>
          <w:szCs w:val="28"/>
        </w:rPr>
        <w:t>.</w:t>
      </w:r>
    </w:p>
    <w:p w14:paraId="09F6D620" w14:textId="526FE174" w:rsidR="00280AE0" w:rsidRPr="004F10D6" w:rsidRDefault="00280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 </w:t>
      </w:r>
      <w:proofErr w:type="spellStart"/>
      <w:r>
        <w:rPr>
          <w:b/>
          <w:bCs/>
          <w:sz w:val="28"/>
          <w:szCs w:val="28"/>
        </w:rPr>
        <w:t>diplayed</w:t>
      </w:r>
      <w:proofErr w:type="spellEnd"/>
    </w:p>
    <w:p w14:paraId="27F7D3C8" w14:textId="28BA6016" w:rsidR="00B033E3" w:rsidRPr="004F10D6" w:rsidRDefault="00B033E3" w:rsidP="00B033E3">
      <w:pPr>
        <w:tabs>
          <w:tab w:val="left" w:pos="2009"/>
        </w:tabs>
        <w:rPr>
          <w:rFonts w:cstheme="minorHAnsi"/>
          <w:b/>
          <w:bCs/>
          <w:sz w:val="28"/>
          <w:szCs w:val="28"/>
        </w:rPr>
      </w:pPr>
      <w:r w:rsidRPr="004F10D6">
        <w:rPr>
          <w:rFonts w:cstheme="minorHAnsi"/>
          <w:b/>
          <w:bCs/>
          <w:sz w:val="28"/>
          <w:szCs w:val="28"/>
        </w:rPr>
        <w:t>What is mean by state of element?</w:t>
      </w:r>
      <w:r w:rsidR="008D3183" w:rsidRPr="004F10D6">
        <w:rPr>
          <w:rFonts w:cstheme="minorHAnsi"/>
          <w:b/>
          <w:bCs/>
          <w:sz w:val="28"/>
          <w:szCs w:val="28"/>
        </w:rPr>
        <w:t xml:space="preserve"> </w:t>
      </w:r>
      <w:r w:rsidR="00B56E38" w:rsidRPr="004F10D6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B56E38" w:rsidRPr="004F10D6">
        <w:rPr>
          <w:rFonts w:cstheme="minorHAnsi"/>
          <w:b/>
          <w:bCs/>
          <w:sz w:val="28"/>
          <w:szCs w:val="28"/>
        </w:rPr>
        <w:t xml:space="preserve">is </w:t>
      </w:r>
      <w:r w:rsidR="00E64794" w:rsidRPr="004F10D6">
        <w:rPr>
          <w:rFonts w:cstheme="minorHAnsi"/>
          <w:b/>
          <w:bCs/>
          <w:sz w:val="28"/>
          <w:szCs w:val="28"/>
        </w:rPr>
        <w:t xml:space="preserve"> </w:t>
      </w:r>
      <w:r w:rsidR="00F74D6A" w:rsidRPr="004F10D6">
        <w:rPr>
          <w:rFonts w:cstheme="minorHAnsi"/>
          <w:b/>
          <w:bCs/>
          <w:sz w:val="28"/>
          <w:szCs w:val="28"/>
        </w:rPr>
        <w:t>physical</w:t>
      </w:r>
      <w:proofErr w:type="gramEnd"/>
      <w:r w:rsidR="00F74D6A" w:rsidRPr="004F10D6">
        <w:rPr>
          <w:rFonts w:cstheme="minorHAnsi"/>
          <w:b/>
          <w:bCs/>
          <w:sz w:val="28"/>
          <w:szCs w:val="28"/>
        </w:rPr>
        <w:t xml:space="preserve"> </w:t>
      </w:r>
      <w:r w:rsidR="00024C7C" w:rsidRPr="004F10D6">
        <w:rPr>
          <w:rFonts w:cstheme="minorHAnsi"/>
          <w:b/>
          <w:bCs/>
          <w:sz w:val="28"/>
          <w:szCs w:val="28"/>
        </w:rPr>
        <w:t>condition/</w:t>
      </w:r>
      <w:r w:rsidR="00F74D6A" w:rsidRPr="004F10D6">
        <w:rPr>
          <w:rFonts w:cstheme="minorHAnsi"/>
          <w:b/>
          <w:bCs/>
          <w:sz w:val="28"/>
          <w:szCs w:val="28"/>
        </w:rPr>
        <w:t xml:space="preserve">property of </w:t>
      </w:r>
      <w:r w:rsidR="0037445A" w:rsidRPr="004F10D6">
        <w:rPr>
          <w:rFonts w:cstheme="minorHAnsi"/>
          <w:b/>
          <w:bCs/>
          <w:sz w:val="28"/>
          <w:szCs w:val="28"/>
        </w:rPr>
        <w:t>any button, checkbox, link, radio button.</w:t>
      </w:r>
    </w:p>
    <w:p w14:paraId="25FE0FB0" w14:textId="6B7D70B6" w:rsidR="002569B7" w:rsidRPr="004F10D6" w:rsidRDefault="005B0A3A">
      <w:pPr>
        <w:rPr>
          <w:b/>
          <w:bCs/>
          <w:sz w:val="28"/>
          <w:szCs w:val="28"/>
        </w:rPr>
      </w:pPr>
      <w:r w:rsidRPr="004F10D6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2D5BBF4" wp14:editId="0DB11A95">
            <wp:extent cx="6858000" cy="4304030"/>
            <wp:effectExtent l="0" t="0" r="0" b="1270"/>
            <wp:docPr id="823362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62166" name="Picture 8233621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50A5" w14:textId="6006337D" w:rsidR="002569B7" w:rsidRPr="004F10D6" w:rsidRDefault="00E13B3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Get text method</w:t>
      </w:r>
    </w:p>
    <w:p w14:paraId="2B6092DB" w14:textId="31BFCB8D" w:rsidR="00E13B34" w:rsidRDefault="00E13B3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Get attribute method</w:t>
      </w:r>
      <w:r w:rsidR="004B105F" w:rsidRPr="004F10D6">
        <w:rPr>
          <w:b/>
          <w:bCs/>
          <w:sz w:val="28"/>
          <w:szCs w:val="28"/>
        </w:rPr>
        <w:t>s</w:t>
      </w:r>
    </w:p>
    <w:p w14:paraId="75CE1E82" w14:textId="701809A2" w:rsidR="00E71CC5" w:rsidRPr="004F10D6" w:rsidRDefault="00E71C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 empty method</w:t>
      </w:r>
    </w:p>
    <w:p w14:paraId="1DEE1732" w14:textId="77777777" w:rsidR="004B105F" w:rsidRPr="004F10D6" w:rsidRDefault="004B105F">
      <w:pPr>
        <w:rPr>
          <w:b/>
          <w:bCs/>
          <w:sz w:val="28"/>
          <w:szCs w:val="28"/>
        </w:rPr>
      </w:pPr>
    </w:p>
    <w:p w14:paraId="6918A954" w14:textId="039BA89B" w:rsidR="002569B7" w:rsidRDefault="00AA53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482733E" w14:textId="77777777" w:rsidR="00AA53E3" w:rsidRDefault="00AA53E3">
      <w:pPr>
        <w:rPr>
          <w:b/>
          <w:bCs/>
          <w:sz w:val="28"/>
          <w:szCs w:val="28"/>
        </w:rPr>
      </w:pPr>
    </w:p>
    <w:p w14:paraId="20E5659F" w14:textId="7170334E" w:rsidR="00546271" w:rsidRPr="00E9278D" w:rsidRDefault="00D95222" w:rsidP="005462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Selenium class 05</w:t>
      </w:r>
    </w:p>
    <w:p w14:paraId="1B78578F" w14:textId="5E8B9566" w:rsidR="00546271" w:rsidRPr="00546271" w:rsidRDefault="00546271" w:rsidP="0054627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46271">
        <w:rPr>
          <w:b/>
          <w:bCs/>
          <w:sz w:val="32"/>
          <w:szCs w:val="32"/>
        </w:rPr>
        <w:t>Radio Button</w:t>
      </w:r>
      <w:r w:rsidRPr="00546271">
        <w:rPr>
          <w:sz w:val="32"/>
          <w:szCs w:val="32"/>
        </w:rPr>
        <w:t>:</w:t>
      </w:r>
      <w:r w:rsidR="00374F1F">
        <w:rPr>
          <w:sz w:val="32"/>
          <w:szCs w:val="32"/>
        </w:rPr>
        <w:t xml:space="preserve"> </w:t>
      </w:r>
      <w:r w:rsidR="00F16523">
        <w:rPr>
          <w:sz w:val="32"/>
          <w:szCs w:val="32"/>
        </w:rPr>
        <w:t>A</w:t>
      </w:r>
      <w:r w:rsidR="00374F1F">
        <w:rPr>
          <w:sz w:val="32"/>
          <w:szCs w:val="32"/>
        </w:rPr>
        <w:t xml:space="preserve"> GUI</w:t>
      </w:r>
      <w:r w:rsidR="00D876AB">
        <w:rPr>
          <w:sz w:val="32"/>
          <w:szCs w:val="32"/>
        </w:rPr>
        <w:t xml:space="preserve"> element that</w:t>
      </w:r>
      <w:r w:rsidRPr="00546271">
        <w:rPr>
          <w:sz w:val="32"/>
          <w:szCs w:val="32"/>
        </w:rPr>
        <w:t xml:space="preserve"> Allows selecting only one option from a list, deselecting others automatically. Represented by small circles.</w:t>
      </w:r>
    </w:p>
    <w:p w14:paraId="72C3D7C5" w14:textId="17C9DA4F" w:rsidR="00546271" w:rsidRPr="00546271" w:rsidRDefault="00546271" w:rsidP="0054627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46271">
        <w:rPr>
          <w:b/>
          <w:bCs/>
          <w:sz w:val="32"/>
          <w:szCs w:val="32"/>
        </w:rPr>
        <w:t>Checkbox:</w:t>
      </w:r>
      <w:r w:rsidRPr="00546271">
        <w:rPr>
          <w:sz w:val="32"/>
          <w:szCs w:val="32"/>
        </w:rPr>
        <w:t xml:space="preserve"> </w:t>
      </w:r>
      <w:r w:rsidR="00D876AB">
        <w:rPr>
          <w:sz w:val="32"/>
          <w:szCs w:val="32"/>
        </w:rPr>
        <w:t xml:space="preserve"> </w:t>
      </w:r>
      <w:r w:rsidR="00F16523">
        <w:rPr>
          <w:sz w:val="32"/>
          <w:szCs w:val="32"/>
        </w:rPr>
        <w:t>A</w:t>
      </w:r>
      <w:r w:rsidR="00D876AB">
        <w:rPr>
          <w:sz w:val="32"/>
          <w:szCs w:val="32"/>
        </w:rPr>
        <w:t xml:space="preserve"> GUI</w:t>
      </w:r>
      <w:r w:rsidR="004A6F87">
        <w:rPr>
          <w:sz w:val="32"/>
          <w:szCs w:val="32"/>
        </w:rPr>
        <w:t xml:space="preserve"> element that </w:t>
      </w:r>
      <w:r w:rsidRPr="00546271">
        <w:rPr>
          <w:sz w:val="32"/>
          <w:szCs w:val="32"/>
        </w:rPr>
        <w:t>Allows selecting multiple options independently from a list. Represented by small square boxes.</w:t>
      </w:r>
    </w:p>
    <w:p w14:paraId="0CD4564F" w14:textId="5DE943A2" w:rsidR="002569B7" w:rsidRPr="002309C6" w:rsidRDefault="00546271" w:rsidP="002309C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46271">
        <w:rPr>
          <w:b/>
          <w:bCs/>
          <w:sz w:val="32"/>
          <w:szCs w:val="32"/>
        </w:rPr>
        <w:t>Dropdown:</w:t>
      </w:r>
      <w:r w:rsidRPr="00546271">
        <w:rPr>
          <w:sz w:val="32"/>
          <w:szCs w:val="32"/>
        </w:rPr>
        <w:t xml:space="preserve"> </w:t>
      </w:r>
      <w:r w:rsidR="00F16523">
        <w:rPr>
          <w:sz w:val="32"/>
          <w:szCs w:val="32"/>
        </w:rPr>
        <w:t xml:space="preserve">A </w:t>
      </w:r>
      <w:r w:rsidR="004A6F87">
        <w:rPr>
          <w:sz w:val="32"/>
          <w:szCs w:val="32"/>
        </w:rPr>
        <w:t xml:space="preserve">GUI element that </w:t>
      </w:r>
      <w:r w:rsidRPr="00546271">
        <w:rPr>
          <w:sz w:val="32"/>
          <w:szCs w:val="32"/>
        </w:rPr>
        <w:t>Displays a menu of options from which one can be selected. Users click to reveal available choices and select one from the list</w:t>
      </w:r>
    </w:p>
    <w:p w14:paraId="5FFB934F" w14:textId="12BCFC50" w:rsidR="004A0AB5" w:rsidRDefault="008C64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Types of </w:t>
      </w:r>
      <w:proofErr w:type="gramStart"/>
      <w:r>
        <w:rPr>
          <w:b/>
          <w:bCs/>
          <w:sz w:val="28"/>
          <w:szCs w:val="28"/>
        </w:rPr>
        <w:t>dropdown</w:t>
      </w:r>
      <w:proofErr w:type="gramEnd"/>
      <w:r>
        <w:rPr>
          <w:b/>
          <w:bCs/>
          <w:sz w:val="28"/>
          <w:szCs w:val="28"/>
        </w:rPr>
        <w:t>?</w:t>
      </w:r>
    </w:p>
    <w:p w14:paraId="5FC3B37D" w14:textId="76928E20" w:rsidR="008C6435" w:rsidRDefault="008C64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1.single select</w:t>
      </w:r>
    </w:p>
    <w:p w14:paraId="61C46029" w14:textId="58D47BA9" w:rsidR="00EE5F82" w:rsidRDefault="008C64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2.multiple select</w:t>
      </w:r>
    </w:p>
    <w:p w14:paraId="02153318" w14:textId="01A54193" w:rsidR="00095274" w:rsidRDefault="000952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you will use select class then you do not need to click method.</w:t>
      </w:r>
    </w:p>
    <w:p w14:paraId="41B81656" w14:textId="29897D34" w:rsidR="00EE5F82" w:rsidRDefault="00EE5F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select class in </w:t>
      </w:r>
      <w:r w:rsidR="00D5118B">
        <w:rPr>
          <w:b/>
          <w:bCs/>
          <w:sz w:val="28"/>
          <w:szCs w:val="28"/>
        </w:rPr>
        <w:t>selenium??</w:t>
      </w:r>
    </w:p>
    <w:p w14:paraId="398E3661" w14:textId="77777777" w:rsidR="00700601" w:rsidRPr="00FF0BCE" w:rsidRDefault="00EE5F82">
      <w:pPr>
        <w:rPr>
          <w:sz w:val="28"/>
          <w:szCs w:val="28"/>
        </w:rPr>
      </w:pPr>
      <w:r w:rsidRPr="00FF0BCE">
        <w:rPr>
          <w:sz w:val="28"/>
          <w:szCs w:val="28"/>
        </w:rPr>
        <w:t xml:space="preserve">In Selenium, the Select class is used to interact with dropdown menus or select elements on a web page. Dropdown menus in HTML are represented by &lt;select&gt; tags. </w:t>
      </w:r>
    </w:p>
    <w:p w14:paraId="7B66A304" w14:textId="77777777" w:rsidR="00700601" w:rsidRDefault="00EE5F82">
      <w:pPr>
        <w:rPr>
          <w:b/>
          <w:bCs/>
          <w:sz w:val="28"/>
          <w:szCs w:val="28"/>
        </w:rPr>
      </w:pPr>
      <w:r w:rsidRPr="00EE5F82">
        <w:rPr>
          <w:b/>
          <w:bCs/>
          <w:sz w:val="28"/>
          <w:szCs w:val="28"/>
        </w:rPr>
        <w:t>The Select class provides methods to</w:t>
      </w:r>
    </w:p>
    <w:p w14:paraId="37D6D017" w14:textId="210FA6B9" w:rsidR="00700601" w:rsidRPr="00CD593A" w:rsidRDefault="00EE5F82" w:rsidP="007006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593A">
        <w:rPr>
          <w:sz w:val="28"/>
          <w:szCs w:val="28"/>
        </w:rPr>
        <w:t xml:space="preserve">select options, </w:t>
      </w:r>
    </w:p>
    <w:p w14:paraId="7A44DE8C" w14:textId="77777777" w:rsidR="00700601" w:rsidRPr="00CD593A" w:rsidRDefault="00EE5F82" w:rsidP="007006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593A">
        <w:rPr>
          <w:sz w:val="28"/>
          <w:szCs w:val="28"/>
        </w:rPr>
        <w:t xml:space="preserve">deselect options, </w:t>
      </w:r>
    </w:p>
    <w:p w14:paraId="2EE06197" w14:textId="46F9DA9F" w:rsidR="00EE5F82" w:rsidRPr="00CD593A" w:rsidRDefault="00EE5F82" w:rsidP="007006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593A">
        <w:rPr>
          <w:sz w:val="28"/>
          <w:szCs w:val="28"/>
        </w:rPr>
        <w:t>get all options, get the selected option, etc.</w:t>
      </w:r>
    </w:p>
    <w:p w14:paraId="75B484DC" w14:textId="77777777" w:rsidR="00DC62D5" w:rsidRPr="00CD593A" w:rsidRDefault="00DC62D5" w:rsidP="00DC62D5">
      <w:pPr>
        <w:pStyle w:val="ListParagraph"/>
        <w:rPr>
          <w:sz w:val="28"/>
          <w:szCs w:val="28"/>
        </w:rPr>
      </w:pPr>
    </w:p>
    <w:p w14:paraId="0743234E" w14:textId="3653A8B9" w:rsidR="009F5D87" w:rsidRDefault="009F5D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handle drop down?</w:t>
      </w:r>
    </w:p>
    <w:p w14:paraId="1B4543A9" w14:textId="5EFCAFE9" w:rsidR="00BF1642" w:rsidRDefault="00DA49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9F5D87">
        <w:rPr>
          <w:b/>
          <w:bCs/>
          <w:sz w:val="28"/>
          <w:szCs w:val="28"/>
        </w:rPr>
        <w:t xml:space="preserve">. </w:t>
      </w:r>
      <w:r w:rsidR="00C854FE">
        <w:rPr>
          <w:b/>
          <w:bCs/>
          <w:sz w:val="28"/>
          <w:szCs w:val="28"/>
        </w:rPr>
        <w:t xml:space="preserve">Select class </w:t>
      </w:r>
      <w:proofErr w:type="gramStart"/>
      <w:r w:rsidR="00C854FE">
        <w:rPr>
          <w:b/>
          <w:bCs/>
          <w:sz w:val="28"/>
          <w:szCs w:val="28"/>
        </w:rPr>
        <w:t>use ,</w:t>
      </w:r>
      <w:proofErr w:type="gramEnd"/>
      <w:r w:rsidR="00C854FE">
        <w:rPr>
          <w:b/>
          <w:bCs/>
          <w:sz w:val="28"/>
          <w:szCs w:val="28"/>
        </w:rPr>
        <w:t xml:space="preserve"> there should be select tag in html.</w:t>
      </w:r>
    </w:p>
    <w:p w14:paraId="349003E6" w14:textId="77777777" w:rsidR="009B1654" w:rsidRDefault="009B1654">
      <w:pPr>
        <w:rPr>
          <w:b/>
          <w:bCs/>
          <w:sz w:val="28"/>
          <w:szCs w:val="28"/>
        </w:rPr>
      </w:pPr>
    </w:p>
    <w:p w14:paraId="4F40DF3A" w14:textId="77777777" w:rsidR="00BF1642" w:rsidRDefault="00BF1642" w:rsidP="00BF1642">
      <w:pPr>
        <w:rPr>
          <w:sz w:val="32"/>
          <w:szCs w:val="32"/>
        </w:rPr>
      </w:pPr>
      <w:r w:rsidRPr="004B7483">
        <w:rPr>
          <w:b/>
          <w:bCs/>
          <w:sz w:val="32"/>
          <w:szCs w:val="32"/>
        </w:rPr>
        <w:t>There are three ways</w:t>
      </w:r>
      <w:r>
        <w:rPr>
          <w:sz w:val="32"/>
          <w:szCs w:val="32"/>
        </w:rPr>
        <w:t xml:space="preserve"> to select an option from dropdown</w:t>
      </w:r>
    </w:p>
    <w:p w14:paraId="06C08D17" w14:textId="77777777" w:rsidR="00BF1642" w:rsidRDefault="00BF1642" w:rsidP="00B05D07">
      <w:pPr>
        <w:pStyle w:val="ListParagraph"/>
        <w:numPr>
          <w:ilvl w:val="0"/>
          <w:numId w:val="4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>By index</w:t>
      </w:r>
    </w:p>
    <w:p w14:paraId="23F156BE" w14:textId="3E4B550E" w:rsidR="00BF1642" w:rsidRDefault="00BF1642" w:rsidP="00B05D07">
      <w:pPr>
        <w:pStyle w:val="ListParagraph"/>
        <w:numPr>
          <w:ilvl w:val="0"/>
          <w:numId w:val="4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>By visible text</w:t>
      </w:r>
      <w:r w:rsidR="008D3ACA">
        <w:rPr>
          <w:sz w:val="32"/>
          <w:szCs w:val="32"/>
        </w:rPr>
        <w:t xml:space="preserve">     -- this is preferred way</w:t>
      </w:r>
      <w:r w:rsidR="0064005A">
        <w:rPr>
          <w:sz w:val="32"/>
          <w:szCs w:val="32"/>
        </w:rPr>
        <w:t xml:space="preserve"> to select</w:t>
      </w:r>
    </w:p>
    <w:p w14:paraId="7C997104" w14:textId="7A3DE513" w:rsidR="00BF1642" w:rsidRDefault="00BF1642" w:rsidP="00B05D07">
      <w:pPr>
        <w:pStyle w:val="ListParagraph"/>
        <w:numPr>
          <w:ilvl w:val="0"/>
          <w:numId w:val="4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>By value</w:t>
      </w:r>
      <w:r w:rsidR="0023611D">
        <w:rPr>
          <w:sz w:val="32"/>
          <w:szCs w:val="32"/>
        </w:rPr>
        <w:t xml:space="preserve">     --- value of attribute</w:t>
      </w:r>
    </w:p>
    <w:p w14:paraId="608DCD09" w14:textId="4D483AF6" w:rsidR="004F122A" w:rsidRPr="00D73B39" w:rsidRDefault="004F122A" w:rsidP="00B05D07">
      <w:pPr>
        <w:spacing w:line="240" w:lineRule="auto"/>
        <w:rPr>
          <w:b/>
          <w:bCs/>
          <w:sz w:val="32"/>
          <w:szCs w:val="32"/>
          <w:u w:val="single"/>
        </w:rPr>
      </w:pPr>
      <w:r w:rsidRPr="00D73B39">
        <w:rPr>
          <w:b/>
          <w:bCs/>
          <w:sz w:val="32"/>
          <w:szCs w:val="32"/>
          <w:u w:val="single"/>
        </w:rPr>
        <w:t xml:space="preserve">There are four deselect </w:t>
      </w:r>
      <w:proofErr w:type="gramStart"/>
      <w:r w:rsidRPr="00D73B39">
        <w:rPr>
          <w:b/>
          <w:bCs/>
          <w:sz w:val="32"/>
          <w:szCs w:val="32"/>
          <w:u w:val="single"/>
        </w:rPr>
        <w:t xml:space="preserve">methods </w:t>
      </w:r>
      <w:r w:rsidR="00790E91">
        <w:rPr>
          <w:b/>
          <w:bCs/>
          <w:sz w:val="32"/>
          <w:szCs w:val="32"/>
          <w:u w:val="single"/>
        </w:rPr>
        <w:t xml:space="preserve"> for</w:t>
      </w:r>
      <w:proofErr w:type="gramEnd"/>
      <w:r w:rsidR="00790E91">
        <w:rPr>
          <w:b/>
          <w:bCs/>
          <w:sz w:val="32"/>
          <w:szCs w:val="32"/>
          <w:u w:val="single"/>
        </w:rPr>
        <w:t xml:space="preserve"> deselect method drop down should be multiple select drop down</w:t>
      </w:r>
    </w:p>
    <w:p w14:paraId="3AFFBCAB" w14:textId="77777777" w:rsidR="004F122A" w:rsidRPr="004F122A" w:rsidRDefault="004F122A" w:rsidP="00B05D07">
      <w:pPr>
        <w:spacing w:line="240" w:lineRule="auto"/>
        <w:rPr>
          <w:sz w:val="32"/>
          <w:szCs w:val="32"/>
        </w:rPr>
      </w:pPr>
      <w:r w:rsidRPr="004F122A">
        <w:rPr>
          <w:sz w:val="32"/>
          <w:szCs w:val="32"/>
        </w:rPr>
        <w:t>1.</w:t>
      </w:r>
      <w:r w:rsidRPr="004F122A">
        <w:rPr>
          <w:sz w:val="32"/>
          <w:szCs w:val="32"/>
        </w:rPr>
        <w:tab/>
        <w:t>Deselect by index</w:t>
      </w:r>
    </w:p>
    <w:p w14:paraId="7FF5C342" w14:textId="77777777" w:rsidR="004F122A" w:rsidRPr="004F122A" w:rsidRDefault="004F122A" w:rsidP="00B05D07">
      <w:pPr>
        <w:spacing w:line="240" w:lineRule="auto"/>
        <w:rPr>
          <w:sz w:val="32"/>
          <w:szCs w:val="32"/>
        </w:rPr>
      </w:pPr>
      <w:r w:rsidRPr="004F122A">
        <w:rPr>
          <w:sz w:val="32"/>
          <w:szCs w:val="32"/>
        </w:rPr>
        <w:lastRenderedPageBreak/>
        <w:t>2.</w:t>
      </w:r>
      <w:r w:rsidRPr="004F122A">
        <w:rPr>
          <w:sz w:val="32"/>
          <w:szCs w:val="32"/>
        </w:rPr>
        <w:tab/>
        <w:t>Deselect by visible text</w:t>
      </w:r>
    </w:p>
    <w:p w14:paraId="1250C4B3" w14:textId="77777777" w:rsidR="004F122A" w:rsidRPr="004F122A" w:rsidRDefault="004F122A" w:rsidP="00B05D07">
      <w:pPr>
        <w:spacing w:line="240" w:lineRule="auto"/>
        <w:rPr>
          <w:sz w:val="32"/>
          <w:szCs w:val="32"/>
        </w:rPr>
      </w:pPr>
      <w:r w:rsidRPr="004F122A">
        <w:rPr>
          <w:sz w:val="32"/>
          <w:szCs w:val="32"/>
        </w:rPr>
        <w:t>3.</w:t>
      </w:r>
      <w:r w:rsidRPr="004F122A">
        <w:rPr>
          <w:sz w:val="32"/>
          <w:szCs w:val="32"/>
        </w:rPr>
        <w:tab/>
        <w:t>Deselect by value</w:t>
      </w:r>
    </w:p>
    <w:p w14:paraId="51097A84" w14:textId="3F96B51C" w:rsidR="00CB087A" w:rsidRDefault="004F122A" w:rsidP="00B05D07">
      <w:pPr>
        <w:spacing w:line="240" w:lineRule="auto"/>
        <w:rPr>
          <w:sz w:val="32"/>
          <w:szCs w:val="32"/>
        </w:rPr>
      </w:pPr>
      <w:r w:rsidRPr="004F122A">
        <w:rPr>
          <w:sz w:val="32"/>
          <w:szCs w:val="32"/>
        </w:rPr>
        <w:t>4.</w:t>
      </w:r>
      <w:r w:rsidRPr="004F122A">
        <w:rPr>
          <w:sz w:val="32"/>
          <w:szCs w:val="32"/>
        </w:rPr>
        <w:tab/>
        <w:t>Deselect all</w:t>
      </w:r>
    </w:p>
    <w:p w14:paraId="3FCFD475" w14:textId="00A4C447" w:rsidR="00B05D07" w:rsidRDefault="006B1D75" w:rsidP="004F122A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63AD4A64" wp14:editId="49B4C1F3">
            <wp:extent cx="5685714" cy="1685714"/>
            <wp:effectExtent l="0" t="0" r="0" b="0"/>
            <wp:docPr id="9177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2382" name="Picture 917723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4C0A862C" wp14:editId="1B74D936">
            <wp:extent cx="5666667" cy="1695238"/>
            <wp:effectExtent l="0" t="0" r="0" b="635"/>
            <wp:docPr id="1061012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12755" name="Picture 1061012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9D5E" w14:textId="501E0D88" w:rsidR="004D5E1F" w:rsidRDefault="004D5E1F" w:rsidP="004D5E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method to check drop down is multi select or not</w:t>
      </w:r>
    </w:p>
    <w:p w14:paraId="3B63DFCE" w14:textId="20E86321" w:rsidR="004D5E1F" w:rsidRPr="004D5E1F" w:rsidRDefault="004D5E1F" w:rsidP="004D5E1F">
      <w:pPr>
        <w:rPr>
          <w:sz w:val="32"/>
          <w:szCs w:val="32"/>
          <w:lang w:val="en-US"/>
        </w:rPr>
      </w:pPr>
      <w:r w:rsidRPr="004D5E1F">
        <w:rPr>
          <w:sz w:val="32"/>
          <w:szCs w:val="32"/>
          <w:lang w:val="en-US"/>
        </w:rPr>
        <w:t>Select select=new Select(element);</w:t>
      </w:r>
      <w:r w:rsidRPr="004D5E1F">
        <w:rPr>
          <w:sz w:val="32"/>
          <w:szCs w:val="32"/>
          <w:lang w:val="en-US"/>
        </w:rPr>
        <w:br/>
      </w:r>
      <w:proofErr w:type="spellStart"/>
      <w:r w:rsidRPr="004D5E1F">
        <w:rPr>
          <w:sz w:val="32"/>
          <w:szCs w:val="32"/>
          <w:lang w:val="en-US"/>
        </w:rPr>
        <w:t>boolean</w:t>
      </w:r>
      <w:proofErr w:type="spellEnd"/>
      <w:r w:rsidRPr="004D5E1F">
        <w:rPr>
          <w:sz w:val="32"/>
          <w:szCs w:val="32"/>
          <w:lang w:val="en-US"/>
        </w:rPr>
        <w:t xml:space="preserve"> multiple=</w:t>
      </w:r>
      <w:proofErr w:type="spellStart"/>
      <w:proofErr w:type="gramStart"/>
      <w:r w:rsidRPr="004D5E1F">
        <w:rPr>
          <w:sz w:val="32"/>
          <w:szCs w:val="32"/>
          <w:lang w:val="en-US"/>
        </w:rPr>
        <w:t>select.isMultiple</w:t>
      </w:r>
      <w:proofErr w:type="spellEnd"/>
      <w:proofErr w:type="gramEnd"/>
      <w:r w:rsidRPr="004D5E1F">
        <w:rPr>
          <w:sz w:val="32"/>
          <w:szCs w:val="32"/>
          <w:lang w:val="en-US"/>
        </w:rPr>
        <w:t>();</w:t>
      </w:r>
    </w:p>
    <w:p w14:paraId="2C1F1E20" w14:textId="261A2051" w:rsidR="00B05D07" w:rsidRDefault="001F58B1" w:rsidP="004F122A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EB6E49D" w14:textId="2F42D131" w:rsidR="00B05D07" w:rsidRDefault="00AF4FE6" w:rsidP="004F122A">
      <w:pPr>
        <w:rPr>
          <w:sz w:val="32"/>
          <w:szCs w:val="32"/>
        </w:rPr>
      </w:pPr>
      <w:r>
        <w:rPr>
          <w:sz w:val="32"/>
          <w:szCs w:val="32"/>
        </w:rPr>
        <w:t>Selenium class 06</w:t>
      </w:r>
    </w:p>
    <w:p w14:paraId="2CC69AB8" w14:textId="77777777" w:rsidR="00553815" w:rsidRDefault="00553815" w:rsidP="004F122A">
      <w:pPr>
        <w:rPr>
          <w:sz w:val="32"/>
          <w:szCs w:val="32"/>
        </w:rPr>
      </w:pPr>
    </w:p>
    <w:p w14:paraId="225D60D7" w14:textId="3F869B4C" w:rsidR="00553815" w:rsidRDefault="00553815" w:rsidP="004F122A">
      <w:pPr>
        <w:rPr>
          <w:sz w:val="32"/>
          <w:szCs w:val="32"/>
        </w:rPr>
      </w:pPr>
      <w:r w:rsidRPr="008444A1">
        <w:rPr>
          <w:b/>
          <w:bCs/>
          <w:sz w:val="32"/>
          <w:szCs w:val="32"/>
          <w:u w:val="single"/>
        </w:rPr>
        <w:t xml:space="preserve">What </w:t>
      </w:r>
      <w:r w:rsidR="00E26B14" w:rsidRPr="008444A1">
        <w:rPr>
          <w:b/>
          <w:bCs/>
          <w:sz w:val="32"/>
          <w:szCs w:val="32"/>
          <w:u w:val="single"/>
        </w:rPr>
        <w:t>is</w:t>
      </w:r>
      <w:r w:rsidRPr="008444A1">
        <w:rPr>
          <w:b/>
          <w:bCs/>
          <w:sz w:val="32"/>
          <w:szCs w:val="32"/>
          <w:u w:val="single"/>
        </w:rPr>
        <w:t xml:space="preserve"> alert???</w:t>
      </w:r>
      <w:r w:rsidR="00763D9E">
        <w:rPr>
          <w:sz w:val="32"/>
          <w:szCs w:val="32"/>
        </w:rPr>
        <w:t xml:space="preserve"> Alert is pop up m</w:t>
      </w:r>
      <w:r w:rsidR="00CE665F">
        <w:rPr>
          <w:sz w:val="32"/>
          <w:szCs w:val="32"/>
        </w:rPr>
        <w:t>es</w:t>
      </w:r>
      <w:r w:rsidR="00763D9E">
        <w:rPr>
          <w:sz w:val="32"/>
          <w:szCs w:val="32"/>
        </w:rPr>
        <w:t>s</w:t>
      </w:r>
      <w:r w:rsidR="00CE665F">
        <w:rPr>
          <w:sz w:val="32"/>
          <w:szCs w:val="32"/>
        </w:rPr>
        <w:t>a</w:t>
      </w:r>
      <w:r w:rsidR="00763D9E">
        <w:rPr>
          <w:sz w:val="32"/>
          <w:szCs w:val="32"/>
        </w:rPr>
        <w:t>ge that takes complete focus of main page.</w:t>
      </w:r>
    </w:p>
    <w:p w14:paraId="1C8FB9F6" w14:textId="56B219A6" w:rsidR="00500694" w:rsidRDefault="00CD7329" w:rsidP="004F122A">
      <w:pPr>
        <w:rPr>
          <w:sz w:val="36"/>
          <w:szCs w:val="36"/>
        </w:rPr>
      </w:pPr>
      <w:r>
        <w:rPr>
          <w:sz w:val="32"/>
          <w:szCs w:val="32"/>
        </w:rPr>
        <w:t>You can</w:t>
      </w:r>
      <w:r w:rsidR="0073046E">
        <w:rPr>
          <w:sz w:val="32"/>
          <w:szCs w:val="32"/>
        </w:rPr>
        <w:t>-</w:t>
      </w:r>
      <w:r>
        <w:rPr>
          <w:sz w:val="32"/>
          <w:szCs w:val="32"/>
        </w:rPr>
        <w:t>not proceed before handling</w:t>
      </w:r>
      <w:r w:rsidR="00500694" w:rsidRPr="00500694">
        <w:rPr>
          <w:sz w:val="36"/>
          <w:szCs w:val="36"/>
        </w:rPr>
        <w:t xml:space="preserve"> </w:t>
      </w:r>
    </w:p>
    <w:p w14:paraId="03013FDD" w14:textId="08D7C10B" w:rsidR="00DA20B4" w:rsidRDefault="00DA20B4" w:rsidP="004F122A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</w:t>
      </w:r>
    </w:p>
    <w:p w14:paraId="681B3435" w14:textId="3ED57DDD" w:rsidR="00500694" w:rsidRDefault="00B51EB2" w:rsidP="004F122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Alert is a class in selenium which is used to switch selenium </w:t>
      </w:r>
      <w:r w:rsidR="009C1BD9">
        <w:rPr>
          <w:sz w:val="36"/>
          <w:szCs w:val="36"/>
        </w:rPr>
        <w:t>web</w:t>
      </w:r>
      <w:r w:rsidR="00DA20B4">
        <w:rPr>
          <w:sz w:val="36"/>
          <w:szCs w:val="36"/>
        </w:rPr>
        <w:t xml:space="preserve"> </w:t>
      </w:r>
      <w:r>
        <w:rPr>
          <w:sz w:val="36"/>
          <w:szCs w:val="36"/>
        </w:rPr>
        <w:t>driver to get access of Alert which are written in java script language</w:t>
      </w:r>
    </w:p>
    <w:p w14:paraId="4CB37781" w14:textId="773F4D1F" w:rsidR="00DA20B4" w:rsidRDefault="00DA20B4" w:rsidP="004F122A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</w:t>
      </w:r>
    </w:p>
    <w:p w14:paraId="2058953C" w14:textId="3EC46791" w:rsidR="00203FAD" w:rsidRDefault="00500694" w:rsidP="004F122A">
      <w:pPr>
        <w:rPr>
          <w:sz w:val="32"/>
          <w:szCs w:val="32"/>
        </w:rPr>
      </w:pPr>
      <w:r>
        <w:rPr>
          <w:sz w:val="36"/>
          <w:szCs w:val="36"/>
        </w:rPr>
        <w:t xml:space="preserve">Selenium </w:t>
      </w:r>
      <w:proofErr w:type="gramStart"/>
      <w:r>
        <w:rPr>
          <w:sz w:val="36"/>
          <w:szCs w:val="36"/>
        </w:rPr>
        <w:t>lose</w:t>
      </w:r>
      <w:proofErr w:type="gramEnd"/>
      <w:r>
        <w:rPr>
          <w:sz w:val="36"/>
          <w:szCs w:val="36"/>
        </w:rPr>
        <w:t xml:space="preserve"> its access when an alert is pop up because selenium has only its access on webpage</w:t>
      </w:r>
      <w:r w:rsidR="00DA20B4">
        <w:rPr>
          <w:sz w:val="36"/>
          <w:szCs w:val="36"/>
        </w:rPr>
        <w:t>/web applications</w:t>
      </w:r>
      <w:r>
        <w:rPr>
          <w:sz w:val="36"/>
          <w:szCs w:val="36"/>
        </w:rPr>
        <w:t xml:space="preserve">, but pop up alert is outside of webpage so to interact this we use alert class. </w:t>
      </w:r>
    </w:p>
    <w:p w14:paraId="6FE6812D" w14:textId="6838B4B4" w:rsidR="00753F1F" w:rsidRPr="00CB087A" w:rsidRDefault="006B5297" w:rsidP="004F122A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</w:t>
      </w:r>
    </w:p>
    <w:p w14:paraId="2980DA3B" w14:textId="20CBF8B2" w:rsidR="00BF1642" w:rsidRPr="004F10D6" w:rsidRDefault="004E14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C108448" wp14:editId="76E9581D">
            <wp:extent cx="6858000" cy="1885315"/>
            <wp:effectExtent l="0" t="0" r="0" b="635"/>
            <wp:docPr id="9783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2120" name="Picture 978321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32B8" w14:textId="77777777" w:rsidR="00A13933" w:rsidRPr="00073711" w:rsidRDefault="00A13933" w:rsidP="00A13933">
      <w:pPr>
        <w:rPr>
          <w:sz w:val="36"/>
          <w:szCs w:val="36"/>
        </w:rPr>
      </w:pPr>
    </w:p>
    <w:p w14:paraId="36B895B6" w14:textId="77777777" w:rsidR="00A13933" w:rsidRPr="005A692E" w:rsidRDefault="00A13933" w:rsidP="00A13933">
      <w:pPr>
        <w:rPr>
          <w:b/>
          <w:bCs/>
          <w:sz w:val="36"/>
          <w:szCs w:val="36"/>
          <w:u w:val="single"/>
        </w:rPr>
      </w:pPr>
      <w:r w:rsidRPr="005A692E">
        <w:rPr>
          <w:b/>
          <w:bCs/>
          <w:sz w:val="36"/>
          <w:szCs w:val="36"/>
          <w:u w:val="single"/>
        </w:rPr>
        <w:t>Java script has three types alert;</w:t>
      </w:r>
    </w:p>
    <w:p w14:paraId="502ED0A8" w14:textId="77777777" w:rsidR="009164C5" w:rsidRPr="009164C5" w:rsidRDefault="009164C5" w:rsidP="009164C5">
      <w:pPr>
        <w:rPr>
          <w:kern w:val="2"/>
          <w:sz w:val="36"/>
          <w:szCs w:val="36"/>
          <w:lang w:val="en-US"/>
          <w14:ligatures w14:val="standardContextual"/>
        </w:rPr>
      </w:pPr>
      <w:r w:rsidRPr="009164C5">
        <w:rPr>
          <w:b/>
          <w:bCs/>
          <w:kern w:val="2"/>
          <w:sz w:val="36"/>
          <w:szCs w:val="36"/>
          <w:lang w:val="en-US"/>
          <w14:ligatures w14:val="standardContextual"/>
        </w:rPr>
        <w:t xml:space="preserve">Simple Alert: </w:t>
      </w:r>
      <w:r w:rsidRPr="009164C5">
        <w:rPr>
          <w:kern w:val="2"/>
          <w:sz w:val="36"/>
          <w:szCs w:val="36"/>
          <w:lang w:val="en-US"/>
          <w14:ligatures w14:val="standardContextual"/>
        </w:rPr>
        <w:t>This type of alert only contains a message and an OK button to close the alert.</w:t>
      </w:r>
    </w:p>
    <w:p w14:paraId="2F079ED0" w14:textId="77777777" w:rsidR="009164C5" w:rsidRPr="009164C5" w:rsidRDefault="009164C5" w:rsidP="009164C5">
      <w:pPr>
        <w:rPr>
          <w:kern w:val="2"/>
          <w:sz w:val="36"/>
          <w:szCs w:val="36"/>
          <w:lang w:val="en-US"/>
          <w14:ligatures w14:val="standardContextual"/>
        </w:rPr>
      </w:pPr>
      <w:r w:rsidRPr="009164C5">
        <w:rPr>
          <w:b/>
          <w:bCs/>
          <w:kern w:val="2"/>
          <w:sz w:val="36"/>
          <w:szCs w:val="36"/>
          <w:lang w:val="en-US"/>
          <w14:ligatures w14:val="standardContextual"/>
        </w:rPr>
        <w:t xml:space="preserve">Confirmation Alert: </w:t>
      </w:r>
      <w:r w:rsidRPr="009164C5">
        <w:rPr>
          <w:kern w:val="2"/>
          <w:sz w:val="36"/>
          <w:szCs w:val="36"/>
          <w:lang w:val="en-US"/>
          <w14:ligatures w14:val="standardContextual"/>
        </w:rPr>
        <w:t>This type of alert contains a message, along with OK and Cancel buttons. It allows the user to confirm or cancel an action.</w:t>
      </w:r>
    </w:p>
    <w:p w14:paraId="52646CF9" w14:textId="0B61BAEB" w:rsidR="009164C5" w:rsidRPr="009164C5" w:rsidRDefault="009164C5" w:rsidP="009164C5">
      <w:pPr>
        <w:rPr>
          <w:kern w:val="2"/>
          <w:sz w:val="36"/>
          <w:szCs w:val="36"/>
          <w:lang w:val="en-US"/>
          <w14:ligatures w14:val="standardContextual"/>
        </w:rPr>
      </w:pPr>
      <w:r w:rsidRPr="009164C5">
        <w:rPr>
          <w:b/>
          <w:bCs/>
          <w:kern w:val="2"/>
          <w:sz w:val="36"/>
          <w:szCs w:val="36"/>
          <w:lang w:val="en-US"/>
          <w14:ligatures w14:val="standardContextual"/>
        </w:rPr>
        <w:t>Prompt Alert</w:t>
      </w:r>
      <w:r w:rsidR="002B7A4C">
        <w:rPr>
          <w:b/>
          <w:bCs/>
          <w:kern w:val="2"/>
          <w:sz w:val="36"/>
          <w:szCs w:val="36"/>
          <w:lang w:val="en-US"/>
          <w14:ligatures w14:val="standardContextual"/>
        </w:rPr>
        <w:t xml:space="preserve"> </w:t>
      </w:r>
      <w:r w:rsidR="00DC7A8F">
        <w:rPr>
          <w:b/>
          <w:bCs/>
          <w:kern w:val="2"/>
          <w:sz w:val="36"/>
          <w:szCs w:val="36"/>
          <w:lang w:val="en-US"/>
          <w14:ligatures w14:val="standardContextual"/>
        </w:rPr>
        <w:t>(</w:t>
      </w:r>
      <w:proofErr w:type="spellStart"/>
      <w:r w:rsidR="00DC7A8F">
        <w:rPr>
          <w:b/>
          <w:bCs/>
          <w:kern w:val="2"/>
          <w:sz w:val="36"/>
          <w:szCs w:val="36"/>
          <w:lang w:val="en-US"/>
          <w14:ligatures w14:val="standardContextual"/>
        </w:rPr>
        <w:t>amaada</w:t>
      </w:r>
      <w:proofErr w:type="spellEnd"/>
      <w:r w:rsidR="00DC7A8F">
        <w:rPr>
          <w:b/>
          <w:bCs/>
          <w:kern w:val="2"/>
          <w:sz w:val="36"/>
          <w:szCs w:val="36"/>
          <w:lang w:val="en-US"/>
          <w14:ligatures w14:val="standardContextual"/>
        </w:rPr>
        <w:t xml:space="preserve"> </w:t>
      </w:r>
      <w:proofErr w:type="spellStart"/>
      <w:r w:rsidR="00DC7A8F">
        <w:rPr>
          <w:b/>
          <w:bCs/>
          <w:kern w:val="2"/>
          <w:sz w:val="36"/>
          <w:szCs w:val="36"/>
          <w:lang w:val="en-US"/>
          <w14:ligatures w14:val="standardContextual"/>
        </w:rPr>
        <w:t>krna</w:t>
      </w:r>
      <w:proofErr w:type="spellEnd"/>
      <w:r w:rsidR="00DC7A8F">
        <w:rPr>
          <w:b/>
          <w:bCs/>
          <w:kern w:val="2"/>
          <w:sz w:val="36"/>
          <w:szCs w:val="36"/>
          <w:lang w:val="en-US"/>
          <w14:ligatures w14:val="standardContextual"/>
        </w:rPr>
        <w:t>)</w:t>
      </w:r>
      <w:r w:rsidR="002B7A4C">
        <w:rPr>
          <w:b/>
          <w:bCs/>
          <w:kern w:val="2"/>
          <w:sz w:val="36"/>
          <w:szCs w:val="36"/>
          <w:lang w:val="en-US"/>
          <w14:ligatures w14:val="standardContextual"/>
        </w:rPr>
        <w:t>;</w:t>
      </w:r>
      <w:r w:rsidRPr="009164C5">
        <w:rPr>
          <w:b/>
          <w:bCs/>
          <w:kern w:val="2"/>
          <w:sz w:val="36"/>
          <w:szCs w:val="36"/>
          <w:lang w:val="en-US"/>
          <w14:ligatures w14:val="standardContextual"/>
        </w:rPr>
        <w:t xml:space="preserve"> </w:t>
      </w:r>
      <w:r w:rsidRPr="009164C5">
        <w:rPr>
          <w:kern w:val="2"/>
          <w:sz w:val="36"/>
          <w:szCs w:val="36"/>
          <w:lang w:val="en-US"/>
          <w14:ligatures w14:val="standardContextual"/>
        </w:rPr>
        <w:t xml:space="preserve">This type of alert also contains a message, along with </w:t>
      </w:r>
      <w:r w:rsidR="007F2934">
        <w:rPr>
          <w:kern w:val="2"/>
          <w:sz w:val="36"/>
          <w:szCs w:val="36"/>
          <w:lang w:val="en-US"/>
          <w14:ligatures w14:val="standardContextual"/>
        </w:rPr>
        <w:t xml:space="preserve">text box </w:t>
      </w:r>
      <w:r w:rsidRPr="009164C5">
        <w:rPr>
          <w:kern w:val="2"/>
          <w:sz w:val="36"/>
          <w:szCs w:val="36"/>
          <w:lang w:val="en-US"/>
          <w14:ligatures w14:val="standardContextual"/>
        </w:rPr>
        <w:t>where the user can enter some text OK and Cancel buttons as well.</w:t>
      </w:r>
    </w:p>
    <w:p w14:paraId="715C20B7" w14:textId="77777777" w:rsidR="002569B7" w:rsidRPr="004F10D6" w:rsidRDefault="002569B7">
      <w:pPr>
        <w:rPr>
          <w:b/>
          <w:bCs/>
          <w:sz w:val="28"/>
          <w:szCs w:val="28"/>
        </w:rPr>
      </w:pPr>
    </w:p>
    <w:p w14:paraId="5D942A2A" w14:textId="6D2193BD" w:rsidR="002569B7" w:rsidRPr="004F10D6" w:rsidRDefault="00C94BC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C2DBC69" wp14:editId="27D695B4">
            <wp:extent cx="6858000" cy="975360"/>
            <wp:effectExtent l="0" t="0" r="0" b="0"/>
            <wp:docPr id="379650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50615" name="Picture 3796506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9851" w14:textId="6A29C996" w:rsidR="002569B7" w:rsidRDefault="004643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is difference in get text method of select class and alert class</w:t>
      </w:r>
    </w:p>
    <w:p w14:paraId="309BFD30" w14:textId="77777777" w:rsidR="0046435F" w:rsidRDefault="0046435F" w:rsidP="0046435F">
      <w:pPr>
        <w:rPr>
          <w:sz w:val="36"/>
          <w:szCs w:val="36"/>
        </w:rPr>
      </w:pPr>
      <w:r>
        <w:rPr>
          <w:sz w:val="36"/>
          <w:szCs w:val="36"/>
        </w:rPr>
        <w:t>in dropdown it is used to get text of elements.</w:t>
      </w:r>
    </w:p>
    <w:p w14:paraId="638641ED" w14:textId="54F23AB0" w:rsidR="0046435F" w:rsidRPr="004F10D6" w:rsidRDefault="0046435F" w:rsidP="0046435F">
      <w:pPr>
        <w:rPr>
          <w:b/>
          <w:bCs/>
          <w:sz w:val="28"/>
          <w:szCs w:val="28"/>
        </w:rPr>
      </w:pPr>
      <w:r>
        <w:rPr>
          <w:sz w:val="36"/>
          <w:szCs w:val="36"/>
        </w:rPr>
        <w:t>In alert it is used to get text from alert</w:t>
      </w:r>
    </w:p>
    <w:p w14:paraId="5CAD9EB8" w14:textId="175D4283" w:rsidR="002569B7" w:rsidRDefault="00DF02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basic authentic alert</w:t>
      </w:r>
      <w:r w:rsidR="00CC5130">
        <w:rPr>
          <w:b/>
          <w:bCs/>
          <w:sz w:val="28"/>
          <w:szCs w:val="28"/>
        </w:rPr>
        <w:t xml:space="preserve"> pop up how to deal</w:t>
      </w:r>
      <w:r>
        <w:rPr>
          <w:b/>
          <w:bCs/>
          <w:sz w:val="28"/>
          <w:szCs w:val="28"/>
        </w:rPr>
        <w:t>?</w:t>
      </w:r>
    </w:p>
    <w:p w14:paraId="32705013" w14:textId="29CB3471" w:rsidR="00CC5130" w:rsidRPr="004F10D6" w:rsidRDefault="00CC51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Just add credentials inside the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 xml:space="preserve"> this is answer.</w:t>
      </w:r>
      <w:r w:rsidR="004013D0">
        <w:rPr>
          <w:b/>
          <w:bCs/>
          <w:sz w:val="28"/>
          <w:szCs w:val="28"/>
        </w:rPr>
        <w:t xml:space="preserve"> //</w:t>
      </w:r>
      <w:proofErr w:type="gramStart"/>
      <w:r w:rsidR="004013D0">
        <w:rPr>
          <w:b/>
          <w:bCs/>
          <w:sz w:val="28"/>
          <w:szCs w:val="28"/>
        </w:rPr>
        <w:t>https:/</w:t>
      </w:r>
      <w:proofErr w:type="spellStart"/>
      <w:r w:rsidR="004013D0">
        <w:rPr>
          <w:b/>
          <w:bCs/>
          <w:sz w:val="28"/>
          <w:szCs w:val="28"/>
        </w:rPr>
        <w:t>username:password</w:t>
      </w:r>
      <w:proofErr w:type="gramEnd"/>
      <w:r w:rsidR="004013D0">
        <w:rPr>
          <w:b/>
          <w:bCs/>
          <w:sz w:val="28"/>
          <w:szCs w:val="28"/>
        </w:rPr>
        <w:t>@basicp</w:t>
      </w:r>
      <w:proofErr w:type="spellEnd"/>
    </w:p>
    <w:p w14:paraId="124A1E4E" w14:textId="5B1DAD84" w:rsidR="002569B7" w:rsidRDefault="00384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3FA2F07" w14:textId="7177A946" w:rsidR="003840C8" w:rsidRDefault="00C715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</w:t>
      </w:r>
      <w:r w:rsidR="001B7D6D">
        <w:rPr>
          <w:b/>
          <w:bCs/>
          <w:sz w:val="28"/>
          <w:szCs w:val="28"/>
        </w:rPr>
        <w:t xml:space="preserve"> inline</w:t>
      </w:r>
      <w:r>
        <w:rPr>
          <w:b/>
          <w:bCs/>
          <w:sz w:val="28"/>
          <w:szCs w:val="28"/>
        </w:rPr>
        <w:t xml:space="preserve"> frame?? </w:t>
      </w:r>
      <w:r w:rsidR="00973896">
        <w:rPr>
          <w:b/>
          <w:bCs/>
          <w:sz w:val="28"/>
          <w:szCs w:val="28"/>
        </w:rPr>
        <w:t>Is separate independent html document</w:t>
      </w:r>
      <w:r w:rsidR="00E5680B">
        <w:rPr>
          <w:b/>
          <w:bCs/>
          <w:sz w:val="28"/>
          <w:szCs w:val="28"/>
        </w:rPr>
        <w:t xml:space="preserve"> (the document which is used to structure the web </w:t>
      </w:r>
      <w:r w:rsidR="00A72741">
        <w:rPr>
          <w:b/>
          <w:bCs/>
          <w:sz w:val="28"/>
          <w:szCs w:val="28"/>
        </w:rPr>
        <w:t>sites.</w:t>
      </w:r>
      <w:proofErr w:type="gramStart"/>
      <w:r w:rsidR="00E5680B">
        <w:rPr>
          <w:b/>
          <w:bCs/>
          <w:sz w:val="28"/>
          <w:szCs w:val="28"/>
        </w:rPr>
        <w:t>)</w:t>
      </w:r>
      <w:r w:rsidR="00A055CA">
        <w:rPr>
          <w:b/>
          <w:bCs/>
          <w:sz w:val="28"/>
          <w:szCs w:val="28"/>
        </w:rPr>
        <w:t xml:space="preserve"> ,</w:t>
      </w:r>
      <w:proofErr w:type="gramEnd"/>
      <w:r w:rsidR="00CB1E8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Used to divide the web page into multiple sections. Each section is separate independent html document.</w:t>
      </w:r>
      <w:r w:rsidR="00612335">
        <w:rPr>
          <w:b/>
          <w:bCs/>
          <w:sz w:val="28"/>
          <w:szCs w:val="28"/>
        </w:rPr>
        <w:t xml:space="preserve"> Main page is one web page in which many frames/html documents embedded.</w:t>
      </w:r>
    </w:p>
    <w:p w14:paraId="38F6DC23" w14:textId="150C50AC" w:rsidR="00313CDD" w:rsidRDefault="00313C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we need frames?? Client demand.</w:t>
      </w:r>
    </w:p>
    <w:p w14:paraId="081EC554" w14:textId="583EF71C" w:rsidR="00BE3C92" w:rsidRDefault="00E234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are methods of frames?? Three- By id or </w:t>
      </w:r>
      <w:proofErr w:type="gramStart"/>
      <w:r>
        <w:rPr>
          <w:b/>
          <w:bCs/>
          <w:sz w:val="28"/>
          <w:szCs w:val="28"/>
        </w:rPr>
        <w:t>name ,</w:t>
      </w:r>
      <w:proofErr w:type="gramEnd"/>
      <w:r>
        <w:rPr>
          <w:b/>
          <w:bCs/>
          <w:sz w:val="28"/>
          <w:szCs w:val="28"/>
        </w:rPr>
        <w:t xml:space="preserve"> by web</w:t>
      </w:r>
      <w:r w:rsidR="0060577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element , by index</w:t>
      </w:r>
    </w:p>
    <w:p w14:paraId="0B7FEF9F" w14:textId="1EE2A316" w:rsidR="00F64A06" w:rsidRDefault="00F64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you will handle alert in selenium?? Using alert interface.</w:t>
      </w:r>
    </w:p>
    <w:p w14:paraId="3E86A8AD" w14:textId="69499B45" w:rsidR="002569B7" w:rsidRPr="004F10D6" w:rsidRDefault="00E161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you will handle frames? By using switch to method.</w:t>
      </w:r>
    </w:p>
    <w:p w14:paraId="58679E2D" w14:textId="557A6E07" w:rsidR="0077106B" w:rsidRPr="004F10D6" w:rsidRDefault="00132F63" w:rsidP="009608A4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-----------------------------------------------------------------------------------------------------------------------------</w:t>
      </w:r>
      <w:r w:rsidR="00B01390">
        <w:rPr>
          <w:b/>
          <w:b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4F10D6">
        <w:rPr>
          <w:b/>
          <w:bCs/>
          <w:sz w:val="28"/>
          <w:szCs w:val="28"/>
        </w:rPr>
        <w:t>-------------------------------------------------------------------------------------------------------------</w:t>
      </w:r>
      <w:r w:rsidR="005A05AD">
        <w:rPr>
          <w:b/>
          <w:bCs/>
          <w:sz w:val="28"/>
          <w:szCs w:val="28"/>
        </w:rPr>
        <w:t>----------------</w:t>
      </w:r>
    </w:p>
    <w:p w14:paraId="291BB710" w14:textId="77777777" w:rsidR="0077106B" w:rsidRPr="004F10D6" w:rsidRDefault="0077106B" w:rsidP="009608A4">
      <w:pPr>
        <w:rPr>
          <w:b/>
          <w:bCs/>
          <w:sz w:val="28"/>
          <w:szCs w:val="28"/>
        </w:rPr>
      </w:pPr>
    </w:p>
    <w:p w14:paraId="374CEE00" w14:textId="77777777" w:rsidR="00B01390" w:rsidRPr="004F10D6" w:rsidRDefault="00B01390" w:rsidP="00B01390">
      <w:pPr>
        <w:rPr>
          <w:b/>
          <w:bCs/>
          <w:sz w:val="28"/>
          <w:szCs w:val="28"/>
        </w:rPr>
      </w:pPr>
      <w:r w:rsidRPr="004F10D6">
        <w:rPr>
          <w:b/>
          <w:bCs/>
          <w:sz w:val="28"/>
          <w:szCs w:val="28"/>
        </w:rPr>
        <w:t>-----------------------------------------------------------------------------------------------------------------------------</w:t>
      </w:r>
      <w:r>
        <w:rPr>
          <w:b/>
          <w:b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4F10D6">
        <w:rPr>
          <w:b/>
          <w:bCs/>
          <w:sz w:val="28"/>
          <w:szCs w:val="28"/>
        </w:rPr>
        <w:t>-------------------------------------------------------------------------------------------------------------</w:t>
      </w:r>
      <w:r>
        <w:rPr>
          <w:b/>
          <w:bCs/>
          <w:sz w:val="28"/>
          <w:szCs w:val="28"/>
        </w:rPr>
        <w:t>----------------</w:t>
      </w:r>
    </w:p>
    <w:p w14:paraId="1D535396" w14:textId="77777777" w:rsidR="00B01390" w:rsidRPr="004F10D6" w:rsidRDefault="00B01390" w:rsidP="00B01390">
      <w:pPr>
        <w:rPr>
          <w:b/>
          <w:bCs/>
          <w:sz w:val="28"/>
          <w:szCs w:val="28"/>
        </w:rPr>
      </w:pPr>
    </w:p>
    <w:p w14:paraId="758BF101" w14:textId="77777777" w:rsidR="0077106B" w:rsidRPr="004F10D6" w:rsidRDefault="0077106B" w:rsidP="009608A4">
      <w:pPr>
        <w:rPr>
          <w:b/>
          <w:bCs/>
          <w:sz w:val="28"/>
          <w:szCs w:val="28"/>
        </w:rPr>
      </w:pPr>
    </w:p>
    <w:p w14:paraId="4DF8AC62" w14:textId="77777777" w:rsidR="0077106B" w:rsidRPr="004F10D6" w:rsidRDefault="0077106B" w:rsidP="009608A4">
      <w:pPr>
        <w:rPr>
          <w:b/>
          <w:bCs/>
          <w:sz w:val="28"/>
          <w:szCs w:val="28"/>
        </w:rPr>
      </w:pPr>
    </w:p>
    <w:p w14:paraId="79C66DCD" w14:textId="1CBBAEDA" w:rsidR="009608A4" w:rsidRDefault="009608A4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2C59A638" w14:textId="77777777" w:rsidR="00B01390" w:rsidRDefault="00B01390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016C4379" w14:textId="0D530E2A" w:rsidR="00B01390" w:rsidRDefault="00B01390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SELENIUM CLASS 07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DATE;21-02-2024</w:t>
      </w:r>
    </w:p>
    <w:p w14:paraId="7F3D8036" w14:textId="77777777" w:rsidR="00295D0A" w:rsidRPr="00636C9C" w:rsidRDefault="00295D0A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40374587" w14:textId="7393E365" w:rsidR="00B440BB" w:rsidRPr="00636C9C" w:rsidRDefault="00B440BB" w:rsidP="00B440BB">
      <w:pPr>
        <w:rPr>
          <w:b/>
          <w:bCs/>
          <w:sz w:val="36"/>
          <w:szCs w:val="36"/>
        </w:rPr>
      </w:pPr>
      <w:r w:rsidRPr="00636C9C">
        <w:rPr>
          <w:b/>
          <w:bCs/>
          <w:sz w:val="36"/>
          <w:szCs w:val="36"/>
        </w:rPr>
        <w:t>What is window handle?</w:t>
      </w:r>
    </w:p>
    <w:p w14:paraId="2E4D734A" w14:textId="0C82B190" w:rsidR="00B440BB" w:rsidRPr="00636C9C" w:rsidRDefault="00B440BB" w:rsidP="00B440BB">
      <w:pPr>
        <w:rPr>
          <w:b/>
          <w:bCs/>
          <w:sz w:val="36"/>
          <w:szCs w:val="36"/>
        </w:rPr>
      </w:pPr>
      <w:r w:rsidRPr="00636C9C">
        <w:rPr>
          <w:b/>
          <w:bCs/>
          <w:sz w:val="36"/>
          <w:szCs w:val="36"/>
        </w:rPr>
        <w:t>How to Handling multiple window</w:t>
      </w:r>
      <w:r w:rsidR="00B06C31" w:rsidRPr="00636C9C">
        <w:rPr>
          <w:b/>
          <w:bCs/>
          <w:sz w:val="36"/>
          <w:szCs w:val="36"/>
        </w:rPr>
        <w:t>s in selenium</w:t>
      </w:r>
      <w:r w:rsidRPr="00636C9C">
        <w:rPr>
          <w:b/>
          <w:bCs/>
          <w:sz w:val="36"/>
          <w:szCs w:val="36"/>
        </w:rPr>
        <w:t>?</w:t>
      </w:r>
    </w:p>
    <w:p w14:paraId="744015F1" w14:textId="14F016E0" w:rsidR="002B03F1" w:rsidRDefault="002B03F1" w:rsidP="00636C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purpose of handles?? To keep track of tabs and switch tabs</w:t>
      </w:r>
    </w:p>
    <w:p w14:paraId="4C0E4980" w14:textId="77777777" w:rsidR="00C340DF" w:rsidRPr="003A567B" w:rsidRDefault="00C340DF" w:rsidP="00C340DF">
      <w:pPr>
        <w:rPr>
          <w:b/>
          <w:bCs/>
          <w:sz w:val="36"/>
          <w:szCs w:val="36"/>
        </w:rPr>
      </w:pPr>
      <w:r w:rsidRPr="003A567B">
        <w:rPr>
          <w:b/>
          <w:bCs/>
          <w:sz w:val="36"/>
          <w:szCs w:val="36"/>
        </w:rPr>
        <w:t>There are three types of waits in selenium</w:t>
      </w:r>
    </w:p>
    <w:p w14:paraId="5B269F3F" w14:textId="190F0D5C" w:rsidR="00C340DF" w:rsidRDefault="00C340DF" w:rsidP="00C340DF">
      <w:pPr>
        <w:pStyle w:val="ListParagraph"/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Implicit </w:t>
      </w:r>
      <w:proofErr w:type="gramStart"/>
      <w:r>
        <w:rPr>
          <w:sz w:val="36"/>
          <w:szCs w:val="36"/>
        </w:rPr>
        <w:t>wait</w:t>
      </w:r>
      <w:r w:rsidR="00A06FF6">
        <w:rPr>
          <w:sz w:val="36"/>
          <w:szCs w:val="36"/>
        </w:rPr>
        <w:t xml:space="preserve">  --</w:t>
      </w:r>
      <w:proofErr w:type="gramEnd"/>
      <w:r w:rsidR="000665D6">
        <w:rPr>
          <w:sz w:val="36"/>
          <w:szCs w:val="36"/>
        </w:rPr>
        <w:t xml:space="preserve"> </w:t>
      </w:r>
      <w:r w:rsidR="005B2EBF">
        <w:rPr>
          <w:sz w:val="36"/>
          <w:szCs w:val="36"/>
        </w:rPr>
        <w:t>global wait---</w:t>
      </w:r>
      <w:r w:rsidR="00A06FF6">
        <w:rPr>
          <w:sz w:val="36"/>
          <w:szCs w:val="36"/>
        </w:rPr>
        <w:t xml:space="preserve"> it tells to web driver wait for certain amount of time</w:t>
      </w:r>
      <w:r w:rsidR="00E61065">
        <w:rPr>
          <w:sz w:val="36"/>
          <w:szCs w:val="36"/>
        </w:rPr>
        <w:t xml:space="preserve"> . 20 seconds usually set.</w:t>
      </w:r>
    </w:p>
    <w:p w14:paraId="73B8155E" w14:textId="77777777" w:rsidR="00C340DF" w:rsidRDefault="00C340DF" w:rsidP="00C340DF">
      <w:pPr>
        <w:pStyle w:val="ListParagraph"/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Explicit wait</w:t>
      </w:r>
    </w:p>
    <w:p w14:paraId="653A6BEC" w14:textId="201BA6DB" w:rsidR="00197285" w:rsidRPr="00636C9C" w:rsidRDefault="00C340DF" w:rsidP="00C340DF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3. Fluent wait </w:t>
      </w:r>
    </w:p>
    <w:p w14:paraId="32F0EA8D" w14:textId="624D33B1" w:rsidR="00636C9C" w:rsidRDefault="00F06FE8" w:rsidP="00B440B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EE373B7" w14:textId="77777777" w:rsidR="00F06FE8" w:rsidRDefault="00F06FE8" w:rsidP="00B440BB">
      <w:pPr>
        <w:rPr>
          <w:sz w:val="36"/>
          <w:szCs w:val="36"/>
        </w:rPr>
      </w:pPr>
    </w:p>
    <w:p w14:paraId="092BD403" w14:textId="6219DF3E" w:rsidR="00F06FE8" w:rsidRPr="0001123C" w:rsidRDefault="00F06FE8" w:rsidP="00B440BB">
      <w:pPr>
        <w:rPr>
          <w:b/>
          <w:bCs/>
          <w:color w:val="FF0000"/>
          <w:sz w:val="36"/>
          <w:szCs w:val="36"/>
        </w:rPr>
      </w:pPr>
      <w:r w:rsidRPr="0001123C">
        <w:rPr>
          <w:b/>
          <w:bCs/>
          <w:color w:val="FF0000"/>
          <w:sz w:val="36"/>
          <w:szCs w:val="36"/>
        </w:rPr>
        <w:t>Class 08</w:t>
      </w:r>
      <w:r w:rsidRPr="0001123C">
        <w:rPr>
          <w:b/>
          <w:bCs/>
          <w:color w:val="FF0000"/>
          <w:sz w:val="36"/>
          <w:szCs w:val="36"/>
        </w:rPr>
        <w:tab/>
      </w:r>
      <w:r w:rsidRPr="0001123C">
        <w:rPr>
          <w:b/>
          <w:bCs/>
          <w:color w:val="FF0000"/>
          <w:sz w:val="36"/>
          <w:szCs w:val="36"/>
        </w:rPr>
        <w:tab/>
      </w:r>
      <w:r w:rsidRPr="0001123C">
        <w:rPr>
          <w:b/>
          <w:bCs/>
          <w:color w:val="FF0000"/>
          <w:sz w:val="36"/>
          <w:szCs w:val="36"/>
        </w:rPr>
        <w:tab/>
      </w:r>
      <w:r w:rsidRPr="0001123C">
        <w:rPr>
          <w:b/>
          <w:bCs/>
          <w:color w:val="FF0000"/>
          <w:sz w:val="36"/>
          <w:szCs w:val="36"/>
        </w:rPr>
        <w:tab/>
      </w:r>
      <w:r w:rsidRPr="0001123C">
        <w:rPr>
          <w:b/>
          <w:bCs/>
          <w:color w:val="FF0000"/>
          <w:sz w:val="36"/>
          <w:szCs w:val="36"/>
        </w:rPr>
        <w:tab/>
      </w:r>
      <w:r w:rsidRPr="0001123C">
        <w:rPr>
          <w:b/>
          <w:bCs/>
          <w:color w:val="FF0000"/>
          <w:sz w:val="36"/>
          <w:szCs w:val="36"/>
        </w:rPr>
        <w:tab/>
        <w:t xml:space="preserve">Selenium </w:t>
      </w:r>
    </w:p>
    <w:p w14:paraId="5B1022C1" w14:textId="6AAD390E" w:rsidR="007A68B0" w:rsidRDefault="007C7CBE" w:rsidP="00B440BB">
      <w:pPr>
        <w:rPr>
          <w:sz w:val="36"/>
          <w:szCs w:val="36"/>
        </w:rPr>
      </w:pPr>
      <w:r>
        <w:rPr>
          <w:sz w:val="36"/>
          <w:szCs w:val="36"/>
        </w:rPr>
        <w:t>What is explicit wait?? It tells the web driver to wait for certai</w:t>
      </w:r>
      <w:r w:rsidR="00AE0E12">
        <w:rPr>
          <w:sz w:val="36"/>
          <w:szCs w:val="36"/>
        </w:rPr>
        <w:t>n condition to be met before throwing exception</w:t>
      </w:r>
      <w:r w:rsidR="00BF45BA">
        <w:rPr>
          <w:sz w:val="36"/>
          <w:szCs w:val="36"/>
        </w:rPr>
        <w:t>.</w:t>
      </w:r>
    </w:p>
    <w:p w14:paraId="10020009" w14:textId="77777777" w:rsidR="00B01390" w:rsidRDefault="00B01390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12950BF8" w14:textId="53EB1574" w:rsidR="00B01390" w:rsidRDefault="009D6852" w:rsidP="00FD21CD">
      <w:pPr>
        <w:tabs>
          <w:tab w:val="left" w:pos="1710"/>
        </w:tabs>
        <w:rPr>
          <w:b/>
          <w:bCs/>
          <w:sz w:val="36"/>
          <w:szCs w:val="36"/>
        </w:rPr>
      </w:pPr>
      <w:r w:rsidRPr="004710A8">
        <w:rPr>
          <w:b/>
          <w:bCs/>
          <w:sz w:val="36"/>
          <w:szCs w:val="36"/>
        </w:rPr>
        <w:t>What is difference in implicit and explicit waits</w:t>
      </w:r>
      <w:r w:rsidR="00C2374A" w:rsidRPr="004710A8">
        <w:rPr>
          <w:b/>
          <w:bCs/>
          <w:sz w:val="36"/>
          <w:szCs w:val="36"/>
        </w:rPr>
        <w:t>????</w:t>
      </w:r>
    </w:p>
    <w:p w14:paraId="512477CB" w14:textId="1FB5F083" w:rsidR="00FB1F27" w:rsidRPr="002D674D" w:rsidRDefault="00FB1F27" w:rsidP="00FD21CD">
      <w:pPr>
        <w:tabs>
          <w:tab w:val="left" w:pos="1710"/>
        </w:tabs>
        <w:rPr>
          <w:sz w:val="36"/>
          <w:szCs w:val="36"/>
        </w:rPr>
      </w:pPr>
      <w:r w:rsidRPr="002D674D">
        <w:rPr>
          <w:sz w:val="36"/>
          <w:szCs w:val="36"/>
        </w:rPr>
        <w:t>The only difference is the diff o</w:t>
      </w:r>
      <w:r w:rsidR="00633E41" w:rsidRPr="002D674D">
        <w:rPr>
          <w:sz w:val="36"/>
          <w:szCs w:val="36"/>
        </w:rPr>
        <w:t>f</w:t>
      </w:r>
      <w:r w:rsidRPr="002D674D">
        <w:rPr>
          <w:sz w:val="36"/>
          <w:szCs w:val="36"/>
        </w:rPr>
        <w:t xml:space="preserve"> condition.</w:t>
      </w:r>
    </w:p>
    <w:p w14:paraId="0EAB9E5B" w14:textId="5987A27D" w:rsidR="00633E41" w:rsidRPr="002D674D" w:rsidRDefault="00633E41" w:rsidP="00FD21CD">
      <w:pPr>
        <w:tabs>
          <w:tab w:val="left" w:pos="1710"/>
        </w:tabs>
        <w:rPr>
          <w:sz w:val="36"/>
          <w:szCs w:val="36"/>
        </w:rPr>
      </w:pPr>
      <w:r w:rsidRPr="002D674D">
        <w:rPr>
          <w:sz w:val="36"/>
          <w:szCs w:val="36"/>
        </w:rPr>
        <w:t>Implicit wait not tell that this element is enabled or disable.</w:t>
      </w:r>
    </w:p>
    <w:p w14:paraId="7194DE1E" w14:textId="704F8269" w:rsidR="00633E41" w:rsidRPr="002D674D" w:rsidRDefault="00633E41" w:rsidP="00FD21CD">
      <w:pPr>
        <w:tabs>
          <w:tab w:val="left" w:pos="1710"/>
        </w:tabs>
        <w:rPr>
          <w:sz w:val="36"/>
          <w:szCs w:val="36"/>
        </w:rPr>
      </w:pPr>
      <w:r w:rsidRPr="002D674D">
        <w:rPr>
          <w:sz w:val="36"/>
          <w:szCs w:val="36"/>
        </w:rPr>
        <w:t xml:space="preserve">Explicit wait tell the state of element </w:t>
      </w:r>
      <w:proofErr w:type="gramStart"/>
      <w:r w:rsidRPr="002D674D">
        <w:rPr>
          <w:sz w:val="36"/>
          <w:szCs w:val="36"/>
        </w:rPr>
        <w:t>also ,</w:t>
      </w:r>
      <w:proofErr w:type="gramEnd"/>
      <w:r w:rsidRPr="002D674D">
        <w:rPr>
          <w:sz w:val="36"/>
          <w:szCs w:val="36"/>
        </w:rPr>
        <w:t xml:space="preserve"> enabled ,disabled.</w:t>
      </w:r>
    </w:p>
    <w:p w14:paraId="3CF9B6F7" w14:textId="0DD84998" w:rsidR="007D3F08" w:rsidRDefault="007D3F08" w:rsidP="00FD21CD">
      <w:pPr>
        <w:tabs>
          <w:tab w:val="left" w:pos="171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Implicit </w:t>
      </w:r>
      <w:proofErr w:type="gramStart"/>
      <w:r>
        <w:rPr>
          <w:sz w:val="36"/>
          <w:szCs w:val="36"/>
        </w:rPr>
        <w:t>wait ,</w:t>
      </w:r>
      <w:proofErr w:type="gramEnd"/>
      <w:r>
        <w:rPr>
          <w:sz w:val="36"/>
          <w:szCs w:val="36"/>
        </w:rPr>
        <w:t xml:space="preserve"> waits for certain amount of time.</w:t>
      </w:r>
    </w:p>
    <w:p w14:paraId="3EAF2368" w14:textId="11C23D0C" w:rsidR="007D3F08" w:rsidRPr="007D3F08" w:rsidRDefault="007D3F08" w:rsidP="00FD21CD">
      <w:pPr>
        <w:tabs>
          <w:tab w:val="left" w:pos="1710"/>
        </w:tabs>
        <w:rPr>
          <w:sz w:val="36"/>
          <w:szCs w:val="36"/>
        </w:rPr>
      </w:pPr>
      <w:r>
        <w:rPr>
          <w:sz w:val="36"/>
          <w:szCs w:val="36"/>
        </w:rPr>
        <w:t xml:space="preserve">Explicit </w:t>
      </w:r>
      <w:proofErr w:type="gramStart"/>
      <w:r>
        <w:rPr>
          <w:sz w:val="36"/>
          <w:szCs w:val="36"/>
        </w:rPr>
        <w:t>wait ,</w:t>
      </w:r>
      <w:proofErr w:type="gramEnd"/>
      <w:r>
        <w:rPr>
          <w:sz w:val="36"/>
          <w:szCs w:val="36"/>
        </w:rPr>
        <w:t xml:space="preserve"> waits for certain condition to be met , and given amount of time.</w:t>
      </w:r>
    </w:p>
    <w:p w14:paraId="1FD28E55" w14:textId="7F3921A8" w:rsidR="00DC087B" w:rsidRPr="008E6026" w:rsidRDefault="00DC087B" w:rsidP="00FD21CD">
      <w:pPr>
        <w:tabs>
          <w:tab w:val="left" w:pos="1710"/>
        </w:tabs>
        <w:rPr>
          <w:b/>
          <w:bCs/>
          <w:sz w:val="36"/>
          <w:szCs w:val="36"/>
        </w:rPr>
      </w:pPr>
      <w:r w:rsidRPr="008E6026">
        <w:rPr>
          <w:b/>
          <w:bCs/>
          <w:sz w:val="36"/>
          <w:szCs w:val="36"/>
        </w:rPr>
        <w:t>1. flexibility</w:t>
      </w:r>
    </w:p>
    <w:p w14:paraId="2453C1CB" w14:textId="72487E9C" w:rsidR="007538FF" w:rsidRDefault="007538FF" w:rsidP="00FD21CD">
      <w:pPr>
        <w:tabs>
          <w:tab w:val="left" w:pos="1710"/>
        </w:tabs>
        <w:rPr>
          <w:sz w:val="36"/>
          <w:szCs w:val="36"/>
        </w:rPr>
      </w:pPr>
      <w:r>
        <w:rPr>
          <w:sz w:val="36"/>
          <w:szCs w:val="36"/>
        </w:rPr>
        <w:t>Implicit wait is less flexible</w:t>
      </w:r>
      <w:r w:rsidR="00DC087B">
        <w:rPr>
          <w:sz w:val="36"/>
          <w:szCs w:val="36"/>
        </w:rPr>
        <w:t xml:space="preserve"> --</w:t>
      </w:r>
    </w:p>
    <w:p w14:paraId="290580F5" w14:textId="4C16574B" w:rsidR="007538FF" w:rsidRDefault="007538FF" w:rsidP="00FD21CD">
      <w:pPr>
        <w:tabs>
          <w:tab w:val="left" w:pos="1710"/>
        </w:tabs>
        <w:rPr>
          <w:sz w:val="36"/>
          <w:szCs w:val="36"/>
        </w:rPr>
      </w:pPr>
      <w:r>
        <w:rPr>
          <w:sz w:val="36"/>
          <w:szCs w:val="36"/>
        </w:rPr>
        <w:t>Explicit wait is more flexible -</w:t>
      </w:r>
      <w:r w:rsidRPr="007538F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Pr="007538FF">
        <w:rPr>
          <w:sz w:val="36"/>
          <w:szCs w:val="36"/>
        </w:rPr>
        <w:t>you can specify different wait conditions and timeouts for different elements or scenarios.</w:t>
      </w:r>
    </w:p>
    <w:p w14:paraId="3B79C8F2" w14:textId="18DAA8E0" w:rsidR="00DC087B" w:rsidRDefault="006049B4" w:rsidP="00FD21CD">
      <w:pPr>
        <w:tabs>
          <w:tab w:val="left" w:pos="1710"/>
        </w:tabs>
        <w:rPr>
          <w:sz w:val="36"/>
          <w:szCs w:val="36"/>
        </w:rPr>
      </w:pPr>
      <w:r w:rsidRPr="008E6026">
        <w:rPr>
          <w:b/>
          <w:bCs/>
          <w:sz w:val="36"/>
          <w:szCs w:val="36"/>
        </w:rPr>
        <w:t xml:space="preserve">2. </w:t>
      </w:r>
      <w:r w:rsidR="00DC087B" w:rsidRPr="008E6026">
        <w:rPr>
          <w:b/>
          <w:bCs/>
          <w:sz w:val="36"/>
          <w:szCs w:val="36"/>
        </w:rPr>
        <w:t>Performance</w:t>
      </w:r>
      <w:r w:rsidR="00DC087B">
        <w:rPr>
          <w:sz w:val="36"/>
          <w:szCs w:val="36"/>
        </w:rPr>
        <w:t xml:space="preserve">; implicit wait </w:t>
      </w:r>
      <w:proofErr w:type="gramStart"/>
      <w:r w:rsidR="00DC087B">
        <w:rPr>
          <w:sz w:val="36"/>
          <w:szCs w:val="36"/>
        </w:rPr>
        <w:t>take</w:t>
      </w:r>
      <w:proofErr w:type="gramEnd"/>
      <w:r w:rsidR="00DC087B">
        <w:rPr>
          <w:sz w:val="36"/>
          <w:szCs w:val="36"/>
        </w:rPr>
        <w:t xml:space="preserve"> too much time less performance</w:t>
      </w:r>
    </w:p>
    <w:p w14:paraId="2279AFEE" w14:textId="38F6467D" w:rsidR="00DC087B" w:rsidRDefault="00DC087B" w:rsidP="00FD21CD">
      <w:pPr>
        <w:tabs>
          <w:tab w:val="left" w:pos="1710"/>
        </w:tabs>
        <w:rPr>
          <w:sz w:val="36"/>
          <w:szCs w:val="36"/>
        </w:rPr>
      </w:pPr>
      <w:r>
        <w:rPr>
          <w:sz w:val="36"/>
          <w:szCs w:val="36"/>
        </w:rPr>
        <w:t>Explicit wait more performance.</w:t>
      </w:r>
    </w:p>
    <w:p w14:paraId="775C1671" w14:textId="6BF96A5C" w:rsidR="00863B7D" w:rsidRDefault="00765B3F" w:rsidP="00FD21CD">
      <w:pPr>
        <w:tabs>
          <w:tab w:val="left" w:pos="1710"/>
        </w:tabs>
        <w:rPr>
          <w:b/>
          <w:bCs/>
          <w:sz w:val="28"/>
          <w:szCs w:val="28"/>
        </w:rPr>
      </w:pPr>
      <w:r w:rsidRPr="00765B3F">
        <w:rPr>
          <w:b/>
          <w:bCs/>
          <w:sz w:val="28"/>
          <w:szCs w:val="28"/>
        </w:rPr>
        <w:t>the specified wait time is too long</w:t>
      </w:r>
    </w:p>
    <w:p w14:paraId="37B14488" w14:textId="4E94CFAF" w:rsidR="00633E41" w:rsidRDefault="00FC6730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wait is best to </w:t>
      </w:r>
      <w:proofErr w:type="gramStart"/>
      <w:r>
        <w:rPr>
          <w:b/>
          <w:bCs/>
          <w:sz w:val="28"/>
          <w:szCs w:val="28"/>
        </w:rPr>
        <w:t>use ??</w:t>
      </w:r>
      <w:proofErr w:type="gramEnd"/>
      <w:r>
        <w:rPr>
          <w:b/>
          <w:bCs/>
          <w:sz w:val="28"/>
          <w:szCs w:val="28"/>
        </w:rPr>
        <w:t xml:space="preserve">  explicit wait.</w:t>
      </w:r>
    </w:p>
    <w:p w14:paraId="3DF04E5B" w14:textId="0CF2BEFC" w:rsidR="00633E41" w:rsidRDefault="00147D0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</w:t>
      </w:r>
    </w:p>
    <w:p w14:paraId="1DD5D640" w14:textId="675E08DC" w:rsidR="00147D03" w:rsidRDefault="00147D03">
      <w:pPr>
        <w:spacing w:after="0" w:line="240" w:lineRule="auto"/>
        <w:rPr>
          <w:b/>
          <w:bCs/>
          <w:sz w:val="28"/>
          <w:szCs w:val="28"/>
        </w:rPr>
      </w:pPr>
      <w:r w:rsidRPr="00147D03">
        <w:rPr>
          <w:b/>
          <w:bCs/>
          <w:sz w:val="28"/>
          <w:szCs w:val="28"/>
        </w:rPr>
        <w:t>//*[</w:t>
      </w:r>
      <w:proofErr w:type="gramStart"/>
      <w:r w:rsidRPr="00147D03">
        <w:rPr>
          <w:b/>
          <w:bCs/>
          <w:sz w:val="28"/>
          <w:szCs w:val="28"/>
        </w:rPr>
        <w:t>text(</w:t>
      </w:r>
      <w:proofErr w:type="gramEnd"/>
      <w:r w:rsidRPr="00147D03">
        <w:rPr>
          <w:b/>
          <w:bCs/>
          <w:sz w:val="28"/>
          <w:szCs w:val="28"/>
        </w:rPr>
        <w:t>)='Welcome Syntax Technologies']</w:t>
      </w:r>
      <w:r>
        <w:rPr>
          <w:b/>
          <w:bCs/>
          <w:sz w:val="28"/>
          <w:szCs w:val="28"/>
        </w:rPr>
        <w:t xml:space="preserve">   wild card is only applicable for x path</w:t>
      </w:r>
      <w:r w:rsidR="0011350E">
        <w:rPr>
          <w:b/>
          <w:bCs/>
          <w:sz w:val="28"/>
          <w:szCs w:val="28"/>
        </w:rPr>
        <w:t>.</w:t>
      </w:r>
    </w:p>
    <w:p w14:paraId="32C9837D" w14:textId="77777777" w:rsidR="00077FF0" w:rsidRDefault="00077FF0">
      <w:pPr>
        <w:spacing w:after="0" w:line="240" w:lineRule="auto"/>
        <w:rPr>
          <w:b/>
          <w:bCs/>
          <w:sz w:val="28"/>
          <w:szCs w:val="28"/>
        </w:rPr>
      </w:pPr>
    </w:p>
    <w:p w14:paraId="74A05227" w14:textId="76CDE586" w:rsidR="00077FF0" w:rsidRDefault="00077FF0" w:rsidP="00077FF0">
      <w:pPr>
        <w:rPr>
          <w:sz w:val="36"/>
          <w:szCs w:val="36"/>
        </w:rPr>
      </w:pPr>
      <w:r w:rsidRPr="00032A6D">
        <w:rPr>
          <w:b/>
          <w:bCs/>
          <w:sz w:val="36"/>
          <w:szCs w:val="36"/>
        </w:rPr>
        <w:t>Fluent wait?</w:t>
      </w:r>
      <w:r>
        <w:rPr>
          <w:sz w:val="36"/>
          <w:szCs w:val="36"/>
        </w:rPr>
        <w:t xml:space="preserve"> it is used to tell web </w:t>
      </w:r>
      <w:proofErr w:type="gramStart"/>
      <w:r>
        <w:rPr>
          <w:sz w:val="36"/>
          <w:szCs w:val="36"/>
        </w:rPr>
        <w:t xml:space="preserve">driver </w:t>
      </w:r>
      <w:r w:rsidR="00D12F26">
        <w:rPr>
          <w:sz w:val="36"/>
          <w:szCs w:val="36"/>
        </w:rPr>
        <w:t>,</w:t>
      </w:r>
      <w:r>
        <w:rPr>
          <w:sz w:val="36"/>
          <w:szCs w:val="36"/>
        </w:rPr>
        <w:t>wait</w:t>
      </w:r>
      <w:proofErr w:type="gramEnd"/>
      <w:r>
        <w:rPr>
          <w:sz w:val="36"/>
          <w:szCs w:val="36"/>
        </w:rPr>
        <w:t xml:space="preserve"> for certain condition as well as its frequency</w:t>
      </w:r>
      <w:r w:rsidR="00536B51">
        <w:rPr>
          <w:sz w:val="36"/>
          <w:szCs w:val="36"/>
        </w:rPr>
        <w:t xml:space="preserve"> before throwing an exception</w:t>
      </w:r>
      <w:r>
        <w:rPr>
          <w:sz w:val="36"/>
          <w:szCs w:val="36"/>
        </w:rPr>
        <w:t>.</w:t>
      </w:r>
    </w:p>
    <w:p w14:paraId="09BEB7DD" w14:textId="76948CE6" w:rsidR="00077FF0" w:rsidRDefault="00A12111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Fluent wait is global wait as implicit wait.</w:t>
      </w:r>
    </w:p>
    <w:p w14:paraId="2D215E48" w14:textId="64AA5BE7" w:rsidR="0025536A" w:rsidRPr="00E65580" w:rsidRDefault="0025536A">
      <w:pPr>
        <w:spacing w:after="0" w:line="240" w:lineRule="auto"/>
        <w:rPr>
          <w:sz w:val="32"/>
          <w:szCs w:val="32"/>
        </w:rPr>
      </w:pPr>
      <w:r w:rsidRPr="00E65580">
        <w:rPr>
          <w:sz w:val="32"/>
          <w:szCs w:val="32"/>
        </w:rPr>
        <w:t xml:space="preserve">What is polling mean in fluent wait. Its mean frequency, </w:t>
      </w:r>
      <w:r w:rsidR="00674C2B" w:rsidRPr="00E65580">
        <w:rPr>
          <w:sz w:val="32"/>
          <w:szCs w:val="32"/>
        </w:rPr>
        <w:t xml:space="preserve">find the element after </w:t>
      </w:r>
      <w:r w:rsidRPr="00E65580">
        <w:rPr>
          <w:sz w:val="32"/>
          <w:szCs w:val="32"/>
        </w:rPr>
        <w:t>every 4 seconds.</w:t>
      </w:r>
      <w:r w:rsidR="003F6A35" w:rsidRPr="00E65580">
        <w:rPr>
          <w:sz w:val="32"/>
          <w:szCs w:val="32"/>
        </w:rPr>
        <w:t xml:space="preserve"> It is like a loop.</w:t>
      </w:r>
    </w:p>
    <w:p w14:paraId="536B186C" w14:textId="77777777" w:rsidR="00B01390" w:rsidRDefault="00B01390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538AE554" w14:textId="77777777" w:rsidR="00EC295A" w:rsidRPr="003B7E1A" w:rsidRDefault="00EC295A" w:rsidP="00EC295A">
      <w:pPr>
        <w:rPr>
          <w:b/>
          <w:bCs/>
          <w:sz w:val="36"/>
          <w:szCs w:val="36"/>
        </w:rPr>
      </w:pPr>
      <w:r w:rsidRPr="003B7E1A">
        <w:rPr>
          <w:b/>
          <w:bCs/>
          <w:sz w:val="36"/>
          <w:szCs w:val="36"/>
        </w:rPr>
        <w:t xml:space="preserve">What are web </w:t>
      </w:r>
      <w:proofErr w:type="gramStart"/>
      <w:r w:rsidRPr="003B7E1A">
        <w:rPr>
          <w:b/>
          <w:bCs/>
          <w:sz w:val="36"/>
          <w:szCs w:val="36"/>
        </w:rPr>
        <w:t>tables ?</w:t>
      </w:r>
      <w:proofErr w:type="gramEnd"/>
      <w:r w:rsidRPr="003B7E1A">
        <w:rPr>
          <w:b/>
          <w:bCs/>
          <w:sz w:val="36"/>
          <w:szCs w:val="36"/>
        </w:rPr>
        <w:t xml:space="preserve"> </w:t>
      </w:r>
    </w:p>
    <w:p w14:paraId="128C9BF7" w14:textId="230900F2" w:rsidR="00EC295A" w:rsidRDefault="00EC295A" w:rsidP="00EC295A">
      <w:pPr>
        <w:rPr>
          <w:sz w:val="36"/>
          <w:szCs w:val="36"/>
        </w:rPr>
      </w:pPr>
      <w:r>
        <w:rPr>
          <w:sz w:val="36"/>
          <w:szCs w:val="36"/>
        </w:rPr>
        <w:t xml:space="preserve"> Web tables are web element which constructed by having rows and columns</w:t>
      </w:r>
    </w:p>
    <w:p w14:paraId="3747FB0B" w14:textId="66F5B1D3" w:rsidR="00EC295A" w:rsidRPr="003B7E1A" w:rsidRDefault="00EC295A" w:rsidP="00EC29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are the types of web tables.</w:t>
      </w:r>
    </w:p>
    <w:p w14:paraId="5F76A432" w14:textId="77777777" w:rsidR="00EC295A" w:rsidRDefault="00EC295A" w:rsidP="00EC295A">
      <w:pPr>
        <w:pStyle w:val="ListParagraph"/>
        <w:numPr>
          <w:ilvl w:val="0"/>
          <w:numId w:val="8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Static web tables</w:t>
      </w:r>
    </w:p>
    <w:p w14:paraId="6585EBC7" w14:textId="77777777" w:rsidR="00EC295A" w:rsidRDefault="00EC295A" w:rsidP="00EC295A">
      <w:pPr>
        <w:pStyle w:val="ListParagraph"/>
        <w:numPr>
          <w:ilvl w:val="0"/>
          <w:numId w:val="8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Dynamic web tables</w:t>
      </w:r>
    </w:p>
    <w:p w14:paraId="394A6133" w14:textId="77777777" w:rsidR="00B01390" w:rsidRDefault="00B01390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3E49ED95" w14:textId="0FEA0285" w:rsidR="00B01390" w:rsidRDefault="00204692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715E21A" wp14:editId="01540900">
            <wp:extent cx="3924300" cy="6400800"/>
            <wp:effectExtent l="0" t="0" r="0" b="0"/>
            <wp:docPr id="208669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F07D" w14:textId="77777777" w:rsidR="00B01390" w:rsidRDefault="00B01390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6A6413F9" w14:textId="322B499A" w:rsidR="00B01390" w:rsidRDefault="006E53B9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7FD4C19" w14:textId="77777777" w:rsidR="006E53B9" w:rsidRDefault="006E53B9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6C26D411" w14:textId="77777777" w:rsidR="006E53B9" w:rsidRDefault="006E53B9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7DD4BEA4" w14:textId="77777777" w:rsidR="006E53B9" w:rsidRDefault="006E53B9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270FA0B7" w14:textId="79001450" w:rsidR="006E53B9" w:rsidRDefault="006E53B9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Class 09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Selenium</w:t>
      </w:r>
    </w:p>
    <w:p w14:paraId="48295A64" w14:textId="77777777" w:rsidR="00B3461C" w:rsidRDefault="00B3461C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1C9CCAF1" w14:textId="77777777" w:rsidR="00B3461C" w:rsidRPr="00B3461C" w:rsidRDefault="00B3461C" w:rsidP="00B3461C">
      <w:pPr>
        <w:rPr>
          <w:b/>
          <w:bCs/>
          <w:sz w:val="36"/>
          <w:szCs w:val="36"/>
        </w:rPr>
      </w:pPr>
      <w:r w:rsidRPr="00B3461C">
        <w:rPr>
          <w:b/>
          <w:bCs/>
          <w:sz w:val="36"/>
          <w:szCs w:val="36"/>
        </w:rPr>
        <w:t>What is Stale element reference exception?</w:t>
      </w:r>
    </w:p>
    <w:p w14:paraId="3DE70299" w14:textId="019A6EE4" w:rsidR="00B3461C" w:rsidRDefault="00B3461C" w:rsidP="00B3461C">
      <w:pPr>
        <w:rPr>
          <w:sz w:val="36"/>
          <w:szCs w:val="36"/>
        </w:rPr>
      </w:pPr>
      <w:r>
        <w:rPr>
          <w:sz w:val="36"/>
          <w:szCs w:val="36"/>
        </w:rPr>
        <w:t xml:space="preserve"> this error comes when your page is refreshed automatically or the element locator is no found correct.</w:t>
      </w:r>
    </w:p>
    <w:p w14:paraId="625B7355" w14:textId="77777777" w:rsidR="00B3461C" w:rsidRDefault="00B3461C" w:rsidP="00B3461C">
      <w:pPr>
        <w:rPr>
          <w:sz w:val="36"/>
          <w:szCs w:val="36"/>
        </w:rPr>
      </w:pPr>
      <w:r>
        <w:rPr>
          <w:sz w:val="36"/>
          <w:szCs w:val="36"/>
        </w:rPr>
        <w:t>It is worst error in life of automation engineer. How to handle this error.</w:t>
      </w:r>
    </w:p>
    <w:p w14:paraId="69647638" w14:textId="77777777" w:rsidR="00B3461C" w:rsidRDefault="00B3461C" w:rsidP="00B3461C">
      <w:pPr>
        <w:rPr>
          <w:sz w:val="36"/>
          <w:szCs w:val="36"/>
        </w:rPr>
      </w:pPr>
      <w:r>
        <w:rPr>
          <w:sz w:val="36"/>
          <w:szCs w:val="36"/>
        </w:rPr>
        <w:t xml:space="preserve">Please refresh </w:t>
      </w:r>
      <w:proofErr w:type="gramStart"/>
      <w:r>
        <w:rPr>
          <w:sz w:val="36"/>
          <w:szCs w:val="36"/>
        </w:rPr>
        <w:t>you</w:t>
      </w:r>
      <w:proofErr w:type="gramEnd"/>
      <w:r>
        <w:rPr>
          <w:sz w:val="36"/>
          <w:szCs w:val="36"/>
        </w:rPr>
        <w:t xml:space="preserve"> page.</w:t>
      </w:r>
    </w:p>
    <w:p w14:paraId="4E18233A" w14:textId="77777777" w:rsidR="00B3461C" w:rsidRDefault="00B3461C" w:rsidP="00B3461C">
      <w:pPr>
        <w:rPr>
          <w:sz w:val="36"/>
          <w:szCs w:val="36"/>
        </w:rPr>
      </w:pPr>
      <w:r>
        <w:rPr>
          <w:sz w:val="36"/>
          <w:szCs w:val="36"/>
        </w:rPr>
        <w:t>Fine locator correctly on DOM.</w:t>
      </w:r>
    </w:p>
    <w:p w14:paraId="6B5F30FB" w14:textId="77777777" w:rsidR="00B3461C" w:rsidRDefault="00B3461C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4D63DFA2" w14:textId="77777777" w:rsidR="00E2403F" w:rsidRDefault="00540363" w:rsidP="00E21370">
      <w:r>
        <w:rPr>
          <w:b/>
          <w:bCs/>
          <w:sz w:val="28"/>
          <w:szCs w:val="28"/>
        </w:rPr>
        <w:t>What is pagination??</w:t>
      </w:r>
      <w:r w:rsidR="00E21370">
        <w:rPr>
          <w:b/>
          <w:bCs/>
          <w:sz w:val="28"/>
          <w:szCs w:val="28"/>
        </w:rPr>
        <w:t xml:space="preserve"> </w:t>
      </w:r>
      <w:r w:rsidR="00E21370" w:rsidRPr="00E21370">
        <w:rPr>
          <w:rFonts w:cstheme="minorHAnsi"/>
          <w:color w:val="0D0D0D"/>
          <w:sz w:val="32"/>
          <w:szCs w:val="32"/>
          <w:shd w:val="clear" w:color="auto" w:fill="FFFFFF"/>
        </w:rPr>
        <w:t xml:space="preserve">Pagination in Selenium is navigating </w:t>
      </w:r>
      <w:r w:rsidR="00110F24">
        <w:rPr>
          <w:rFonts w:cstheme="minorHAnsi"/>
          <w:color w:val="0D0D0D"/>
          <w:sz w:val="32"/>
          <w:szCs w:val="32"/>
          <w:shd w:val="clear" w:color="auto" w:fill="FFFFFF"/>
        </w:rPr>
        <w:t>through</w:t>
      </w:r>
      <w:r w:rsidR="00E21370" w:rsidRPr="00E21370">
        <w:rPr>
          <w:rFonts w:cstheme="minorHAnsi"/>
          <w:color w:val="0D0D0D"/>
          <w:sz w:val="32"/>
          <w:szCs w:val="32"/>
          <w:shd w:val="clear" w:color="auto" w:fill="FFFFFF"/>
        </w:rPr>
        <w:t xml:space="preserve"> multiple pages of a website.</w:t>
      </w:r>
      <w:r w:rsidR="00E2403F" w:rsidRPr="00E2403F">
        <w:t xml:space="preserve"> </w:t>
      </w:r>
    </w:p>
    <w:p w14:paraId="5ABB0EF5" w14:textId="39961301" w:rsidR="00E21370" w:rsidRDefault="00E2403F" w:rsidP="00E21370">
      <w:pPr>
        <w:rPr>
          <w:rFonts w:cstheme="minorHAnsi"/>
          <w:color w:val="0D0D0D"/>
          <w:sz w:val="32"/>
          <w:szCs w:val="32"/>
          <w:shd w:val="clear" w:color="auto" w:fill="FFFFFF"/>
        </w:rPr>
      </w:pPr>
      <w:r w:rsidRPr="00E2403F">
        <w:rPr>
          <w:rFonts w:cstheme="minorHAnsi"/>
          <w:color w:val="0D0D0D"/>
          <w:sz w:val="32"/>
          <w:szCs w:val="32"/>
          <w:shd w:val="clear" w:color="auto" w:fill="FFFFFF"/>
        </w:rPr>
        <w:t>Pagination breaks a big list into smaller sections, making it easier to read. It's like splitting a long story into shorter chapters for better understanding.</w:t>
      </w:r>
    </w:p>
    <w:p w14:paraId="09889B5C" w14:textId="5539B574" w:rsidR="00B01390" w:rsidRDefault="00B01390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5BEA3F1E" w14:textId="52E69B06" w:rsidR="00B01390" w:rsidRDefault="00D329C7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Boolean flag=true; is only used in pagination with while loops.</w:t>
      </w:r>
    </w:p>
    <w:p w14:paraId="1F9CEC2B" w14:textId="7DA0D5C6" w:rsidR="009221F8" w:rsidRDefault="009221F8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7A8E573" w14:textId="77777777" w:rsidR="009221F8" w:rsidRDefault="009221F8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0511DB51" w14:textId="1F49C373" w:rsidR="009221F8" w:rsidRDefault="001F4F1D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</w:t>
      </w:r>
      <w:r w:rsidR="00F433BF">
        <w:rPr>
          <w:b/>
          <w:bCs/>
          <w:sz w:val="28"/>
          <w:szCs w:val="28"/>
        </w:rPr>
        <w:t>Calander</w:t>
      </w:r>
      <w:r>
        <w:rPr>
          <w:b/>
          <w:bCs/>
          <w:sz w:val="28"/>
          <w:szCs w:val="28"/>
        </w:rPr>
        <w:t>??</w:t>
      </w:r>
    </w:p>
    <w:p w14:paraId="65C1E043" w14:textId="13270B53" w:rsidR="007647A0" w:rsidRDefault="0081381A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Calendar is a web element on web page.</w:t>
      </w:r>
    </w:p>
    <w:p w14:paraId="343B7273" w14:textId="77777777" w:rsidR="00534D96" w:rsidRDefault="00534D96" w:rsidP="00FD21CD">
      <w:pPr>
        <w:tabs>
          <w:tab w:val="left" w:pos="1710"/>
        </w:tabs>
        <w:rPr>
          <w:b/>
          <w:bCs/>
          <w:sz w:val="28"/>
          <w:szCs w:val="28"/>
        </w:rPr>
      </w:pPr>
    </w:p>
    <w:p w14:paraId="3F90BB8C" w14:textId="7669A615" w:rsidR="00C37572" w:rsidRDefault="00C37572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Types of </w:t>
      </w:r>
      <w:proofErr w:type="gramStart"/>
      <w:r>
        <w:rPr>
          <w:b/>
          <w:bCs/>
          <w:sz w:val="28"/>
          <w:szCs w:val="28"/>
        </w:rPr>
        <w:t>Calander</w:t>
      </w:r>
      <w:proofErr w:type="gramEnd"/>
      <w:r>
        <w:rPr>
          <w:b/>
          <w:bCs/>
          <w:sz w:val="28"/>
          <w:szCs w:val="28"/>
        </w:rPr>
        <w:t>?</w:t>
      </w:r>
    </w:p>
    <w:p w14:paraId="5D8622CE" w14:textId="2A5BFF13" w:rsidR="00C37572" w:rsidRPr="0069480A" w:rsidRDefault="00C37572" w:rsidP="00FD21CD">
      <w:pPr>
        <w:tabs>
          <w:tab w:val="left" w:pos="1710"/>
        </w:tabs>
        <w:rPr>
          <w:sz w:val="28"/>
          <w:szCs w:val="28"/>
        </w:rPr>
      </w:pPr>
      <w:r w:rsidRPr="0069480A">
        <w:rPr>
          <w:sz w:val="28"/>
          <w:szCs w:val="28"/>
        </w:rPr>
        <w:t>1. input field</w:t>
      </w:r>
    </w:p>
    <w:p w14:paraId="327C6F0F" w14:textId="4708BFC8" w:rsidR="00C37572" w:rsidRPr="0069480A" w:rsidRDefault="00C37572" w:rsidP="00FD21CD">
      <w:pPr>
        <w:tabs>
          <w:tab w:val="left" w:pos="1710"/>
        </w:tabs>
        <w:rPr>
          <w:sz w:val="28"/>
          <w:szCs w:val="28"/>
        </w:rPr>
      </w:pPr>
      <w:r w:rsidRPr="0069480A">
        <w:rPr>
          <w:sz w:val="28"/>
          <w:szCs w:val="28"/>
        </w:rPr>
        <w:t>2. dropdown</w:t>
      </w:r>
    </w:p>
    <w:p w14:paraId="0FB2A6B6" w14:textId="38237929" w:rsidR="00C37572" w:rsidRPr="0069480A" w:rsidRDefault="00C37572" w:rsidP="00FD21CD">
      <w:pPr>
        <w:tabs>
          <w:tab w:val="left" w:pos="1710"/>
        </w:tabs>
        <w:rPr>
          <w:sz w:val="28"/>
          <w:szCs w:val="28"/>
        </w:rPr>
      </w:pPr>
      <w:r w:rsidRPr="0069480A">
        <w:rPr>
          <w:sz w:val="28"/>
          <w:szCs w:val="28"/>
        </w:rPr>
        <w:t>3. pop up</w:t>
      </w:r>
    </w:p>
    <w:p w14:paraId="472D6632" w14:textId="02382681" w:rsidR="00F433BF" w:rsidRDefault="003A4F47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  <w:r w:rsidR="00855676">
        <w:rPr>
          <w:b/>
          <w:bCs/>
          <w:sz w:val="28"/>
          <w:szCs w:val="28"/>
        </w:rPr>
        <w:t>====</w:t>
      </w:r>
    </w:p>
    <w:p w14:paraId="078F8834" w14:textId="364DAC65" w:rsidR="003A4F47" w:rsidRDefault="003A4F47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10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B81BC0">
        <w:rPr>
          <w:b/>
          <w:bCs/>
          <w:sz w:val="28"/>
          <w:szCs w:val="28"/>
        </w:rPr>
        <w:t>SELENIUM</w:t>
      </w:r>
    </w:p>
    <w:p w14:paraId="054207BE" w14:textId="4E48B248" w:rsidR="00B01390" w:rsidRDefault="00205DB7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take screenshot in selenium??</w:t>
      </w:r>
    </w:p>
    <w:p w14:paraId="3860DBEF" w14:textId="21EB672A" w:rsidR="002515C6" w:rsidRPr="007E6269" w:rsidRDefault="007E6269" w:rsidP="00FD21CD">
      <w:p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Screen shot is an interface in selenium</w:t>
      </w:r>
      <w:r w:rsidR="00DC6E27">
        <w:rPr>
          <w:sz w:val="28"/>
          <w:szCs w:val="28"/>
        </w:rPr>
        <w:t xml:space="preserve"> which is used to take the screen short of current web page</w:t>
      </w:r>
      <w:r>
        <w:rPr>
          <w:sz w:val="28"/>
          <w:szCs w:val="28"/>
        </w:rPr>
        <w:t>.</w:t>
      </w:r>
    </w:p>
    <w:p w14:paraId="0C177B24" w14:textId="7BDBC3CE" w:rsidR="00205DB7" w:rsidRDefault="00205DB7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Why is screen shot </w:t>
      </w:r>
      <w:proofErr w:type="gramStart"/>
      <w:r>
        <w:rPr>
          <w:b/>
          <w:bCs/>
          <w:sz w:val="28"/>
          <w:szCs w:val="28"/>
        </w:rPr>
        <w:t>is</w:t>
      </w:r>
      <w:proofErr w:type="gramEnd"/>
      <w:r>
        <w:rPr>
          <w:b/>
          <w:bCs/>
          <w:sz w:val="28"/>
          <w:szCs w:val="28"/>
        </w:rPr>
        <w:t xml:space="preserve"> important??</w:t>
      </w:r>
    </w:p>
    <w:p w14:paraId="7667616A" w14:textId="5EE180CF" w:rsidR="00765E90" w:rsidRDefault="00765E90" w:rsidP="00FD21CD">
      <w:pPr>
        <w:tabs>
          <w:tab w:val="left" w:pos="17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proof, for </w:t>
      </w:r>
      <w:r w:rsidR="00753646">
        <w:rPr>
          <w:b/>
          <w:bCs/>
          <w:sz w:val="28"/>
          <w:szCs w:val="28"/>
        </w:rPr>
        <w:t>documentation,</w:t>
      </w:r>
      <w:r>
        <w:rPr>
          <w:b/>
          <w:bCs/>
          <w:sz w:val="28"/>
          <w:szCs w:val="28"/>
        </w:rPr>
        <w:t xml:space="preserve"> for capture </w:t>
      </w:r>
      <w:r w:rsidR="008E0427">
        <w:rPr>
          <w:b/>
          <w:bCs/>
          <w:sz w:val="28"/>
          <w:szCs w:val="28"/>
        </w:rPr>
        <w:t>failure,</w:t>
      </w:r>
      <w:r w:rsidR="00582653">
        <w:rPr>
          <w:b/>
          <w:bCs/>
          <w:sz w:val="28"/>
          <w:szCs w:val="28"/>
        </w:rPr>
        <w:t xml:space="preserve"> for record.</w:t>
      </w:r>
    </w:p>
    <w:p w14:paraId="3155144C" w14:textId="5F07211A" w:rsidR="001970B7" w:rsidRDefault="00F63D40" w:rsidP="00FD21CD">
      <w:pPr>
        <w:tabs>
          <w:tab w:val="left" w:pos="1710"/>
        </w:tabs>
        <w:rPr>
          <w:sz w:val="28"/>
          <w:szCs w:val="28"/>
        </w:rPr>
      </w:pPr>
      <w:r w:rsidRPr="001516EA">
        <w:rPr>
          <w:sz w:val="28"/>
          <w:szCs w:val="28"/>
        </w:rPr>
        <w:t>In Selenium, take</w:t>
      </w:r>
      <w:r w:rsidR="00EB5502">
        <w:rPr>
          <w:sz w:val="28"/>
          <w:szCs w:val="28"/>
        </w:rPr>
        <w:t xml:space="preserve"> </w:t>
      </w:r>
      <w:r w:rsidRPr="001516EA">
        <w:rPr>
          <w:sz w:val="28"/>
          <w:szCs w:val="28"/>
        </w:rPr>
        <w:t xml:space="preserve">Screenshot is a method used to capture a screenshot of the current state of the web browser window. </w:t>
      </w:r>
    </w:p>
    <w:p w14:paraId="01AAE00D" w14:textId="1872E46D" w:rsidR="001970B7" w:rsidRDefault="00B515D6" w:rsidP="00FD21CD">
      <w:pPr>
        <w:tabs>
          <w:tab w:val="left" w:pos="171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What is File ?? </w:t>
      </w:r>
      <w:r w:rsidRPr="00147606">
        <w:rPr>
          <w:sz w:val="28"/>
          <w:szCs w:val="28"/>
        </w:rPr>
        <w:t xml:space="preserve">in screenshot file is a class in selenium which is used to create, </w:t>
      </w:r>
      <w:r w:rsidR="00890821">
        <w:rPr>
          <w:sz w:val="28"/>
          <w:szCs w:val="28"/>
        </w:rPr>
        <w:t>store,</w:t>
      </w:r>
      <w:r w:rsidR="009761DE">
        <w:rPr>
          <w:sz w:val="28"/>
          <w:szCs w:val="28"/>
        </w:rPr>
        <w:t xml:space="preserve"> </w:t>
      </w:r>
      <w:r w:rsidRPr="00147606">
        <w:rPr>
          <w:sz w:val="28"/>
          <w:szCs w:val="28"/>
        </w:rPr>
        <w:t>delete, rename, the folder or file.</w:t>
      </w:r>
    </w:p>
    <w:p w14:paraId="4DC6CE65" w14:textId="2B96AC3D" w:rsidR="00890821" w:rsidRPr="00FC139D" w:rsidRDefault="00FC139D" w:rsidP="00FD21CD">
      <w:pPr>
        <w:tabs>
          <w:tab w:val="left" w:pos="171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What is File</w:t>
      </w:r>
      <w:r w:rsidR="00DC19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Utils???  </w:t>
      </w:r>
      <w:r w:rsidRPr="00FC139D">
        <w:rPr>
          <w:sz w:val="28"/>
          <w:szCs w:val="28"/>
        </w:rPr>
        <w:t xml:space="preserve">File Utils </w:t>
      </w:r>
      <w:r w:rsidR="001E315B">
        <w:rPr>
          <w:sz w:val="28"/>
          <w:szCs w:val="28"/>
        </w:rPr>
        <w:t>is</w:t>
      </w:r>
      <w:r w:rsidRPr="00FC139D">
        <w:rPr>
          <w:sz w:val="28"/>
          <w:szCs w:val="28"/>
        </w:rPr>
        <w:t xml:space="preserve"> a utility class provided by the Apache Commons IO library. </w:t>
      </w:r>
    </w:p>
    <w:p w14:paraId="22CDB501" w14:textId="6E2C78CD" w:rsidR="00890821" w:rsidRDefault="009C6815" w:rsidP="00FD21CD">
      <w:pPr>
        <w:tabs>
          <w:tab w:val="left" w:pos="1710"/>
        </w:tabs>
        <w:rPr>
          <w:sz w:val="28"/>
          <w:szCs w:val="28"/>
        </w:rPr>
      </w:pPr>
      <w:r w:rsidRPr="009C6815"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 xml:space="preserve"> </w:t>
      </w:r>
      <w:r w:rsidRPr="009C6815">
        <w:rPr>
          <w:b/>
          <w:bCs/>
          <w:sz w:val="28"/>
          <w:szCs w:val="28"/>
        </w:rPr>
        <w:t xml:space="preserve">Utils </w:t>
      </w:r>
      <w:r w:rsidRPr="00664B4F">
        <w:rPr>
          <w:sz w:val="28"/>
          <w:szCs w:val="28"/>
        </w:rPr>
        <w:t xml:space="preserve">offers various static methods for common file operations, such as copying files, moving files, reading </w:t>
      </w:r>
      <w:r w:rsidR="00FA4738" w:rsidRPr="00664B4F">
        <w:rPr>
          <w:sz w:val="28"/>
          <w:szCs w:val="28"/>
        </w:rPr>
        <w:t xml:space="preserve">file </w:t>
      </w:r>
      <w:r w:rsidRPr="00664B4F">
        <w:rPr>
          <w:sz w:val="28"/>
          <w:szCs w:val="28"/>
        </w:rPr>
        <w:t>and more.</w:t>
      </w:r>
    </w:p>
    <w:p w14:paraId="44A15C88" w14:textId="77777777" w:rsidR="00A22B48" w:rsidRDefault="00A22B48" w:rsidP="00FD21CD">
      <w:pPr>
        <w:tabs>
          <w:tab w:val="left" w:pos="1710"/>
        </w:tabs>
        <w:rPr>
          <w:sz w:val="28"/>
          <w:szCs w:val="28"/>
        </w:rPr>
      </w:pPr>
    </w:p>
    <w:p w14:paraId="0CAA6C03" w14:textId="1E560E37" w:rsidR="00A22B48" w:rsidRDefault="00A22B48" w:rsidP="00FD21CD">
      <w:p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DF6DCE7" w14:textId="325A0CAC" w:rsidR="00E237C2" w:rsidRPr="003B7E1A" w:rsidRDefault="00E237C2" w:rsidP="00E237C2">
      <w:pPr>
        <w:rPr>
          <w:b/>
          <w:bCs/>
          <w:sz w:val="36"/>
          <w:szCs w:val="36"/>
        </w:rPr>
      </w:pPr>
      <w:r w:rsidRPr="003B7E1A">
        <w:rPr>
          <w:b/>
          <w:bCs/>
          <w:sz w:val="36"/>
          <w:szCs w:val="36"/>
        </w:rPr>
        <w:t>What is actions class</w:t>
      </w:r>
      <w:r>
        <w:rPr>
          <w:b/>
          <w:bCs/>
          <w:sz w:val="36"/>
          <w:szCs w:val="36"/>
        </w:rPr>
        <w:t xml:space="preserve"> in selenium</w:t>
      </w:r>
      <w:r w:rsidRPr="003B7E1A">
        <w:rPr>
          <w:b/>
          <w:bCs/>
          <w:sz w:val="36"/>
          <w:szCs w:val="36"/>
        </w:rPr>
        <w:t>?</w:t>
      </w:r>
    </w:p>
    <w:p w14:paraId="42856F5F" w14:textId="2205A460" w:rsidR="00E237C2" w:rsidRDefault="00E237C2" w:rsidP="00E237C2">
      <w:pPr>
        <w:rPr>
          <w:sz w:val="36"/>
          <w:szCs w:val="36"/>
        </w:rPr>
      </w:pPr>
      <w:r>
        <w:rPr>
          <w:sz w:val="36"/>
          <w:szCs w:val="36"/>
        </w:rPr>
        <w:t>Action</w:t>
      </w:r>
      <w:r w:rsidR="004A57FE">
        <w:rPr>
          <w:sz w:val="36"/>
          <w:szCs w:val="36"/>
        </w:rPr>
        <w:t>-s</w:t>
      </w:r>
      <w:r>
        <w:rPr>
          <w:sz w:val="36"/>
          <w:szCs w:val="36"/>
        </w:rPr>
        <w:t xml:space="preserve"> class is used to interact with actions performed by keyboard and mouse.</w:t>
      </w:r>
    </w:p>
    <w:p w14:paraId="140E671B" w14:textId="56A35222" w:rsidR="00E237C2" w:rsidRDefault="00E237C2" w:rsidP="00E237C2">
      <w:pPr>
        <w:rPr>
          <w:sz w:val="36"/>
          <w:szCs w:val="36"/>
        </w:rPr>
      </w:pPr>
      <w:r>
        <w:rPr>
          <w:sz w:val="36"/>
          <w:szCs w:val="36"/>
        </w:rPr>
        <w:t>Action</w:t>
      </w:r>
      <w:r w:rsidR="004A57FE">
        <w:rPr>
          <w:sz w:val="36"/>
          <w:szCs w:val="36"/>
        </w:rPr>
        <w:t>-</w:t>
      </w:r>
      <w:r>
        <w:rPr>
          <w:sz w:val="36"/>
          <w:szCs w:val="36"/>
        </w:rPr>
        <w:t>s class is used where click and send keys are not useful enough.</w:t>
      </w:r>
    </w:p>
    <w:p w14:paraId="120BF964" w14:textId="77777777" w:rsidR="004A57FE" w:rsidRDefault="004A57FE" w:rsidP="004A57FE">
      <w:pPr>
        <w:rPr>
          <w:sz w:val="36"/>
          <w:szCs w:val="36"/>
        </w:rPr>
      </w:pPr>
      <w:r>
        <w:rPr>
          <w:sz w:val="36"/>
          <w:szCs w:val="36"/>
        </w:rPr>
        <w:t xml:space="preserve">What are methods are operator in actions </w:t>
      </w:r>
      <w:proofErr w:type="gramStart"/>
      <w:r>
        <w:rPr>
          <w:sz w:val="36"/>
          <w:szCs w:val="36"/>
        </w:rPr>
        <w:t>class ?</w:t>
      </w:r>
      <w:proofErr w:type="gramEnd"/>
    </w:p>
    <w:p w14:paraId="706B3C2E" w14:textId="77777777" w:rsidR="004A57FE" w:rsidRDefault="004A57FE" w:rsidP="004A57FE">
      <w:pPr>
        <w:rPr>
          <w:sz w:val="36"/>
          <w:szCs w:val="36"/>
        </w:rPr>
      </w:pPr>
      <w:r>
        <w:rPr>
          <w:sz w:val="36"/>
          <w:szCs w:val="36"/>
        </w:rPr>
        <w:t xml:space="preserve">The method which we learnt in class are </w:t>
      </w:r>
    </w:p>
    <w:p w14:paraId="5CF09C28" w14:textId="77777777" w:rsidR="004A57FE" w:rsidRDefault="004A57FE" w:rsidP="004A57FE">
      <w:pPr>
        <w:pStyle w:val="ListParagraph"/>
        <w:numPr>
          <w:ilvl w:val="0"/>
          <w:numId w:val="9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Right click</w:t>
      </w:r>
    </w:p>
    <w:p w14:paraId="15A396A8" w14:textId="77777777" w:rsidR="004A57FE" w:rsidRDefault="004A57FE" w:rsidP="004A57FE">
      <w:pPr>
        <w:pStyle w:val="ListParagraph"/>
        <w:numPr>
          <w:ilvl w:val="0"/>
          <w:numId w:val="9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Double click</w:t>
      </w:r>
    </w:p>
    <w:p w14:paraId="3FD762A1" w14:textId="4FEB4086" w:rsidR="004A57FE" w:rsidRDefault="004A57FE" w:rsidP="004A57FE">
      <w:pPr>
        <w:pStyle w:val="ListParagraph"/>
        <w:numPr>
          <w:ilvl w:val="0"/>
          <w:numId w:val="9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Perfo</w:t>
      </w:r>
      <w:r w:rsidR="00FC0736">
        <w:rPr>
          <w:sz w:val="36"/>
          <w:szCs w:val="36"/>
        </w:rPr>
        <w:t>r</w:t>
      </w:r>
      <w:r>
        <w:rPr>
          <w:sz w:val="36"/>
          <w:szCs w:val="36"/>
        </w:rPr>
        <w:t>m</w:t>
      </w:r>
    </w:p>
    <w:p w14:paraId="44EF8BC9" w14:textId="77777777" w:rsidR="004A57FE" w:rsidRDefault="004A57FE" w:rsidP="004A57FE">
      <w:pPr>
        <w:pStyle w:val="ListParagraph"/>
        <w:numPr>
          <w:ilvl w:val="0"/>
          <w:numId w:val="9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Build</w:t>
      </w:r>
    </w:p>
    <w:p w14:paraId="34D27AEE" w14:textId="77777777" w:rsidR="004A57FE" w:rsidRDefault="004A57FE" w:rsidP="004A57FE">
      <w:pPr>
        <w:pStyle w:val="ListParagraph"/>
        <w:numPr>
          <w:ilvl w:val="0"/>
          <w:numId w:val="9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Pick and hold</w:t>
      </w:r>
    </w:p>
    <w:p w14:paraId="09C2DF4C" w14:textId="77777777" w:rsidR="004A57FE" w:rsidRDefault="004A57FE" w:rsidP="004A57FE">
      <w:pPr>
        <w:pStyle w:val="ListParagraph"/>
        <w:numPr>
          <w:ilvl w:val="0"/>
          <w:numId w:val="9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Drop</w:t>
      </w:r>
    </w:p>
    <w:p w14:paraId="12EA34C3" w14:textId="56F57C7A" w:rsidR="00E237C2" w:rsidRDefault="0022080B" w:rsidP="00A22B48">
      <w:pPr>
        <w:rPr>
          <w:sz w:val="28"/>
          <w:szCs w:val="28"/>
        </w:rPr>
      </w:pPr>
      <w:proofErr w:type="spellStart"/>
      <w:proofErr w:type="gramStart"/>
      <w:r w:rsidRPr="0022080B">
        <w:rPr>
          <w:b/>
          <w:bCs/>
          <w:sz w:val="28"/>
          <w:szCs w:val="28"/>
        </w:rPr>
        <w:t>actions.moveToElement</w:t>
      </w:r>
      <w:proofErr w:type="spellEnd"/>
      <w:proofErr w:type="gramEnd"/>
      <w:r w:rsidRPr="0022080B">
        <w:rPr>
          <w:b/>
          <w:bCs/>
          <w:sz w:val="28"/>
          <w:szCs w:val="28"/>
        </w:rPr>
        <w:t>(</w:t>
      </w:r>
      <w:proofErr w:type="spellStart"/>
      <w:r w:rsidRPr="0022080B">
        <w:rPr>
          <w:b/>
          <w:bCs/>
          <w:sz w:val="28"/>
          <w:szCs w:val="28"/>
        </w:rPr>
        <w:t>elementToHoverOver</w:t>
      </w:r>
      <w:proofErr w:type="spellEnd"/>
      <w:r w:rsidRPr="0022080B">
        <w:rPr>
          <w:b/>
          <w:bCs/>
          <w:sz w:val="28"/>
          <w:szCs w:val="28"/>
        </w:rPr>
        <w:t xml:space="preserve">).perform(); </w:t>
      </w:r>
      <w:r w:rsidRPr="00A52204">
        <w:rPr>
          <w:sz w:val="28"/>
          <w:szCs w:val="28"/>
        </w:rPr>
        <w:t>is used to perform a mouse hover action on the specified web element.</w:t>
      </w:r>
      <w:r w:rsidR="00FF3289">
        <w:rPr>
          <w:sz w:val="28"/>
          <w:szCs w:val="28"/>
        </w:rPr>
        <w:t xml:space="preserve"> Perf</w:t>
      </w:r>
      <w:r w:rsidR="00B42306">
        <w:rPr>
          <w:sz w:val="28"/>
          <w:szCs w:val="28"/>
        </w:rPr>
        <w:t>or</w:t>
      </w:r>
      <w:r w:rsidR="00FF3289">
        <w:rPr>
          <w:sz w:val="28"/>
          <w:szCs w:val="28"/>
        </w:rPr>
        <w:t>m mean execute the action.</w:t>
      </w:r>
    </w:p>
    <w:p w14:paraId="57C34698" w14:textId="6BDF5050" w:rsidR="00CF2FA8" w:rsidRPr="00CF2FA8" w:rsidRDefault="00263973" w:rsidP="00CF2FA8">
      <w:pPr>
        <w:tabs>
          <w:tab w:val="left" w:pos="124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9782070" w14:textId="5FF0D8C6" w:rsidR="00CF2FA8" w:rsidRPr="00CF2FA8" w:rsidRDefault="00CF2FA8" w:rsidP="00CF2FA8">
      <w:pPr>
        <w:tabs>
          <w:tab w:val="left" w:pos="1245"/>
        </w:tabs>
        <w:rPr>
          <w:b/>
          <w:bCs/>
          <w:sz w:val="28"/>
          <w:szCs w:val="28"/>
        </w:rPr>
      </w:pPr>
      <w:r w:rsidRPr="00CF2FA8">
        <w:rPr>
          <w:b/>
          <w:bCs/>
          <w:sz w:val="28"/>
          <w:szCs w:val="28"/>
        </w:rPr>
        <w:t>What is java scrip executor?</w:t>
      </w:r>
    </w:p>
    <w:p w14:paraId="1081661F" w14:textId="77777777" w:rsidR="00CF2FA8" w:rsidRPr="00CF2FA8" w:rsidRDefault="00CF2FA8" w:rsidP="00CF2FA8">
      <w:pPr>
        <w:tabs>
          <w:tab w:val="left" w:pos="1245"/>
        </w:tabs>
        <w:rPr>
          <w:sz w:val="28"/>
          <w:szCs w:val="28"/>
        </w:rPr>
      </w:pPr>
      <w:r w:rsidRPr="00CF2FA8">
        <w:rPr>
          <w:sz w:val="28"/>
          <w:szCs w:val="28"/>
        </w:rPr>
        <w:t>It is interface provided by selenium.</w:t>
      </w:r>
    </w:p>
    <w:p w14:paraId="4F37696F" w14:textId="71F1B790" w:rsidR="00CF2FA8" w:rsidRPr="00CF2FA8" w:rsidRDefault="00CF2FA8" w:rsidP="00CF2FA8">
      <w:pPr>
        <w:tabs>
          <w:tab w:val="left" w:pos="1245"/>
        </w:tabs>
        <w:rPr>
          <w:sz w:val="28"/>
          <w:szCs w:val="28"/>
        </w:rPr>
      </w:pPr>
      <w:r w:rsidRPr="00CF2FA8">
        <w:rPr>
          <w:sz w:val="28"/>
          <w:szCs w:val="28"/>
        </w:rPr>
        <w:t>It is a library present in</w:t>
      </w:r>
      <w:r w:rsidR="0046058B">
        <w:rPr>
          <w:sz w:val="28"/>
          <w:szCs w:val="28"/>
        </w:rPr>
        <w:t xml:space="preserve"> </w:t>
      </w:r>
      <w:r w:rsidRPr="00CF2FA8">
        <w:rPr>
          <w:sz w:val="28"/>
          <w:szCs w:val="28"/>
        </w:rPr>
        <w:t>selenium,</w:t>
      </w:r>
      <w:r w:rsidR="0046058B">
        <w:rPr>
          <w:sz w:val="28"/>
          <w:szCs w:val="28"/>
        </w:rPr>
        <w:t xml:space="preserve"> it is used when WebDriver’s</w:t>
      </w:r>
      <w:r w:rsidR="00E50457">
        <w:rPr>
          <w:sz w:val="28"/>
          <w:szCs w:val="28"/>
        </w:rPr>
        <w:t xml:space="preserve"> own</w:t>
      </w:r>
      <w:r w:rsidR="0046058B">
        <w:rPr>
          <w:sz w:val="28"/>
          <w:szCs w:val="28"/>
        </w:rPr>
        <w:t xml:space="preserve"> method</w:t>
      </w:r>
      <w:r w:rsidR="00653156">
        <w:rPr>
          <w:sz w:val="28"/>
          <w:szCs w:val="28"/>
        </w:rPr>
        <w:t>s</w:t>
      </w:r>
      <w:r w:rsidR="0046058B">
        <w:rPr>
          <w:sz w:val="28"/>
          <w:szCs w:val="28"/>
        </w:rPr>
        <w:t xml:space="preserve"> are not working.</w:t>
      </w:r>
    </w:p>
    <w:p w14:paraId="73A38348" w14:textId="021FF40F" w:rsidR="00CF2FA8" w:rsidRPr="00CF2FA8" w:rsidRDefault="00CF2FA8" w:rsidP="00CF2FA8">
      <w:pPr>
        <w:tabs>
          <w:tab w:val="left" w:pos="1245"/>
        </w:tabs>
        <w:rPr>
          <w:sz w:val="28"/>
          <w:szCs w:val="28"/>
        </w:rPr>
      </w:pPr>
      <w:r w:rsidRPr="00CF2FA8">
        <w:rPr>
          <w:sz w:val="28"/>
          <w:szCs w:val="28"/>
        </w:rPr>
        <w:t>Java script is an interface it has many different methods.</w:t>
      </w:r>
    </w:p>
    <w:p w14:paraId="62F0469B" w14:textId="714F9667" w:rsidR="00CF2FA8" w:rsidRPr="00CF2FA8" w:rsidRDefault="00CF2FA8" w:rsidP="00CF2FA8">
      <w:pPr>
        <w:tabs>
          <w:tab w:val="left" w:pos="1245"/>
        </w:tabs>
        <w:rPr>
          <w:b/>
          <w:bCs/>
          <w:sz w:val="28"/>
          <w:szCs w:val="28"/>
        </w:rPr>
      </w:pPr>
      <w:r w:rsidRPr="00CF2FA8">
        <w:rPr>
          <w:b/>
          <w:bCs/>
          <w:sz w:val="28"/>
          <w:szCs w:val="28"/>
        </w:rPr>
        <w:t>When we will use java script library?</w:t>
      </w:r>
    </w:p>
    <w:p w14:paraId="4A477291" w14:textId="77777777" w:rsidR="00095C14" w:rsidRDefault="00095C14" w:rsidP="00CF2FA8">
      <w:pPr>
        <w:tabs>
          <w:tab w:val="left" w:pos="1245"/>
        </w:tabs>
        <w:rPr>
          <w:sz w:val="28"/>
          <w:szCs w:val="28"/>
        </w:rPr>
      </w:pPr>
      <w:r>
        <w:rPr>
          <w:sz w:val="28"/>
          <w:szCs w:val="28"/>
        </w:rPr>
        <w:t xml:space="preserve"> it is used when WebDriver’s own methods are not working</w:t>
      </w:r>
    </w:p>
    <w:p w14:paraId="5F8C187B" w14:textId="24FE416C" w:rsidR="00CF2FA8" w:rsidRPr="00CF2FA8" w:rsidRDefault="00095C14" w:rsidP="00CF2FA8">
      <w:pPr>
        <w:tabs>
          <w:tab w:val="left" w:pos="1245"/>
        </w:tabs>
        <w:rPr>
          <w:b/>
          <w:bCs/>
          <w:sz w:val="28"/>
          <w:szCs w:val="28"/>
        </w:rPr>
      </w:pPr>
      <w:r w:rsidRPr="00CF2FA8">
        <w:rPr>
          <w:b/>
          <w:bCs/>
          <w:sz w:val="28"/>
          <w:szCs w:val="28"/>
        </w:rPr>
        <w:t xml:space="preserve"> </w:t>
      </w:r>
      <w:r w:rsidR="003C76D7">
        <w:rPr>
          <w:b/>
          <w:bCs/>
          <w:sz w:val="28"/>
          <w:szCs w:val="28"/>
        </w:rPr>
        <w:t xml:space="preserve">methods of </w:t>
      </w:r>
      <w:r w:rsidR="00CF2FA8" w:rsidRPr="00CF2FA8">
        <w:rPr>
          <w:b/>
          <w:bCs/>
          <w:sz w:val="28"/>
          <w:szCs w:val="28"/>
        </w:rPr>
        <w:t>java script executor;</w:t>
      </w:r>
    </w:p>
    <w:p w14:paraId="1C940851" w14:textId="77777777" w:rsidR="00CF2FA8" w:rsidRPr="00CF2FA8" w:rsidRDefault="00CF2FA8" w:rsidP="00CF2FA8">
      <w:pPr>
        <w:numPr>
          <w:ilvl w:val="0"/>
          <w:numId w:val="11"/>
        </w:numPr>
        <w:tabs>
          <w:tab w:val="left" w:pos="1245"/>
        </w:tabs>
        <w:rPr>
          <w:sz w:val="28"/>
          <w:szCs w:val="28"/>
        </w:rPr>
      </w:pPr>
      <w:r w:rsidRPr="00CF2FA8">
        <w:rPr>
          <w:sz w:val="28"/>
          <w:szCs w:val="28"/>
        </w:rPr>
        <w:t>Click</w:t>
      </w:r>
    </w:p>
    <w:p w14:paraId="760FD8E6" w14:textId="77777777" w:rsidR="00CF2FA8" w:rsidRPr="00CF2FA8" w:rsidRDefault="00CF2FA8" w:rsidP="00CF2FA8">
      <w:pPr>
        <w:numPr>
          <w:ilvl w:val="0"/>
          <w:numId w:val="11"/>
        </w:numPr>
        <w:tabs>
          <w:tab w:val="left" w:pos="1245"/>
        </w:tabs>
        <w:rPr>
          <w:sz w:val="28"/>
          <w:szCs w:val="28"/>
        </w:rPr>
      </w:pPr>
      <w:r w:rsidRPr="00CF2FA8">
        <w:rPr>
          <w:sz w:val="28"/>
          <w:szCs w:val="28"/>
        </w:rPr>
        <w:t xml:space="preserve">Scroll the page </w:t>
      </w:r>
    </w:p>
    <w:p w14:paraId="5900E8B6" w14:textId="77777777" w:rsidR="00CF2FA8" w:rsidRPr="00CF2FA8" w:rsidRDefault="00CF2FA8" w:rsidP="00CF2FA8">
      <w:pPr>
        <w:numPr>
          <w:ilvl w:val="0"/>
          <w:numId w:val="11"/>
        </w:numPr>
        <w:tabs>
          <w:tab w:val="left" w:pos="1245"/>
        </w:tabs>
        <w:rPr>
          <w:sz w:val="28"/>
          <w:szCs w:val="28"/>
        </w:rPr>
      </w:pPr>
      <w:r w:rsidRPr="00CF2FA8">
        <w:rPr>
          <w:sz w:val="28"/>
          <w:szCs w:val="28"/>
        </w:rPr>
        <w:t>Refresh the page</w:t>
      </w:r>
    </w:p>
    <w:p w14:paraId="12EC8362" w14:textId="77777777" w:rsidR="00CF2FA8" w:rsidRPr="00CF2FA8" w:rsidRDefault="00CF2FA8" w:rsidP="00CF2FA8">
      <w:pPr>
        <w:numPr>
          <w:ilvl w:val="0"/>
          <w:numId w:val="11"/>
        </w:numPr>
        <w:tabs>
          <w:tab w:val="left" w:pos="1245"/>
        </w:tabs>
        <w:rPr>
          <w:sz w:val="28"/>
          <w:szCs w:val="28"/>
        </w:rPr>
      </w:pPr>
      <w:r w:rsidRPr="00CF2FA8">
        <w:rPr>
          <w:sz w:val="28"/>
          <w:szCs w:val="28"/>
        </w:rPr>
        <w:t xml:space="preserve">Open a new tab </w:t>
      </w:r>
    </w:p>
    <w:p w14:paraId="16790458" w14:textId="03965F62" w:rsidR="00CF2FA8" w:rsidRPr="00CF2FA8" w:rsidRDefault="00CF2FA8" w:rsidP="00CF2FA8">
      <w:pPr>
        <w:numPr>
          <w:ilvl w:val="0"/>
          <w:numId w:val="11"/>
        </w:numPr>
        <w:tabs>
          <w:tab w:val="left" w:pos="1245"/>
        </w:tabs>
        <w:rPr>
          <w:sz w:val="28"/>
          <w:szCs w:val="28"/>
        </w:rPr>
      </w:pPr>
      <w:r w:rsidRPr="00CF2FA8">
        <w:rPr>
          <w:sz w:val="28"/>
          <w:szCs w:val="28"/>
        </w:rPr>
        <w:t>Highlight the element</w:t>
      </w:r>
      <w:r w:rsidR="004734D2">
        <w:rPr>
          <w:sz w:val="28"/>
          <w:szCs w:val="28"/>
        </w:rPr>
        <w:t xml:space="preserve">       -- this is useful for take screen shot</w:t>
      </w:r>
    </w:p>
    <w:p w14:paraId="3BA87138" w14:textId="77777777" w:rsidR="00CF2FA8" w:rsidRPr="00CF2FA8" w:rsidRDefault="00CF2FA8" w:rsidP="00CF2FA8">
      <w:pPr>
        <w:numPr>
          <w:ilvl w:val="0"/>
          <w:numId w:val="11"/>
        </w:numPr>
        <w:tabs>
          <w:tab w:val="left" w:pos="1245"/>
        </w:tabs>
        <w:rPr>
          <w:sz w:val="28"/>
          <w:szCs w:val="28"/>
        </w:rPr>
      </w:pPr>
      <w:r w:rsidRPr="00CF2FA8">
        <w:rPr>
          <w:sz w:val="28"/>
          <w:szCs w:val="28"/>
        </w:rPr>
        <w:t>Scroll the element</w:t>
      </w:r>
    </w:p>
    <w:p w14:paraId="480C5599" w14:textId="77777777" w:rsidR="00CF2FA8" w:rsidRPr="00CF2FA8" w:rsidRDefault="00CF2FA8" w:rsidP="00CF2FA8">
      <w:pPr>
        <w:tabs>
          <w:tab w:val="left" w:pos="1245"/>
        </w:tabs>
        <w:rPr>
          <w:sz w:val="28"/>
          <w:szCs w:val="28"/>
        </w:rPr>
      </w:pPr>
    </w:p>
    <w:p w14:paraId="1C3CA9C6" w14:textId="77777777" w:rsidR="00CF2FA8" w:rsidRPr="00CF2FA8" w:rsidRDefault="00CF2FA8" w:rsidP="00CF2FA8">
      <w:pPr>
        <w:tabs>
          <w:tab w:val="left" w:pos="1245"/>
        </w:tabs>
        <w:rPr>
          <w:b/>
          <w:bCs/>
          <w:sz w:val="28"/>
          <w:szCs w:val="28"/>
        </w:rPr>
      </w:pPr>
      <w:r w:rsidRPr="00CF2FA8">
        <w:rPr>
          <w:b/>
          <w:bCs/>
          <w:sz w:val="28"/>
          <w:szCs w:val="28"/>
        </w:rPr>
        <w:t>Java script executor give two methods</w:t>
      </w:r>
    </w:p>
    <w:p w14:paraId="5E49C694" w14:textId="77777777" w:rsidR="00CF2FA8" w:rsidRPr="00CF2FA8" w:rsidRDefault="00CF2FA8" w:rsidP="00CF2FA8">
      <w:pPr>
        <w:numPr>
          <w:ilvl w:val="0"/>
          <w:numId w:val="12"/>
        </w:numPr>
        <w:tabs>
          <w:tab w:val="left" w:pos="1245"/>
        </w:tabs>
        <w:rPr>
          <w:sz w:val="28"/>
          <w:szCs w:val="28"/>
        </w:rPr>
      </w:pPr>
      <w:r w:rsidRPr="00CF2FA8">
        <w:rPr>
          <w:sz w:val="28"/>
          <w:szCs w:val="28"/>
        </w:rPr>
        <w:t>Execute script</w:t>
      </w:r>
    </w:p>
    <w:p w14:paraId="4F53F7B4" w14:textId="77777777" w:rsidR="00CF2FA8" w:rsidRPr="00CF2FA8" w:rsidRDefault="00CF2FA8" w:rsidP="00CF2FA8">
      <w:pPr>
        <w:numPr>
          <w:ilvl w:val="0"/>
          <w:numId w:val="12"/>
        </w:numPr>
        <w:tabs>
          <w:tab w:val="left" w:pos="1245"/>
        </w:tabs>
        <w:rPr>
          <w:sz w:val="28"/>
          <w:szCs w:val="28"/>
        </w:rPr>
      </w:pPr>
      <w:r w:rsidRPr="00CF2FA8">
        <w:rPr>
          <w:sz w:val="28"/>
          <w:szCs w:val="28"/>
        </w:rPr>
        <w:t xml:space="preserve">Execute Async script </w:t>
      </w:r>
    </w:p>
    <w:p w14:paraId="6352895C" w14:textId="77777777" w:rsidR="00CF2FA8" w:rsidRPr="00CF2FA8" w:rsidRDefault="00CF2FA8" w:rsidP="00CF2FA8">
      <w:pPr>
        <w:tabs>
          <w:tab w:val="left" w:pos="1245"/>
        </w:tabs>
        <w:rPr>
          <w:sz w:val="28"/>
          <w:szCs w:val="28"/>
        </w:rPr>
      </w:pPr>
      <w:r w:rsidRPr="00CF2FA8">
        <w:rPr>
          <w:sz w:val="28"/>
          <w:szCs w:val="28"/>
        </w:rPr>
        <w:t>We will study only first one.</w:t>
      </w:r>
    </w:p>
    <w:p w14:paraId="70A94731" w14:textId="3B647A35" w:rsidR="0019018F" w:rsidRDefault="0019018F" w:rsidP="0019018F">
      <w:pPr>
        <w:tabs>
          <w:tab w:val="left" w:pos="1245"/>
        </w:tabs>
        <w:rPr>
          <w:sz w:val="28"/>
          <w:szCs w:val="28"/>
        </w:rPr>
      </w:pPr>
    </w:p>
    <w:p w14:paraId="0DC6E819" w14:textId="77777777" w:rsidR="00E21F57" w:rsidRDefault="00E21F57" w:rsidP="0019018F">
      <w:pPr>
        <w:tabs>
          <w:tab w:val="left" w:pos="1245"/>
        </w:tabs>
        <w:rPr>
          <w:sz w:val="28"/>
          <w:szCs w:val="28"/>
        </w:rPr>
      </w:pPr>
    </w:p>
    <w:p w14:paraId="2250DF13" w14:textId="77777777" w:rsidR="00E21F57" w:rsidRDefault="00E21F57" w:rsidP="0019018F">
      <w:pPr>
        <w:tabs>
          <w:tab w:val="left" w:pos="1245"/>
        </w:tabs>
        <w:rPr>
          <w:sz w:val="28"/>
          <w:szCs w:val="28"/>
        </w:rPr>
      </w:pPr>
    </w:p>
    <w:p w14:paraId="3F4A811F" w14:textId="63A4A106" w:rsidR="00E21F57" w:rsidRPr="00556D5E" w:rsidRDefault="00E21F57" w:rsidP="00E21F57">
      <w:pPr>
        <w:rPr>
          <w:b/>
          <w:bCs/>
          <w:sz w:val="36"/>
          <w:szCs w:val="36"/>
          <w:u w:val="single"/>
        </w:rPr>
      </w:pPr>
      <w:r w:rsidRPr="00556D5E">
        <w:rPr>
          <w:b/>
          <w:bCs/>
          <w:sz w:val="36"/>
          <w:szCs w:val="36"/>
          <w:u w:val="single"/>
        </w:rPr>
        <w:t>What is page factory and without page factory</w:t>
      </w:r>
      <w:r w:rsidR="00C133F7" w:rsidRPr="00556D5E">
        <w:rPr>
          <w:b/>
          <w:bCs/>
          <w:sz w:val="36"/>
          <w:szCs w:val="36"/>
          <w:u w:val="single"/>
        </w:rPr>
        <w:t>?</w:t>
      </w:r>
      <w:r w:rsidRPr="00556D5E">
        <w:rPr>
          <w:b/>
          <w:bCs/>
          <w:sz w:val="36"/>
          <w:szCs w:val="36"/>
          <w:u w:val="single"/>
        </w:rPr>
        <w:t>?</w:t>
      </w:r>
    </w:p>
    <w:p w14:paraId="36734FCC" w14:textId="2093D9C2" w:rsidR="00443843" w:rsidRPr="006A29A3" w:rsidRDefault="00443843" w:rsidP="00E21F57">
      <w:pPr>
        <w:rPr>
          <w:sz w:val="36"/>
          <w:szCs w:val="36"/>
        </w:rPr>
      </w:pPr>
      <w:r w:rsidRPr="006A29A3">
        <w:rPr>
          <w:sz w:val="36"/>
          <w:szCs w:val="36"/>
        </w:rPr>
        <w:t>Page factory is a class in selenium, both are approaches how to initialize web element.</w:t>
      </w:r>
    </w:p>
    <w:p w14:paraId="1A2A2BC4" w14:textId="14F11DC5" w:rsidR="00CD1CFD" w:rsidRPr="00556D5E" w:rsidRDefault="00CD1CFD" w:rsidP="00E21F57">
      <w:pPr>
        <w:rPr>
          <w:b/>
          <w:bCs/>
          <w:sz w:val="36"/>
          <w:szCs w:val="36"/>
          <w:u w:val="single"/>
        </w:rPr>
      </w:pPr>
      <w:r w:rsidRPr="00556D5E">
        <w:rPr>
          <w:b/>
          <w:bCs/>
          <w:sz w:val="36"/>
          <w:szCs w:val="36"/>
          <w:u w:val="single"/>
        </w:rPr>
        <w:t>Why we do need page factory??</w:t>
      </w:r>
    </w:p>
    <w:p w14:paraId="53605F81" w14:textId="2C2C5A9F" w:rsidR="00CD1CFD" w:rsidRPr="00C22403" w:rsidRDefault="00CD1CFD" w:rsidP="00E21F57">
      <w:pPr>
        <w:rPr>
          <w:sz w:val="36"/>
          <w:szCs w:val="36"/>
        </w:rPr>
      </w:pPr>
      <w:r w:rsidRPr="00C22403">
        <w:rPr>
          <w:sz w:val="36"/>
          <w:szCs w:val="36"/>
        </w:rPr>
        <w:t>Reduce the duplication</w:t>
      </w:r>
    </w:p>
    <w:p w14:paraId="7ABFFBC1" w14:textId="0554AD90" w:rsidR="00CD1CFD" w:rsidRPr="00C22403" w:rsidRDefault="00CD1CFD" w:rsidP="00E21F57">
      <w:pPr>
        <w:rPr>
          <w:sz w:val="36"/>
          <w:szCs w:val="36"/>
        </w:rPr>
      </w:pPr>
      <w:r w:rsidRPr="00C22403">
        <w:rPr>
          <w:sz w:val="36"/>
          <w:szCs w:val="36"/>
        </w:rPr>
        <w:t>Easy to read the code</w:t>
      </w:r>
    </w:p>
    <w:p w14:paraId="527201A9" w14:textId="55B46A8B" w:rsidR="00CD1CFD" w:rsidRPr="00C22403" w:rsidRDefault="00CD1CFD" w:rsidP="00E21F57">
      <w:pPr>
        <w:rPr>
          <w:sz w:val="36"/>
          <w:szCs w:val="36"/>
        </w:rPr>
      </w:pPr>
      <w:r w:rsidRPr="00C22403">
        <w:rPr>
          <w:sz w:val="36"/>
          <w:szCs w:val="36"/>
        </w:rPr>
        <w:t>Clean code.</w:t>
      </w:r>
    </w:p>
    <w:p w14:paraId="28486026" w14:textId="360E74F0" w:rsidR="00E21F57" w:rsidRDefault="00E21F57" w:rsidP="00E21F57">
      <w:pPr>
        <w:rPr>
          <w:sz w:val="36"/>
          <w:szCs w:val="36"/>
        </w:rPr>
      </w:pPr>
      <w:r>
        <w:rPr>
          <w:sz w:val="36"/>
          <w:szCs w:val="36"/>
        </w:rPr>
        <w:t xml:space="preserve">Both are approaches in selenium how to implement the page object model POM. </w:t>
      </w:r>
    </w:p>
    <w:p w14:paraId="7B9D5C21" w14:textId="77777777" w:rsidR="00E21F57" w:rsidRDefault="00E21F57" w:rsidP="00E21F57">
      <w:pPr>
        <w:rPr>
          <w:sz w:val="36"/>
          <w:szCs w:val="36"/>
        </w:rPr>
      </w:pPr>
      <w:r>
        <w:rPr>
          <w:sz w:val="36"/>
          <w:szCs w:val="36"/>
        </w:rPr>
        <w:t xml:space="preserve">Main difference between them is how the elements on web page are initialized and accessed. </w:t>
      </w:r>
    </w:p>
    <w:p w14:paraId="0A8E1906" w14:textId="77777777" w:rsidR="009B2125" w:rsidRPr="009B2125" w:rsidRDefault="009B2125" w:rsidP="009B2125">
      <w:pPr>
        <w:numPr>
          <w:ilvl w:val="0"/>
          <w:numId w:val="13"/>
        </w:numPr>
        <w:tabs>
          <w:tab w:val="left" w:pos="1245"/>
        </w:tabs>
        <w:rPr>
          <w:sz w:val="28"/>
          <w:szCs w:val="28"/>
          <w:lang w:val="en-US"/>
        </w:rPr>
      </w:pPr>
      <w:r w:rsidRPr="009B2125">
        <w:rPr>
          <w:sz w:val="28"/>
          <w:szCs w:val="28"/>
          <w:lang w:val="en-US"/>
        </w:rPr>
        <w:t>Page Factory approach uses annotations (</w:t>
      </w:r>
      <w:r w:rsidRPr="009B2125">
        <w:rPr>
          <w:b/>
          <w:bCs/>
          <w:sz w:val="28"/>
          <w:szCs w:val="28"/>
          <w:lang w:val="en-US"/>
        </w:rPr>
        <w:t>@FindBy</w:t>
      </w:r>
      <w:r w:rsidRPr="009B2125">
        <w:rPr>
          <w:sz w:val="28"/>
          <w:szCs w:val="28"/>
          <w:lang w:val="en-US"/>
        </w:rPr>
        <w:t xml:space="preserve">) to declare </w:t>
      </w:r>
      <w:proofErr w:type="spellStart"/>
      <w:r w:rsidRPr="009B2125">
        <w:rPr>
          <w:sz w:val="28"/>
          <w:szCs w:val="28"/>
          <w:lang w:val="en-US"/>
        </w:rPr>
        <w:t>WebElements</w:t>
      </w:r>
      <w:proofErr w:type="spellEnd"/>
      <w:r w:rsidRPr="009B2125">
        <w:rPr>
          <w:sz w:val="28"/>
          <w:szCs w:val="28"/>
          <w:lang w:val="en-US"/>
        </w:rPr>
        <w:t xml:space="preserve">, and these elements are initialized using </w:t>
      </w:r>
      <w:proofErr w:type="spellStart"/>
      <w:proofErr w:type="gramStart"/>
      <w:r w:rsidRPr="009B2125">
        <w:rPr>
          <w:b/>
          <w:bCs/>
          <w:sz w:val="28"/>
          <w:szCs w:val="28"/>
          <w:lang w:val="en-US"/>
        </w:rPr>
        <w:t>initElements</w:t>
      </w:r>
      <w:proofErr w:type="spellEnd"/>
      <w:r w:rsidRPr="009B2125">
        <w:rPr>
          <w:b/>
          <w:bCs/>
          <w:sz w:val="28"/>
          <w:szCs w:val="28"/>
          <w:lang w:val="en-US"/>
        </w:rPr>
        <w:t>(</w:t>
      </w:r>
      <w:proofErr w:type="gramEnd"/>
      <w:r w:rsidRPr="009B2125">
        <w:rPr>
          <w:b/>
          <w:bCs/>
          <w:sz w:val="28"/>
          <w:szCs w:val="28"/>
          <w:lang w:val="en-US"/>
        </w:rPr>
        <w:t>)</w:t>
      </w:r>
      <w:r w:rsidRPr="009B2125">
        <w:rPr>
          <w:sz w:val="28"/>
          <w:szCs w:val="28"/>
          <w:lang w:val="en-US"/>
        </w:rPr>
        <w:t xml:space="preserve"> method of </w:t>
      </w:r>
      <w:proofErr w:type="spellStart"/>
      <w:r w:rsidRPr="009B2125">
        <w:rPr>
          <w:sz w:val="28"/>
          <w:szCs w:val="28"/>
          <w:lang w:val="en-US"/>
        </w:rPr>
        <w:t>PageFactory</w:t>
      </w:r>
      <w:proofErr w:type="spellEnd"/>
      <w:r w:rsidRPr="009B2125">
        <w:rPr>
          <w:sz w:val="28"/>
          <w:szCs w:val="28"/>
          <w:lang w:val="en-US"/>
        </w:rPr>
        <w:t xml:space="preserve"> class.</w:t>
      </w:r>
    </w:p>
    <w:p w14:paraId="0862B46E" w14:textId="77777777" w:rsidR="009B2125" w:rsidRPr="009B2125" w:rsidRDefault="009B2125" w:rsidP="009B2125">
      <w:pPr>
        <w:numPr>
          <w:ilvl w:val="0"/>
          <w:numId w:val="13"/>
        </w:numPr>
        <w:tabs>
          <w:tab w:val="left" w:pos="1245"/>
        </w:tabs>
        <w:rPr>
          <w:sz w:val="28"/>
          <w:szCs w:val="28"/>
          <w:lang w:val="en-US"/>
        </w:rPr>
      </w:pPr>
      <w:r w:rsidRPr="009B2125">
        <w:rPr>
          <w:sz w:val="28"/>
          <w:szCs w:val="28"/>
          <w:lang w:val="en-US"/>
        </w:rPr>
        <w:t xml:space="preserve">Non-Page Factory approach initializes elements using </w:t>
      </w:r>
      <w:proofErr w:type="spellStart"/>
      <w:proofErr w:type="gramStart"/>
      <w:r w:rsidRPr="009B2125">
        <w:rPr>
          <w:b/>
          <w:bCs/>
          <w:sz w:val="28"/>
          <w:szCs w:val="28"/>
          <w:lang w:val="en-US"/>
        </w:rPr>
        <w:t>driver.findElement</w:t>
      </w:r>
      <w:proofErr w:type="spellEnd"/>
      <w:proofErr w:type="gramEnd"/>
      <w:r w:rsidRPr="009B2125">
        <w:rPr>
          <w:b/>
          <w:bCs/>
          <w:sz w:val="28"/>
          <w:szCs w:val="28"/>
          <w:lang w:val="en-US"/>
        </w:rPr>
        <w:t>()</w:t>
      </w:r>
      <w:r w:rsidRPr="009B2125">
        <w:rPr>
          <w:sz w:val="28"/>
          <w:szCs w:val="28"/>
          <w:lang w:val="en-US"/>
        </w:rPr>
        <w:t xml:space="preserve"> method directly within the Page Object class without any annotations.</w:t>
      </w:r>
    </w:p>
    <w:p w14:paraId="4697034E" w14:textId="77777777" w:rsidR="00E21F57" w:rsidRPr="0019018F" w:rsidRDefault="00E21F57" w:rsidP="0019018F">
      <w:pPr>
        <w:tabs>
          <w:tab w:val="left" w:pos="1245"/>
        </w:tabs>
        <w:rPr>
          <w:sz w:val="28"/>
          <w:szCs w:val="28"/>
        </w:rPr>
      </w:pPr>
    </w:p>
    <w:sectPr w:rsidR="00E21F57" w:rsidRPr="0019018F" w:rsidSect="007A06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52F4"/>
    <w:multiLevelType w:val="hybridMultilevel"/>
    <w:tmpl w:val="60DC4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72519"/>
    <w:multiLevelType w:val="multilevel"/>
    <w:tmpl w:val="E064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B8039D"/>
    <w:multiLevelType w:val="hybridMultilevel"/>
    <w:tmpl w:val="D7C8C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67241"/>
    <w:multiLevelType w:val="hybridMultilevel"/>
    <w:tmpl w:val="C080A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6988"/>
    <w:multiLevelType w:val="hybridMultilevel"/>
    <w:tmpl w:val="A8844A06"/>
    <w:lvl w:ilvl="0" w:tplc="19D438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66C51"/>
    <w:multiLevelType w:val="hybridMultilevel"/>
    <w:tmpl w:val="E85CD5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205B6"/>
    <w:multiLevelType w:val="hybridMultilevel"/>
    <w:tmpl w:val="98A686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56038"/>
    <w:multiLevelType w:val="hybridMultilevel"/>
    <w:tmpl w:val="ACD4C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832AD"/>
    <w:multiLevelType w:val="multilevel"/>
    <w:tmpl w:val="CC4E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F30C4D"/>
    <w:multiLevelType w:val="hybridMultilevel"/>
    <w:tmpl w:val="1A4C24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F4A6A"/>
    <w:multiLevelType w:val="hybridMultilevel"/>
    <w:tmpl w:val="EC481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06B87"/>
    <w:multiLevelType w:val="hybridMultilevel"/>
    <w:tmpl w:val="ED94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6743E"/>
    <w:multiLevelType w:val="hybridMultilevel"/>
    <w:tmpl w:val="B9FCA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63614">
    <w:abstractNumId w:val="4"/>
  </w:num>
  <w:num w:numId="2" w16cid:durableId="2142646360">
    <w:abstractNumId w:val="8"/>
  </w:num>
  <w:num w:numId="3" w16cid:durableId="862786633">
    <w:abstractNumId w:val="11"/>
  </w:num>
  <w:num w:numId="4" w16cid:durableId="1019114579">
    <w:abstractNumId w:val="7"/>
  </w:num>
  <w:num w:numId="5" w16cid:durableId="16784174">
    <w:abstractNumId w:val="10"/>
  </w:num>
  <w:num w:numId="6" w16cid:durableId="1589535160">
    <w:abstractNumId w:val="9"/>
  </w:num>
  <w:num w:numId="7" w16cid:durableId="1867676102">
    <w:abstractNumId w:val="2"/>
  </w:num>
  <w:num w:numId="8" w16cid:durableId="1771504031">
    <w:abstractNumId w:val="3"/>
  </w:num>
  <w:num w:numId="9" w16cid:durableId="1559627444">
    <w:abstractNumId w:val="6"/>
  </w:num>
  <w:num w:numId="10" w16cid:durableId="561403855">
    <w:abstractNumId w:val="5"/>
  </w:num>
  <w:num w:numId="11" w16cid:durableId="1831601690">
    <w:abstractNumId w:val="0"/>
  </w:num>
  <w:num w:numId="12" w16cid:durableId="1060515721">
    <w:abstractNumId w:val="12"/>
  </w:num>
  <w:num w:numId="13" w16cid:durableId="898975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8CE"/>
    <w:rsid w:val="00001460"/>
    <w:rsid w:val="000056FA"/>
    <w:rsid w:val="0001123C"/>
    <w:rsid w:val="00016E32"/>
    <w:rsid w:val="00024C7C"/>
    <w:rsid w:val="00031400"/>
    <w:rsid w:val="0004062C"/>
    <w:rsid w:val="00042D5A"/>
    <w:rsid w:val="00056E6B"/>
    <w:rsid w:val="00061CE0"/>
    <w:rsid w:val="000665D6"/>
    <w:rsid w:val="00077FF0"/>
    <w:rsid w:val="00087C59"/>
    <w:rsid w:val="00095274"/>
    <w:rsid w:val="00095C14"/>
    <w:rsid w:val="00095C64"/>
    <w:rsid w:val="000A1ABE"/>
    <w:rsid w:val="000A259D"/>
    <w:rsid w:val="000A46EF"/>
    <w:rsid w:val="000B6922"/>
    <w:rsid w:val="000C229B"/>
    <w:rsid w:val="000D19E2"/>
    <w:rsid w:val="000F0039"/>
    <w:rsid w:val="000F2A51"/>
    <w:rsid w:val="001054C2"/>
    <w:rsid w:val="00106165"/>
    <w:rsid w:val="00110F24"/>
    <w:rsid w:val="0011350E"/>
    <w:rsid w:val="00123711"/>
    <w:rsid w:val="00126230"/>
    <w:rsid w:val="001307D9"/>
    <w:rsid w:val="00132105"/>
    <w:rsid w:val="00132F63"/>
    <w:rsid w:val="00143E9E"/>
    <w:rsid w:val="00146A7C"/>
    <w:rsid w:val="00147606"/>
    <w:rsid w:val="00147D03"/>
    <w:rsid w:val="001516EA"/>
    <w:rsid w:val="00152678"/>
    <w:rsid w:val="001621E4"/>
    <w:rsid w:val="001665C4"/>
    <w:rsid w:val="00170F48"/>
    <w:rsid w:val="00175397"/>
    <w:rsid w:val="00175F54"/>
    <w:rsid w:val="00180BBF"/>
    <w:rsid w:val="001825AE"/>
    <w:rsid w:val="001874FD"/>
    <w:rsid w:val="0019018F"/>
    <w:rsid w:val="00195595"/>
    <w:rsid w:val="001970B7"/>
    <w:rsid w:val="00197285"/>
    <w:rsid w:val="00197642"/>
    <w:rsid w:val="001A4F9A"/>
    <w:rsid w:val="001B0E11"/>
    <w:rsid w:val="001B5262"/>
    <w:rsid w:val="001B7D6D"/>
    <w:rsid w:val="001C00F0"/>
    <w:rsid w:val="001C6272"/>
    <w:rsid w:val="001D26DD"/>
    <w:rsid w:val="001D6282"/>
    <w:rsid w:val="001E315B"/>
    <w:rsid w:val="001E546B"/>
    <w:rsid w:val="001E58EC"/>
    <w:rsid w:val="001F48B0"/>
    <w:rsid w:val="001F4F1D"/>
    <w:rsid w:val="001F58B1"/>
    <w:rsid w:val="001F7C14"/>
    <w:rsid w:val="00203FAD"/>
    <w:rsid w:val="00204692"/>
    <w:rsid w:val="00205158"/>
    <w:rsid w:val="00205DB7"/>
    <w:rsid w:val="00207184"/>
    <w:rsid w:val="002176F1"/>
    <w:rsid w:val="0022080B"/>
    <w:rsid w:val="00222683"/>
    <w:rsid w:val="002309C6"/>
    <w:rsid w:val="0023611D"/>
    <w:rsid w:val="00245CB3"/>
    <w:rsid w:val="00246A6F"/>
    <w:rsid w:val="002506EE"/>
    <w:rsid w:val="002515C6"/>
    <w:rsid w:val="0025536A"/>
    <w:rsid w:val="002569B7"/>
    <w:rsid w:val="00260F5E"/>
    <w:rsid w:val="00263973"/>
    <w:rsid w:val="0026526C"/>
    <w:rsid w:val="002654D9"/>
    <w:rsid w:val="00265533"/>
    <w:rsid w:val="0027240A"/>
    <w:rsid w:val="002771D7"/>
    <w:rsid w:val="00280AE0"/>
    <w:rsid w:val="00282280"/>
    <w:rsid w:val="00295D0A"/>
    <w:rsid w:val="002A21BF"/>
    <w:rsid w:val="002A3AE1"/>
    <w:rsid w:val="002A5AA1"/>
    <w:rsid w:val="002B03F1"/>
    <w:rsid w:val="002B6F52"/>
    <w:rsid w:val="002B7A4C"/>
    <w:rsid w:val="002B7D9B"/>
    <w:rsid w:val="002C09B2"/>
    <w:rsid w:val="002C1791"/>
    <w:rsid w:val="002C425D"/>
    <w:rsid w:val="002D674D"/>
    <w:rsid w:val="002E0AF2"/>
    <w:rsid w:val="002E3897"/>
    <w:rsid w:val="002F1054"/>
    <w:rsid w:val="00301EC4"/>
    <w:rsid w:val="003025F6"/>
    <w:rsid w:val="003077D8"/>
    <w:rsid w:val="003107BA"/>
    <w:rsid w:val="00313CDD"/>
    <w:rsid w:val="00315E8E"/>
    <w:rsid w:val="003206E8"/>
    <w:rsid w:val="003259F3"/>
    <w:rsid w:val="003315F3"/>
    <w:rsid w:val="0033773C"/>
    <w:rsid w:val="00337B46"/>
    <w:rsid w:val="00342452"/>
    <w:rsid w:val="00350F85"/>
    <w:rsid w:val="003527CC"/>
    <w:rsid w:val="00366372"/>
    <w:rsid w:val="00366FC3"/>
    <w:rsid w:val="003704FF"/>
    <w:rsid w:val="0037445A"/>
    <w:rsid w:val="00374F1F"/>
    <w:rsid w:val="00377C44"/>
    <w:rsid w:val="00383363"/>
    <w:rsid w:val="003840C8"/>
    <w:rsid w:val="003A0AEF"/>
    <w:rsid w:val="003A3D79"/>
    <w:rsid w:val="003A4F47"/>
    <w:rsid w:val="003A7A86"/>
    <w:rsid w:val="003B269F"/>
    <w:rsid w:val="003C3FD3"/>
    <w:rsid w:val="003C76D7"/>
    <w:rsid w:val="003E31FB"/>
    <w:rsid w:val="003E67D9"/>
    <w:rsid w:val="003F3A9C"/>
    <w:rsid w:val="003F6A35"/>
    <w:rsid w:val="004013D0"/>
    <w:rsid w:val="00405C96"/>
    <w:rsid w:val="00432044"/>
    <w:rsid w:val="00432A5E"/>
    <w:rsid w:val="00443843"/>
    <w:rsid w:val="0045180D"/>
    <w:rsid w:val="00455E97"/>
    <w:rsid w:val="0046058B"/>
    <w:rsid w:val="00461238"/>
    <w:rsid w:val="00462605"/>
    <w:rsid w:val="0046435F"/>
    <w:rsid w:val="004710A8"/>
    <w:rsid w:val="004734D2"/>
    <w:rsid w:val="00475A42"/>
    <w:rsid w:val="004927E9"/>
    <w:rsid w:val="004A0AB5"/>
    <w:rsid w:val="004A57FE"/>
    <w:rsid w:val="004A6F87"/>
    <w:rsid w:val="004B105F"/>
    <w:rsid w:val="004B576B"/>
    <w:rsid w:val="004B7483"/>
    <w:rsid w:val="004B7597"/>
    <w:rsid w:val="004C1BC3"/>
    <w:rsid w:val="004C5491"/>
    <w:rsid w:val="004D5E1F"/>
    <w:rsid w:val="004E140C"/>
    <w:rsid w:val="004F10D6"/>
    <w:rsid w:val="004F122A"/>
    <w:rsid w:val="00500694"/>
    <w:rsid w:val="00500CC5"/>
    <w:rsid w:val="00507C12"/>
    <w:rsid w:val="00514ECB"/>
    <w:rsid w:val="00520F21"/>
    <w:rsid w:val="005214A6"/>
    <w:rsid w:val="00527773"/>
    <w:rsid w:val="00534D96"/>
    <w:rsid w:val="00535500"/>
    <w:rsid w:val="00536B51"/>
    <w:rsid w:val="00540363"/>
    <w:rsid w:val="00546271"/>
    <w:rsid w:val="00553815"/>
    <w:rsid w:val="00556D5E"/>
    <w:rsid w:val="00572375"/>
    <w:rsid w:val="005770A8"/>
    <w:rsid w:val="00582653"/>
    <w:rsid w:val="005839DE"/>
    <w:rsid w:val="005843AC"/>
    <w:rsid w:val="00596B11"/>
    <w:rsid w:val="005A05AD"/>
    <w:rsid w:val="005B0A3A"/>
    <w:rsid w:val="005B1214"/>
    <w:rsid w:val="005B2EBF"/>
    <w:rsid w:val="005B35B8"/>
    <w:rsid w:val="005B5667"/>
    <w:rsid w:val="005C1408"/>
    <w:rsid w:val="005C5358"/>
    <w:rsid w:val="005C5D2A"/>
    <w:rsid w:val="005C6632"/>
    <w:rsid w:val="005F56D7"/>
    <w:rsid w:val="0060033E"/>
    <w:rsid w:val="0060049D"/>
    <w:rsid w:val="006049B4"/>
    <w:rsid w:val="00605771"/>
    <w:rsid w:val="00612335"/>
    <w:rsid w:val="00631A50"/>
    <w:rsid w:val="00633D8F"/>
    <w:rsid w:val="00633E41"/>
    <w:rsid w:val="00636C9C"/>
    <w:rsid w:val="0064005A"/>
    <w:rsid w:val="00653156"/>
    <w:rsid w:val="0065725B"/>
    <w:rsid w:val="00660839"/>
    <w:rsid w:val="006613DA"/>
    <w:rsid w:val="00664B4F"/>
    <w:rsid w:val="00674C2B"/>
    <w:rsid w:val="00681747"/>
    <w:rsid w:val="00692885"/>
    <w:rsid w:val="0069480A"/>
    <w:rsid w:val="006963BD"/>
    <w:rsid w:val="006A29A3"/>
    <w:rsid w:val="006A2D78"/>
    <w:rsid w:val="006B1D75"/>
    <w:rsid w:val="006B2ED2"/>
    <w:rsid w:val="006B50D0"/>
    <w:rsid w:val="006B5297"/>
    <w:rsid w:val="006C33AF"/>
    <w:rsid w:val="006D07F9"/>
    <w:rsid w:val="006E12DB"/>
    <w:rsid w:val="006E2F0F"/>
    <w:rsid w:val="006E4B75"/>
    <w:rsid w:val="006E53B9"/>
    <w:rsid w:val="006E7E63"/>
    <w:rsid w:val="00700601"/>
    <w:rsid w:val="007156AA"/>
    <w:rsid w:val="007262EC"/>
    <w:rsid w:val="0073046E"/>
    <w:rsid w:val="007341AB"/>
    <w:rsid w:val="0074096B"/>
    <w:rsid w:val="00744567"/>
    <w:rsid w:val="00744BC3"/>
    <w:rsid w:val="00753646"/>
    <w:rsid w:val="007538FF"/>
    <w:rsid w:val="00753F1F"/>
    <w:rsid w:val="00763D9E"/>
    <w:rsid w:val="007647A0"/>
    <w:rsid w:val="00765B3F"/>
    <w:rsid w:val="00765E90"/>
    <w:rsid w:val="00766476"/>
    <w:rsid w:val="0077106B"/>
    <w:rsid w:val="00775AC4"/>
    <w:rsid w:val="00790E91"/>
    <w:rsid w:val="007913AD"/>
    <w:rsid w:val="007A0642"/>
    <w:rsid w:val="007A096C"/>
    <w:rsid w:val="007A3DD2"/>
    <w:rsid w:val="007A5FCA"/>
    <w:rsid w:val="007A68B0"/>
    <w:rsid w:val="007C2FEF"/>
    <w:rsid w:val="007C7CBE"/>
    <w:rsid w:val="007D3F08"/>
    <w:rsid w:val="007E6269"/>
    <w:rsid w:val="007F2934"/>
    <w:rsid w:val="007F491A"/>
    <w:rsid w:val="007F5382"/>
    <w:rsid w:val="007F6C84"/>
    <w:rsid w:val="008008B7"/>
    <w:rsid w:val="008018FC"/>
    <w:rsid w:val="0081381A"/>
    <w:rsid w:val="00813856"/>
    <w:rsid w:val="00822E37"/>
    <w:rsid w:val="008359D7"/>
    <w:rsid w:val="00843DEA"/>
    <w:rsid w:val="008444A1"/>
    <w:rsid w:val="00850E6E"/>
    <w:rsid w:val="00851B32"/>
    <w:rsid w:val="00853269"/>
    <w:rsid w:val="00855676"/>
    <w:rsid w:val="00860891"/>
    <w:rsid w:val="00862E86"/>
    <w:rsid w:val="00863B7D"/>
    <w:rsid w:val="00865AD1"/>
    <w:rsid w:val="00867274"/>
    <w:rsid w:val="00870E25"/>
    <w:rsid w:val="00881B51"/>
    <w:rsid w:val="00883878"/>
    <w:rsid w:val="00890737"/>
    <w:rsid w:val="00890821"/>
    <w:rsid w:val="008916B6"/>
    <w:rsid w:val="008C4022"/>
    <w:rsid w:val="008C6435"/>
    <w:rsid w:val="008D3183"/>
    <w:rsid w:val="008D3ACA"/>
    <w:rsid w:val="008D4C72"/>
    <w:rsid w:val="008E0427"/>
    <w:rsid w:val="008E1BA3"/>
    <w:rsid w:val="008E6026"/>
    <w:rsid w:val="008E653E"/>
    <w:rsid w:val="00900311"/>
    <w:rsid w:val="0090094E"/>
    <w:rsid w:val="009072AA"/>
    <w:rsid w:val="00911A64"/>
    <w:rsid w:val="009164C5"/>
    <w:rsid w:val="00920493"/>
    <w:rsid w:val="009221F8"/>
    <w:rsid w:val="00925F29"/>
    <w:rsid w:val="0093010A"/>
    <w:rsid w:val="0094111D"/>
    <w:rsid w:val="00942022"/>
    <w:rsid w:val="00943627"/>
    <w:rsid w:val="00951B9E"/>
    <w:rsid w:val="00955BE9"/>
    <w:rsid w:val="00955C9E"/>
    <w:rsid w:val="009578FD"/>
    <w:rsid w:val="009608A4"/>
    <w:rsid w:val="00970775"/>
    <w:rsid w:val="00972F9F"/>
    <w:rsid w:val="00973896"/>
    <w:rsid w:val="009761DE"/>
    <w:rsid w:val="00982669"/>
    <w:rsid w:val="009863E4"/>
    <w:rsid w:val="009972C2"/>
    <w:rsid w:val="009A0226"/>
    <w:rsid w:val="009A74F5"/>
    <w:rsid w:val="009B1654"/>
    <w:rsid w:val="009B2125"/>
    <w:rsid w:val="009B34EF"/>
    <w:rsid w:val="009C1BD9"/>
    <w:rsid w:val="009C6815"/>
    <w:rsid w:val="009D33EE"/>
    <w:rsid w:val="009D66E5"/>
    <w:rsid w:val="009D6852"/>
    <w:rsid w:val="009F5D87"/>
    <w:rsid w:val="009F6EC7"/>
    <w:rsid w:val="00A02220"/>
    <w:rsid w:val="00A055CA"/>
    <w:rsid w:val="00A06FF6"/>
    <w:rsid w:val="00A12111"/>
    <w:rsid w:val="00A13933"/>
    <w:rsid w:val="00A13B3A"/>
    <w:rsid w:val="00A1493C"/>
    <w:rsid w:val="00A22B48"/>
    <w:rsid w:val="00A243B5"/>
    <w:rsid w:val="00A278B4"/>
    <w:rsid w:val="00A30153"/>
    <w:rsid w:val="00A45C18"/>
    <w:rsid w:val="00A479D8"/>
    <w:rsid w:val="00A52204"/>
    <w:rsid w:val="00A55A87"/>
    <w:rsid w:val="00A623C3"/>
    <w:rsid w:val="00A64644"/>
    <w:rsid w:val="00A675D9"/>
    <w:rsid w:val="00A72741"/>
    <w:rsid w:val="00A84C38"/>
    <w:rsid w:val="00A920A0"/>
    <w:rsid w:val="00AA53E3"/>
    <w:rsid w:val="00AB14EB"/>
    <w:rsid w:val="00AC107C"/>
    <w:rsid w:val="00AC5BC4"/>
    <w:rsid w:val="00AD68B8"/>
    <w:rsid w:val="00AD6F54"/>
    <w:rsid w:val="00AE0E12"/>
    <w:rsid w:val="00AE292A"/>
    <w:rsid w:val="00AE2BE0"/>
    <w:rsid w:val="00AF4FE6"/>
    <w:rsid w:val="00AF6A19"/>
    <w:rsid w:val="00B01390"/>
    <w:rsid w:val="00B033E3"/>
    <w:rsid w:val="00B05D07"/>
    <w:rsid w:val="00B06C31"/>
    <w:rsid w:val="00B1540E"/>
    <w:rsid w:val="00B228D8"/>
    <w:rsid w:val="00B301A5"/>
    <w:rsid w:val="00B3461C"/>
    <w:rsid w:val="00B42306"/>
    <w:rsid w:val="00B440BB"/>
    <w:rsid w:val="00B458B1"/>
    <w:rsid w:val="00B515D6"/>
    <w:rsid w:val="00B51EB2"/>
    <w:rsid w:val="00B54BCF"/>
    <w:rsid w:val="00B56E38"/>
    <w:rsid w:val="00B6480F"/>
    <w:rsid w:val="00B720D2"/>
    <w:rsid w:val="00B77350"/>
    <w:rsid w:val="00B80FDD"/>
    <w:rsid w:val="00B814BF"/>
    <w:rsid w:val="00B81BC0"/>
    <w:rsid w:val="00B81EC8"/>
    <w:rsid w:val="00B8215C"/>
    <w:rsid w:val="00B82EE5"/>
    <w:rsid w:val="00B86AEE"/>
    <w:rsid w:val="00B951A7"/>
    <w:rsid w:val="00BB07A8"/>
    <w:rsid w:val="00BB1756"/>
    <w:rsid w:val="00BC2895"/>
    <w:rsid w:val="00BC5940"/>
    <w:rsid w:val="00BE3C92"/>
    <w:rsid w:val="00BF0689"/>
    <w:rsid w:val="00BF095D"/>
    <w:rsid w:val="00BF1642"/>
    <w:rsid w:val="00BF45BA"/>
    <w:rsid w:val="00C133F7"/>
    <w:rsid w:val="00C14D24"/>
    <w:rsid w:val="00C22403"/>
    <w:rsid w:val="00C2374A"/>
    <w:rsid w:val="00C243CD"/>
    <w:rsid w:val="00C340A6"/>
    <w:rsid w:val="00C340DF"/>
    <w:rsid w:val="00C37572"/>
    <w:rsid w:val="00C435BA"/>
    <w:rsid w:val="00C5423A"/>
    <w:rsid w:val="00C66B98"/>
    <w:rsid w:val="00C71587"/>
    <w:rsid w:val="00C83BBD"/>
    <w:rsid w:val="00C854FE"/>
    <w:rsid w:val="00C858CE"/>
    <w:rsid w:val="00C879A6"/>
    <w:rsid w:val="00C9251A"/>
    <w:rsid w:val="00C938D3"/>
    <w:rsid w:val="00C94BC7"/>
    <w:rsid w:val="00CA0BBC"/>
    <w:rsid w:val="00CA1C94"/>
    <w:rsid w:val="00CA28E1"/>
    <w:rsid w:val="00CA5EAE"/>
    <w:rsid w:val="00CB087A"/>
    <w:rsid w:val="00CB1E88"/>
    <w:rsid w:val="00CC5130"/>
    <w:rsid w:val="00CD1CFD"/>
    <w:rsid w:val="00CD593A"/>
    <w:rsid w:val="00CD7329"/>
    <w:rsid w:val="00CE665F"/>
    <w:rsid w:val="00CE7B8F"/>
    <w:rsid w:val="00CF0376"/>
    <w:rsid w:val="00CF2FA8"/>
    <w:rsid w:val="00CF6E4C"/>
    <w:rsid w:val="00D063DD"/>
    <w:rsid w:val="00D12F26"/>
    <w:rsid w:val="00D21355"/>
    <w:rsid w:val="00D27CE5"/>
    <w:rsid w:val="00D329C7"/>
    <w:rsid w:val="00D35E77"/>
    <w:rsid w:val="00D41B8B"/>
    <w:rsid w:val="00D50DF6"/>
    <w:rsid w:val="00D5118B"/>
    <w:rsid w:val="00D52783"/>
    <w:rsid w:val="00D5624C"/>
    <w:rsid w:val="00D629D4"/>
    <w:rsid w:val="00D666FC"/>
    <w:rsid w:val="00D73B39"/>
    <w:rsid w:val="00D81611"/>
    <w:rsid w:val="00D876AB"/>
    <w:rsid w:val="00D90086"/>
    <w:rsid w:val="00D9254A"/>
    <w:rsid w:val="00D95222"/>
    <w:rsid w:val="00D962ED"/>
    <w:rsid w:val="00DA1895"/>
    <w:rsid w:val="00DA20B4"/>
    <w:rsid w:val="00DA3DA2"/>
    <w:rsid w:val="00DA4926"/>
    <w:rsid w:val="00DA71B8"/>
    <w:rsid w:val="00DB3834"/>
    <w:rsid w:val="00DB45F7"/>
    <w:rsid w:val="00DC05D6"/>
    <w:rsid w:val="00DC087B"/>
    <w:rsid w:val="00DC1948"/>
    <w:rsid w:val="00DC62D5"/>
    <w:rsid w:val="00DC6E27"/>
    <w:rsid w:val="00DC7435"/>
    <w:rsid w:val="00DC7A8F"/>
    <w:rsid w:val="00DD015A"/>
    <w:rsid w:val="00DD6684"/>
    <w:rsid w:val="00DE32F9"/>
    <w:rsid w:val="00DE48D7"/>
    <w:rsid w:val="00DF02E1"/>
    <w:rsid w:val="00DF3123"/>
    <w:rsid w:val="00E13709"/>
    <w:rsid w:val="00E13B34"/>
    <w:rsid w:val="00E16108"/>
    <w:rsid w:val="00E17E5C"/>
    <w:rsid w:val="00E21370"/>
    <w:rsid w:val="00E21F57"/>
    <w:rsid w:val="00E23462"/>
    <w:rsid w:val="00E237C2"/>
    <w:rsid w:val="00E2403F"/>
    <w:rsid w:val="00E24BB2"/>
    <w:rsid w:val="00E26B14"/>
    <w:rsid w:val="00E3078F"/>
    <w:rsid w:val="00E41D55"/>
    <w:rsid w:val="00E45CC3"/>
    <w:rsid w:val="00E50457"/>
    <w:rsid w:val="00E535A7"/>
    <w:rsid w:val="00E5519A"/>
    <w:rsid w:val="00E5680B"/>
    <w:rsid w:val="00E61065"/>
    <w:rsid w:val="00E64794"/>
    <w:rsid w:val="00E65580"/>
    <w:rsid w:val="00E711C9"/>
    <w:rsid w:val="00E71CC5"/>
    <w:rsid w:val="00E728A7"/>
    <w:rsid w:val="00E85801"/>
    <w:rsid w:val="00E9278D"/>
    <w:rsid w:val="00E93453"/>
    <w:rsid w:val="00E9549F"/>
    <w:rsid w:val="00EA1B56"/>
    <w:rsid w:val="00EA349D"/>
    <w:rsid w:val="00EB0EE4"/>
    <w:rsid w:val="00EB5502"/>
    <w:rsid w:val="00EC295A"/>
    <w:rsid w:val="00ED4064"/>
    <w:rsid w:val="00EE1C03"/>
    <w:rsid w:val="00EE5F82"/>
    <w:rsid w:val="00EF5FDA"/>
    <w:rsid w:val="00F01849"/>
    <w:rsid w:val="00F06FE8"/>
    <w:rsid w:val="00F129CB"/>
    <w:rsid w:val="00F15CAF"/>
    <w:rsid w:val="00F16523"/>
    <w:rsid w:val="00F401E6"/>
    <w:rsid w:val="00F433BF"/>
    <w:rsid w:val="00F43B78"/>
    <w:rsid w:val="00F45A39"/>
    <w:rsid w:val="00F615E3"/>
    <w:rsid w:val="00F63D40"/>
    <w:rsid w:val="00F64A06"/>
    <w:rsid w:val="00F66A57"/>
    <w:rsid w:val="00F74D6A"/>
    <w:rsid w:val="00F86AE7"/>
    <w:rsid w:val="00F87ADE"/>
    <w:rsid w:val="00F91D77"/>
    <w:rsid w:val="00F933B7"/>
    <w:rsid w:val="00F96DAA"/>
    <w:rsid w:val="00FA2FDD"/>
    <w:rsid w:val="00FA31F7"/>
    <w:rsid w:val="00FA4738"/>
    <w:rsid w:val="00FB1F27"/>
    <w:rsid w:val="00FC0736"/>
    <w:rsid w:val="00FC139D"/>
    <w:rsid w:val="00FC6730"/>
    <w:rsid w:val="00FD21CD"/>
    <w:rsid w:val="00FD2FFA"/>
    <w:rsid w:val="00FD6442"/>
    <w:rsid w:val="00FE35CC"/>
    <w:rsid w:val="00FE6844"/>
    <w:rsid w:val="00FF0BCE"/>
    <w:rsid w:val="00FF3289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D94F"/>
  <w15:docId w15:val="{555CF0CB-60DD-4861-B886-F3E9D91E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D55"/>
    <w:pPr>
      <w:spacing w:after="160" w:line="259" w:lineRule="auto"/>
    </w:pPr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1A64"/>
    <w:rPr>
      <w:b/>
      <w:bCs/>
    </w:rPr>
  </w:style>
  <w:style w:type="paragraph" w:styleId="ListParagraph">
    <w:name w:val="List Paragraph"/>
    <w:basedOn w:val="Normal"/>
    <w:uiPriority w:val="34"/>
    <w:qFormat/>
    <w:rsid w:val="00911A64"/>
    <w:pPr>
      <w:spacing w:after="0" w:line="240" w:lineRule="auto"/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15</Pages>
  <Words>2516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Ali</dc:creator>
  <cp:keywords/>
  <dc:description/>
  <cp:lastModifiedBy>Babar Ali</cp:lastModifiedBy>
  <cp:revision>227</cp:revision>
  <dcterms:created xsi:type="dcterms:W3CDTF">2024-02-20T06:22:00Z</dcterms:created>
  <dcterms:modified xsi:type="dcterms:W3CDTF">2024-03-03T02:34:00Z</dcterms:modified>
</cp:coreProperties>
</file>