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6C8C" w14:textId="6A3133BD" w:rsidR="009072AA" w:rsidRPr="004F10D6" w:rsidRDefault="009072AA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 xml:space="preserve">Selenium Questions </w:t>
      </w:r>
    </w:p>
    <w:p w14:paraId="02D90C2B" w14:textId="77777777" w:rsidR="009072AA" w:rsidRPr="004F10D6" w:rsidRDefault="009072AA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1246F50" w14:textId="2289283A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>What is software testing?</w:t>
      </w:r>
    </w:p>
    <w:p w14:paraId="3DCF020A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>Types of testing?</w:t>
      </w:r>
    </w:p>
    <w:p w14:paraId="498E1964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What are levels of testing ?</w:t>
      </w:r>
    </w:p>
    <w:p w14:paraId="6B70F069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Types of testing ?</w:t>
      </w:r>
    </w:p>
    <w:p w14:paraId="66C3D93D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What is selenium ?</w:t>
      </w:r>
    </w:p>
    <w:p w14:paraId="0271E4FC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 xml:space="preserve">What is </w:t>
      </w:r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selenium</w:t>
      </w:r>
      <w:r w:rsidRPr="004F10D6">
        <w:rPr>
          <w:rFonts w:cstheme="minorHAnsi"/>
          <w:b/>
          <w:bCs/>
          <w:color w:val="000000" w:themeColor="text1"/>
          <w:sz w:val="28"/>
          <w:szCs w:val="28"/>
        </w:rPr>
        <w:t xml:space="preserve"> ?</w:t>
      </w:r>
    </w:p>
    <w:p w14:paraId="666A59A2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Web driver is an interface. </w:t>
      </w:r>
    </w:p>
    <w:p w14:paraId="18FD7DA3" w14:textId="67F624CE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>Advantages and disadvantages of selenium web driver.</w:t>
      </w:r>
      <w:r w:rsidR="00301EC4" w:rsidRPr="004F10D6">
        <w:rPr>
          <w:rFonts w:cstheme="minorHAnsi"/>
          <w:b/>
          <w:bCs/>
          <w:color w:val="000000" w:themeColor="text1"/>
          <w:sz w:val="28"/>
          <w:szCs w:val="28"/>
        </w:rPr>
        <w:t xml:space="preserve"> – support ,</w:t>
      </w:r>
      <w:proofErr w:type="spellStart"/>
      <w:r w:rsidR="00301EC4" w:rsidRPr="004F10D6">
        <w:rPr>
          <w:rFonts w:cstheme="minorHAnsi"/>
          <w:b/>
          <w:bCs/>
          <w:color w:val="000000" w:themeColor="text1"/>
          <w:sz w:val="28"/>
          <w:szCs w:val="28"/>
        </w:rPr>
        <w:t>os</w:t>
      </w:r>
      <w:proofErr w:type="spellEnd"/>
      <w:r w:rsidR="00301EC4" w:rsidRPr="004F10D6">
        <w:rPr>
          <w:rFonts w:cstheme="minorHAnsi"/>
          <w:b/>
          <w:bCs/>
          <w:color w:val="000000" w:themeColor="text1"/>
          <w:sz w:val="28"/>
          <w:szCs w:val="28"/>
        </w:rPr>
        <w:t>, programming language, multiple browse</w:t>
      </w:r>
    </w:p>
    <w:p w14:paraId="4FC9A244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>Disadvantages;</w:t>
      </w:r>
    </w:p>
    <w:p w14:paraId="0562F28F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>There are two methods to get navigate</w:t>
      </w:r>
    </w:p>
    <w:p w14:paraId="400001FC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What is difference in close (); and quit(); method.</w:t>
      </w:r>
    </w:p>
    <w:p w14:paraId="07CCD22D" w14:textId="2647C812" w:rsidR="0065725B" w:rsidRPr="004F10D6" w:rsidRDefault="00B228D8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What is web element ???</w:t>
      </w:r>
    </w:p>
    <w:p w14:paraId="019355AD" w14:textId="6AD4C263" w:rsidR="00B228D8" w:rsidRPr="004F10D6" w:rsidRDefault="00660839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What is DOM?</w:t>
      </w:r>
    </w:p>
    <w:p w14:paraId="4712409D" w14:textId="0D7EBBCC" w:rsidR="00660839" w:rsidRPr="004F10D6" w:rsidRDefault="00660839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WHAT IS </w:t>
      </w:r>
      <w:proofErr w:type="spell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 xml:space="preserve"> ??</w:t>
      </w:r>
    </w:p>
    <w:p w14:paraId="4521F005" w14:textId="77777777" w:rsidR="00B82EE5" w:rsidRPr="004F10D6" w:rsidRDefault="00B82EE5" w:rsidP="00B82EE5">
      <w:pP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  <w:r w:rsidRPr="004F10D6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>What is locator ??</w:t>
      </w:r>
    </w:p>
    <w:p w14:paraId="4201C647" w14:textId="77777777" w:rsidR="00B82EE5" w:rsidRPr="004F10D6" w:rsidRDefault="00B82EE5" w:rsidP="00B82EE5">
      <w:pP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  <w:r w:rsidRPr="004F10D6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>Why we do need locators in selenium???????????</w:t>
      </w:r>
    </w:p>
    <w:p w14:paraId="15DC96D2" w14:textId="54721BEE" w:rsidR="00660839" w:rsidRPr="004F10D6" w:rsidRDefault="00F615E3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How many locators are there ??</w:t>
      </w:r>
    </w:p>
    <w:p w14:paraId="61C7CC45" w14:textId="6C130746" w:rsidR="00F615E3" w:rsidRPr="004F10D6" w:rsidRDefault="00F615E3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Name the locators</w:t>
      </w:r>
    </w:p>
    <w:p w14:paraId="2B054E56" w14:textId="6F222660" w:rsidR="00AC5BC4" w:rsidRPr="004F10D6" w:rsidRDefault="00AC5BC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What is attribute and what is values</w:t>
      </w:r>
    </w:p>
    <w:p w14:paraId="32443E50" w14:textId="605A92FC" w:rsidR="003206E8" w:rsidRPr="004F10D6" w:rsidRDefault="003206E8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Why there are so many locators ?? because some locators have duplicate values</w:t>
      </w:r>
      <w:r w:rsidR="00B814BF" w:rsidRPr="004F10D6">
        <w:rPr>
          <w:b/>
          <w:bCs/>
          <w:sz w:val="28"/>
          <w:szCs w:val="28"/>
        </w:rPr>
        <w:t xml:space="preserve"> like id=”txt” and for other element id=”txt”</w:t>
      </w:r>
    </w:p>
    <w:p w14:paraId="5F6EF572" w14:textId="5189DD2A" w:rsidR="002506EE" w:rsidRPr="004F10D6" w:rsidRDefault="002506E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Three reasons</w:t>
      </w:r>
    </w:p>
    <w:p w14:paraId="78BF68B1" w14:textId="0224B84A" w:rsidR="002506EE" w:rsidRPr="004F10D6" w:rsidRDefault="002506E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1. duplicate values</w:t>
      </w:r>
    </w:p>
    <w:p w14:paraId="0ED7648C" w14:textId="7926788C" w:rsidR="002506EE" w:rsidRPr="004F10D6" w:rsidRDefault="002506E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2. developers </w:t>
      </w:r>
      <w:proofErr w:type="spellStart"/>
      <w:r w:rsidRPr="004F10D6">
        <w:rPr>
          <w:b/>
          <w:bCs/>
          <w:sz w:val="28"/>
          <w:szCs w:val="28"/>
        </w:rPr>
        <w:t>can t</w:t>
      </w:r>
      <w:proofErr w:type="spellEnd"/>
      <w:r w:rsidRPr="004F10D6">
        <w:rPr>
          <w:b/>
          <w:bCs/>
          <w:sz w:val="28"/>
          <w:szCs w:val="28"/>
        </w:rPr>
        <w:t xml:space="preserve"> provide all locators for single element</w:t>
      </w:r>
    </w:p>
    <w:p w14:paraId="0FE2D9A6" w14:textId="105CBBBE" w:rsidR="002506EE" w:rsidRPr="004F10D6" w:rsidRDefault="002506E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3. link text is not applicable for button or other text box .</w:t>
      </w:r>
    </w:p>
    <w:p w14:paraId="41D175F0" w14:textId="1FC75612" w:rsidR="00056E6B" w:rsidRPr="004F10D6" w:rsidRDefault="00432A5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lastRenderedPageBreak/>
        <w:t>Some of the locator are not applicable to all the elements, like links</w:t>
      </w:r>
      <w:r w:rsidR="00951B9E" w:rsidRPr="004F10D6">
        <w:rPr>
          <w:b/>
          <w:bCs/>
          <w:sz w:val="28"/>
          <w:szCs w:val="28"/>
        </w:rPr>
        <w:t>.</w:t>
      </w:r>
    </w:p>
    <w:p w14:paraId="63FDE550" w14:textId="2946E4E1" w:rsidR="00955C9E" w:rsidRPr="004F10D6" w:rsidRDefault="00955C9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-------------------------------------------------------</w:t>
      </w:r>
      <w:r w:rsidR="005B35B8" w:rsidRPr="004F10D6"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2D7953C" w14:textId="2038C5D4" w:rsidR="00955C9E" w:rsidRPr="004F10D6" w:rsidRDefault="00955C9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Class 3</w:t>
      </w:r>
    </w:p>
    <w:p w14:paraId="16B781E8" w14:textId="567D0252" w:rsidR="002A21BF" w:rsidRPr="004F10D6" w:rsidRDefault="002A21BF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What is x path??</w:t>
      </w:r>
    </w:p>
    <w:p w14:paraId="46122D53" w14:textId="66689DDD" w:rsidR="00955C9E" w:rsidRPr="004F10D6" w:rsidRDefault="00955C9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What is x </w:t>
      </w:r>
      <w:r w:rsidR="00982669" w:rsidRPr="004F10D6">
        <w:rPr>
          <w:b/>
          <w:bCs/>
          <w:sz w:val="28"/>
          <w:szCs w:val="28"/>
        </w:rPr>
        <w:t xml:space="preserve">and </w:t>
      </w:r>
      <w:proofErr w:type="spellStart"/>
      <w:r w:rsidR="00982669" w:rsidRPr="004F10D6">
        <w:rPr>
          <w:b/>
          <w:bCs/>
          <w:sz w:val="28"/>
          <w:szCs w:val="28"/>
        </w:rPr>
        <w:t>css</w:t>
      </w:r>
      <w:proofErr w:type="spellEnd"/>
      <w:r w:rsidR="00982669" w:rsidRPr="004F10D6">
        <w:rPr>
          <w:b/>
          <w:bCs/>
          <w:sz w:val="28"/>
          <w:szCs w:val="28"/>
        </w:rPr>
        <w:t xml:space="preserve"> selector </w:t>
      </w:r>
      <w:r w:rsidRPr="004F10D6">
        <w:rPr>
          <w:b/>
          <w:bCs/>
          <w:sz w:val="28"/>
          <w:szCs w:val="28"/>
        </w:rPr>
        <w:t>path???</w:t>
      </w:r>
    </w:p>
    <w:p w14:paraId="370EA56A" w14:textId="77788A90" w:rsidR="00475A42" w:rsidRPr="004F10D6" w:rsidRDefault="00475A4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What are the types of x path???</w:t>
      </w:r>
    </w:p>
    <w:p w14:paraId="3F2ACA2B" w14:textId="2824DABF" w:rsidR="00A64644" w:rsidRPr="004F10D6" w:rsidRDefault="00A6464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Absolute x path? It always start with single slash and from very first tags &lt;html&gt;</w:t>
      </w:r>
    </w:p>
    <w:p w14:paraId="7E20A2B7" w14:textId="7F6BB445" w:rsidR="00A64644" w:rsidRPr="004F10D6" w:rsidRDefault="00A6464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Relative x path? It starts from any tags and double slash use</w:t>
      </w:r>
    </w:p>
    <w:p w14:paraId="76815A10" w14:textId="2023BB70" w:rsidR="00405C96" w:rsidRPr="004F10D6" w:rsidRDefault="00405C96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Advanced x path ??? in advanced x path we use parent, ancestors, siblings , child keywords.</w:t>
      </w:r>
    </w:p>
    <w:p w14:paraId="657199CF" w14:textId="3AE351E1" w:rsidR="00BF095D" w:rsidRPr="004F10D6" w:rsidRDefault="00BF095D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//input[text()=’hello’]  ---- text is not an attribute that </w:t>
      </w:r>
      <w:proofErr w:type="spellStart"/>
      <w:r w:rsidRPr="004F10D6">
        <w:rPr>
          <w:b/>
          <w:bCs/>
          <w:sz w:val="28"/>
          <w:szCs w:val="28"/>
        </w:rPr>
        <w:t>s</w:t>
      </w:r>
      <w:proofErr w:type="spellEnd"/>
      <w:r w:rsidRPr="004F10D6">
        <w:rPr>
          <w:b/>
          <w:bCs/>
          <w:sz w:val="28"/>
          <w:szCs w:val="28"/>
        </w:rPr>
        <w:t xml:space="preserve"> why @ not used here.</w:t>
      </w:r>
    </w:p>
    <w:p w14:paraId="63EFA8E8" w14:textId="1600693D" w:rsidR="00DD6684" w:rsidRPr="004F10D6" w:rsidRDefault="00DD668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Contains method</w:t>
      </w:r>
      <w:r w:rsidR="000056FA" w:rsidRPr="004F10D6">
        <w:rPr>
          <w:b/>
          <w:bCs/>
          <w:sz w:val="28"/>
          <w:szCs w:val="28"/>
        </w:rPr>
        <w:t xml:space="preserve">   //input[contains(@class</w:t>
      </w:r>
      <w:r w:rsidR="00132105" w:rsidRPr="004F10D6">
        <w:rPr>
          <w:b/>
          <w:bCs/>
          <w:sz w:val="28"/>
          <w:szCs w:val="28"/>
        </w:rPr>
        <w:t xml:space="preserve"> </w:t>
      </w:r>
      <w:r w:rsidR="000056FA" w:rsidRPr="004F10D6">
        <w:rPr>
          <w:b/>
          <w:bCs/>
          <w:sz w:val="28"/>
          <w:szCs w:val="28"/>
        </w:rPr>
        <w:t>,</w:t>
      </w:r>
      <w:r w:rsidR="00132105" w:rsidRPr="004F10D6">
        <w:rPr>
          <w:b/>
          <w:bCs/>
          <w:sz w:val="28"/>
          <w:szCs w:val="28"/>
        </w:rPr>
        <w:t xml:space="preserve">  </w:t>
      </w:r>
      <w:r w:rsidR="000056FA" w:rsidRPr="004F10D6">
        <w:rPr>
          <w:b/>
          <w:bCs/>
          <w:sz w:val="28"/>
          <w:szCs w:val="28"/>
        </w:rPr>
        <w:t>'</w:t>
      </w:r>
      <w:proofErr w:type="spellStart"/>
      <w:r w:rsidR="000056FA" w:rsidRPr="004F10D6">
        <w:rPr>
          <w:b/>
          <w:bCs/>
          <w:sz w:val="28"/>
          <w:szCs w:val="28"/>
        </w:rPr>
        <w:t>inputtext</w:t>
      </w:r>
      <w:proofErr w:type="spellEnd"/>
      <w:r w:rsidR="000056FA" w:rsidRPr="004F10D6">
        <w:rPr>
          <w:b/>
          <w:bCs/>
          <w:sz w:val="28"/>
          <w:szCs w:val="28"/>
        </w:rPr>
        <w:t>')]</w:t>
      </w:r>
    </w:p>
    <w:p w14:paraId="5B754FFF" w14:textId="079C7C96" w:rsidR="00900311" w:rsidRPr="004F10D6" w:rsidRDefault="00DD668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Starts-with method</w:t>
      </w:r>
      <w:r w:rsidR="001621E4" w:rsidRPr="004F10D6">
        <w:rPr>
          <w:b/>
          <w:bCs/>
          <w:sz w:val="28"/>
          <w:szCs w:val="28"/>
        </w:rPr>
        <w:t xml:space="preserve">    //input[starts-with(@class,'inputtext')]</w:t>
      </w:r>
    </w:p>
    <w:p w14:paraId="6CEA0BF2" w14:textId="2304CAB1" w:rsidR="00900311" w:rsidRPr="004F10D6" w:rsidRDefault="00900311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//input[@id='calFromDate']/following-sibling::img</w:t>
      </w:r>
    </w:p>
    <w:p w14:paraId="0EEC599F" w14:textId="77777777" w:rsidR="001621E4" w:rsidRPr="004F10D6" w:rsidRDefault="001621E4">
      <w:pPr>
        <w:rPr>
          <w:b/>
          <w:bCs/>
          <w:sz w:val="28"/>
          <w:szCs w:val="28"/>
        </w:rPr>
      </w:pPr>
    </w:p>
    <w:p w14:paraId="374CB708" w14:textId="2528EB83" w:rsidR="005B5667" w:rsidRPr="004F10D6" w:rsidRDefault="005B5667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Why we need advanced x path??</w:t>
      </w:r>
    </w:p>
    <w:p w14:paraId="72BFE358" w14:textId="13EBF6AC" w:rsidR="005B5667" w:rsidRPr="004F10D6" w:rsidRDefault="005B5667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When we can</w:t>
      </w:r>
      <w:r w:rsidR="00E45CC3" w:rsidRPr="004F10D6">
        <w:rPr>
          <w:b/>
          <w:bCs/>
          <w:sz w:val="28"/>
          <w:szCs w:val="28"/>
        </w:rPr>
        <w:t>-</w:t>
      </w:r>
      <w:r w:rsidRPr="004F10D6">
        <w:rPr>
          <w:b/>
          <w:bCs/>
          <w:sz w:val="28"/>
          <w:szCs w:val="28"/>
        </w:rPr>
        <w:t>not locate element by relative x path , then we need advanced x path</w:t>
      </w:r>
    </w:p>
    <w:p w14:paraId="1DD1A8ED" w14:textId="77777777" w:rsidR="00265533" w:rsidRPr="004F10D6" w:rsidRDefault="00265533">
      <w:pPr>
        <w:rPr>
          <w:b/>
          <w:bCs/>
          <w:sz w:val="28"/>
          <w:szCs w:val="28"/>
        </w:rPr>
      </w:pPr>
    </w:p>
    <w:p w14:paraId="300DE9B6" w14:textId="1419E15A" w:rsidR="00265533" w:rsidRPr="004F10D6" w:rsidRDefault="00265533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--preceding-sibling::</w:t>
      </w:r>
      <w:proofErr w:type="spellStart"/>
      <w:r w:rsidRPr="004F10D6">
        <w:rPr>
          <w:b/>
          <w:bCs/>
          <w:sz w:val="28"/>
          <w:szCs w:val="28"/>
        </w:rPr>
        <w:t>tagename</w:t>
      </w:r>
      <w:proofErr w:type="spellEnd"/>
    </w:p>
    <w:p w14:paraId="03CF4DEF" w14:textId="470671E9" w:rsidR="00EF5FDA" w:rsidRPr="004F10D6" w:rsidRDefault="00EF5FD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--following-sibling::</w:t>
      </w:r>
      <w:proofErr w:type="spellStart"/>
      <w:r w:rsidRPr="004F10D6">
        <w:rPr>
          <w:b/>
          <w:bCs/>
          <w:sz w:val="28"/>
          <w:szCs w:val="28"/>
        </w:rPr>
        <w:t>tagname</w:t>
      </w:r>
      <w:proofErr w:type="spellEnd"/>
    </w:p>
    <w:p w14:paraId="69BF34AE" w14:textId="4D52BFBC" w:rsidR="00EF5FDA" w:rsidRPr="004F10D6" w:rsidRDefault="00EF5FD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--/parent::</w:t>
      </w:r>
      <w:proofErr w:type="spellStart"/>
      <w:r w:rsidRPr="004F10D6">
        <w:rPr>
          <w:b/>
          <w:bCs/>
          <w:sz w:val="28"/>
          <w:szCs w:val="28"/>
        </w:rPr>
        <w:t>tagname</w:t>
      </w:r>
      <w:proofErr w:type="spellEnd"/>
    </w:p>
    <w:p w14:paraId="5E53CFD3" w14:textId="41A593C0" w:rsidR="00EF5FDA" w:rsidRPr="004F10D6" w:rsidRDefault="00EF5FD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/child::</w:t>
      </w:r>
      <w:proofErr w:type="spellStart"/>
      <w:r w:rsidRPr="004F10D6">
        <w:rPr>
          <w:b/>
          <w:bCs/>
          <w:sz w:val="28"/>
          <w:szCs w:val="28"/>
        </w:rPr>
        <w:t>tagname</w:t>
      </w:r>
      <w:proofErr w:type="spellEnd"/>
    </w:p>
    <w:p w14:paraId="1A279A44" w14:textId="07568EAB" w:rsidR="00EF5FDA" w:rsidRPr="004F10D6" w:rsidRDefault="00EF5FD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/ancestor::</w:t>
      </w:r>
      <w:proofErr w:type="spellStart"/>
      <w:r w:rsidRPr="004F10D6">
        <w:rPr>
          <w:b/>
          <w:bCs/>
          <w:sz w:val="28"/>
          <w:szCs w:val="28"/>
        </w:rPr>
        <w:t>tagname</w:t>
      </w:r>
      <w:proofErr w:type="spellEnd"/>
    </w:p>
    <w:p w14:paraId="2FD52B54" w14:textId="45BBD458" w:rsidR="002569B7" w:rsidRPr="004F10D6" w:rsidRDefault="002A5AA1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F9DEEB7" w14:textId="495DD585" w:rsidR="002A5AA1" w:rsidRPr="004F10D6" w:rsidRDefault="007C2FEF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SELENIUM CLASS 04</w:t>
      </w:r>
    </w:p>
    <w:p w14:paraId="3E66641C" w14:textId="3717D696" w:rsidR="002569B7" w:rsidRPr="004F10D6" w:rsidRDefault="007A5FC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What is </w:t>
      </w:r>
      <w:proofErr w:type="spell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 xml:space="preserve"> selector (cascading styling sheet)</w:t>
      </w:r>
    </w:p>
    <w:p w14:paraId="7BD1BE17" w14:textId="77777777" w:rsidR="0004062C" w:rsidRPr="004F10D6" w:rsidRDefault="0004062C">
      <w:pPr>
        <w:rPr>
          <w:b/>
          <w:bCs/>
          <w:sz w:val="28"/>
          <w:szCs w:val="28"/>
        </w:rPr>
      </w:pPr>
    </w:p>
    <w:p w14:paraId="2BC9F1F3" w14:textId="57647473" w:rsidR="0026526C" w:rsidRPr="004F10D6" w:rsidRDefault="00C9251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In </w:t>
      </w:r>
      <w:proofErr w:type="spell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 xml:space="preserve"> class attribute is represented by dot .     </w:t>
      </w:r>
      <w:proofErr w:type="spellStart"/>
      <w:r w:rsidRPr="004F10D6">
        <w:rPr>
          <w:b/>
          <w:bCs/>
          <w:sz w:val="28"/>
          <w:szCs w:val="28"/>
        </w:rPr>
        <w:t>input.text</w:t>
      </w:r>
      <w:proofErr w:type="spellEnd"/>
    </w:p>
    <w:p w14:paraId="40376E1F" w14:textId="77777777" w:rsidR="00C9251A" w:rsidRPr="004F10D6" w:rsidRDefault="00C9251A">
      <w:pPr>
        <w:rPr>
          <w:b/>
          <w:bCs/>
          <w:sz w:val="28"/>
          <w:szCs w:val="28"/>
        </w:rPr>
      </w:pPr>
    </w:p>
    <w:p w14:paraId="73463503" w14:textId="3ADC4EB5" w:rsidR="00C9251A" w:rsidRPr="004F10D6" w:rsidRDefault="00C9251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In </w:t>
      </w:r>
      <w:proofErr w:type="spell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 xml:space="preserve"> class </w:t>
      </w:r>
      <w:r w:rsidR="00633D8F" w:rsidRPr="004F10D6">
        <w:rPr>
          <w:b/>
          <w:bCs/>
          <w:sz w:val="28"/>
          <w:szCs w:val="28"/>
        </w:rPr>
        <w:t xml:space="preserve">id locator is represented by # sign   </w:t>
      </w:r>
      <w:proofErr w:type="spellStart"/>
      <w:r w:rsidR="00633D8F" w:rsidRPr="004F10D6">
        <w:rPr>
          <w:b/>
          <w:bCs/>
          <w:sz w:val="28"/>
          <w:szCs w:val="28"/>
        </w:rPr>
        <w:t>input#text</w:t>
      </w:r>
      <w:proofErr w:type="spellEnd"/>
    </w:p>
    <w:p w14:paraId="74F7D9DB" w14:textId="77777777" w:rsidR="00633D8F" w:rsidRPr="004F10D6" w:rsidRDefault="00633D8F">
      <w:pPr>
        <w:rPr>
          <w:b/>
          <w:bCs/>
          <w:sz w:val="28"/>
          <w:szCs w:val="28"/>
        </w:rPr>
      </w:pPr>
    </w:p>
    <w:p w14:paraId="1D269DEB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  This is element example  &lt;label class="_58mt" for="u_4_4_3B"&gt;Female&lt;/label&gt;</w:t>
      </w:r>
    </w:p>
    <w:p w14:paraId="6D85108B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 CSS syntax for class;          label._58mt     </w:t>
      </w:r>
      <w:r w:rsidRPr="004F10D6">
        <w:rPr>
          <w:b/>
          <w:bCs/>
          <w:sz w:val="28"/>
          <w:szCs w:val="28"/>
        </w:rPr>
        <w:sym w:font="Wingdings" w:char="F0DF"/>
      </w:r>
      <w:r w:rsidRPr="004F10D6">
        <w:rPr>
          <w:b/>
          <w:bCs/>
          <w:sz w:val="28"/>
          <w:szCs w:val="28"/>
        </w:rPr>
        <w:t>---- here dot (. )  mean class attribute</w:t>
      </w:r>
    </w:p>
    <w:p w14:paraId="24D88BF9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CSS syntax for ID.</w:t>
      </w:r>
    </w:p>
    <w:p w14:paraId="227EA374" w14:textId="77777777" w:rsidR="001D6282" w:rsidRPr="004F10D6" w:rsidRDefault="001D6282" w:rsidP="001D6282">
      <w:pPr>
        <w:rPr>
          <w:b/>
          <w:bCs/>
          <w:sz w:val="28"/>
          <w:szCs w:val="28"/>
        </w:rPr>
      </w:pPr>
      <w:proofErr w:type="spellStart"/>
      <w:r w:rsidRPr="004F10D6">
        <w:rPr>
          <w:b/>
          <w:bCs/>
          <w:sz w:val="28"/>
          <w:szCs w:val="28"/>
        </w:rPr>
        <w:t>Tagname#IDvalue</w:t>
      </w:r>
      <w:proofErr w:type="spellEnd"/>
      <w:r w:rsidRPr="004F10D6">
        <w:rPr>
          <w:b/>
          <w:bCs/>
          <w:sz w:val="28"/>
          <w:szCs w:val="28"/>
        </w:rPr>
        <w:t xml:space="preserve">      </w:t>
      </w:r>
    </w:p>
    <w:p w14:paraId="6F51645E" w14:textId="77777777" w:rsidR="001D6282" w:rsidRPr="004F10D6" w:rsidRDefault="001D6282" w:rsidP="001D6282">
      <w:pPr>
        <w:rPr>
          <w:b/>
          <w:bCs/>
          <w:sz w:val="28"/>
          <w:szCs w:val="28"/>
        </w:rPr>
      </w:pPr>
      <w:proofErr w:type="spellStart"/>
      <w:r w:rsidRPr="004F10D6">
        <w:rPr>
          <w:b/>
          <w:bCs/>
          <w:sz w:val="28"/>
          <w:szCs w:val="28"/>
        </w:rPr>
        <w:t>button#loginbutton</w:t>
      </w:r>
      <w:proofErr w:type="spellEnd"/>
      <w:r w:rsidRPr="004F10D6">
        <w:rPr>
          <w:b/>
          <w:bCs/>
          <w:sz w:val="28"/>
          <w:szCs w:val="28"/>
        </w:rPr>
        <w:t xml:space="preserve">     </w:t>
      </w:r>
      <w:r w:rsidRPr="004F10D6">
        <w:rPr>
          <w:b/>
          <w:bCs/>
          <w:sz w:val="28"/>
          <w:szCs w:val="28"/>
        </w:rPr>
        <w:sym w:font="Wingdings" w:char="F0DF"/>
      </w:r>
      <w:r w:rsidRPr="004F10D6">
        <w:rPr>
          <w:b/>
          <w:bCs/>
          <w:sz w:val="28"/>
          <w:szCs w:val="28"/>
        </w:rPr>
        <w:t xml:space="preserve">------  here # sign mean ID locator. </w:t>
      </w:r>
    </w:p>
    <w:p w14:paraId="0F4D7A59" w14:textId="77777777" w:rsidR="001D6282" w:rsidRPr="004F10D6" w:rsidRDefault="001D6282" w:rsidP="001D6282">
      <w:pPr>
        <w:rPr>
          <w:b/>
          <w:bCs/>
          <w:sz w:val="28"/>
          <w:szCs w:val="28"/>
        </w:rPr>
      </w:pPr>
    </w:p>
    <w:p w14:paraId="2A5B5AD6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this is contains method in CSS</w:t>
      </w:r>
    </w:p>
    <w:p w14:paraId="0DB8878E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input[type *='text']</w:t>
      </w:r>
    </w:p>
    <w:p w14:paraId="7B3514D2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CSS  this is starts -with method in </w:t>
      </w:r>
      <w:proofErr w:type="spell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>.</w:t>
      </w:r>
    </w:p>
    <w:p w14:paraId="3E6CAC02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input[attribute ^='starting attribute value']</w:t>
      </w:r>
    </w:p>
    <w:p w14:paraId="6A0F9BF8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CSS ends-with method </w:t>
      </w:r>
    </w:p>
    <w:p w14:paraId="73DF71BA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input[attribute $='ending attribute value']</w:t>
      </w:r>
    </w:p>
    <w:p w14:paraId="5E1AD757" w14:textId="77777777" w:rsidR="001D6282" w:rsidRPr="004F10D6" w:rsidRDefault="001D6282" w:rsidP="001D6282">
      <w:pPr>
        <w:rPr>
          <w:b/>
          <w:bCs/>
          <w:sz w:val="28"/>
          <w:szCs w:val="28"/>
        </w:rPr>
      </w:pPr>
      <w:proofErr w:type="spellStart"/>
      <w:r w:rsidRPr="004F10D6">
        <w:rPr>
          <w:b/>
          <w:bCs/>
          <w:sz w:val="28"/>
          <w:szCs w:val="28"/>
        </w:rPr>
        <w:t>img</w:t>
      </w:r>
      <w:proofErr w:type="spellEnd"/>
      <w:r w:rsidRPr="004F10D6">
        <w:rPr>
          <w:b/>
          <w:bCs/>
          <w:sz w:val="28"/>
          <w:szCs w:val="28"/>
        </w:rPr>
        <w:t>[</w:t>
      </w:r>
      <w:proofErr w:type="spellStart"/>
      <w:r w:rsidRPr="004F10D6">
        <w:rPr>
          <w:b/>
          <w:bCs/>
          <w:sz w:val="28"/>
          <w:szCs w:val="28"/>
        </w:rPr>
        <w:t>src</w:t>
      </w:r>
      <w:proofErr w:type="spellEnd"/>
      <w:r w:rsidRPr="004F10D6">
        <w:rPr>
          <w:b/>
          <w:bCs/>
          <w:sz w:val="28"/>
          <w:szCs w:val="28"/>
        </w:rPr>
        <w:t>$=</w:t>
      </w:r>
      <w:proofErr w:type="spellStart"/>
      <w:r w:rsidRPr="004F10D6">
        <w:rPr>
          <w:b/>
          <w:bCs/>
          <w:sz w:val="28"/>
          <w:szCs w:val="28"/>
        </w:rPr>
        <w:t>svg</w:t>
      </w:r>
      <w:proofErr w:type="spellEnd"/>
      <w:r w:rsidRPr="004F10D6">
        <w:rPr>
          <w:b/>
          <w:bCs/>
          <w:sz w:val="28"/>
          <w:szCs w:val="28"/>
        </w:rPr>
        <w:t>]</w:t>
      </w:r>
    </w:p>
    <w:p w14:paraId="7E47B3BE" w14:textId="77777777" w:rsidR="00633D8F" w:rsidRPr="004F10D6" w:rsidRDefault="00633D8F">
      <w:pPr>
        <w:rPr>
          <w:b/>
          <w:bCs/>
          <w:sz w:val="28"/>
          <w:szCs w:val="28"/>
        </w:rPr>
      </w:pPr>
    </w:p>
    <w:p w14:paraId="002800AD" w14:textId="072A000F" w:rsidR="008E653E" w:rsidRPr="004F10D6" w:rsidRDefault="008E653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disadvantages of </w:t>
      </w:r>
      <w:proofErr w:type="spell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 xml:space="preserve"> selector ??</w:t>
      </w:r>
    </w:p>
    <w:p w14:paraId="4C7574E1" w14:textId="127D4C8C" w:rsidR="008E653E" w:rsidRPr="004F10D6" w:rsidRDefault="008E653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1. </w:t>
      </w:r>
      <w:r w:rsidR="000A46EF" w:rsidRPr="004F10D6">
        <w:rPr>
          <w:b/>
          <w:bCs/>
          <w:sz w:val="28"/>
          <w:szCs w:val="28"/>
        </w:rPr>
        <w:t>don not have text method as in x path</w:t>
      </w:r>
    </w:p>
    <w:p w14:paraId="321C1A98" w14:textId="7BB6685F" w:rsidR="000A46EF" w:rsidRPr="004F10D6" w:rsidRDefault="000A46EF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2. we </w:t>
      </w:r>
      <w:proofErr w:type="spellStart"/>
      <w:r w:rsidRPr="004F10D6">
        <w:rPr>
          <w:b/>
          <w:bCs/>
          <w:sz w:val="28"/>
          <w:szCs w:val="28"/>
        </w:rPr>
        <w:t>can not</w:t>
      </w:r>
      <w:proofErr w:type="spellEnd"/>
      <w:r w:rsidRPr="004F10D6">
        <w:rPr>
          <w:b/>
          <w:bCs/>
          <w:sz w:val="28"/>
          <w:szCs w:val="28"/>
        </w:rPr>
        <w:t xml:space="preserve"> go forward and backword as in x path </w:t>
      </w:r>
      <w:r w:rsidR="00FD2FFA" w:rsidRPr="004F10D6">
        <w:rPr>
          <w:b/>
          <w:bCs/>
          <w:sz w:val="28"/>
          <w:szCs w:val="28"/>
        </w:rPr>
        <w:t>siblings, parent</w:t>
      </w:r>
    </w:p>
    <w:p w14:paraId="61E6A9D1" w14:textId="41E470CA" w:rsidR="00FD2FFA" w:rsidRPr="004F10D6" w:rsidRDefault="00FD2FF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3.we </w:t>
      </w:r>
      <w:proofErr w:type="spellStart"/>
      <w:r w:rsidRPr="004F10D6">
        <w:rPr>
          <w:b/>
          <w:bCs/>
          <w:sz w:val="28"/>
          <w:szCs w:val="28"/>
        </w:rPr>
        <w:t>can not</w:t>
      </w:r>
      <w:proofErr w:type="spellEnd"/>
      <w:r w:rsidRPr="004F10D6">
        <w:rPr>
          <w:b/>
          <w:bCs/>
          <w:sz w:val="28"/>
          <w:szCs w:val="28"/>
        </w:rPr>
        <w:t xml:space="preserve"> use those values which have space, because </w:t>
      </w:r>
      <w:proofErr w:type="spell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 xml:space="preserve"> has no “” </w:t>
      </w:r>
      <w:proofErr w:type="spellStart"/>
      <w:r w:rsidRPr="004F10D6">
        <w:rPr>
          <w:b/>
          <w:bCs/>
          <w:sz w:val="28"/>
          <w:szCs w:val="28"/>
        </w:rPr>
        <w:t>quots.</w:t>
      </w:r>
      <w:r w:rsidR="00A84C38" w:rsidRPr="004F10D6">
        <w:rPr>
          <w:b/>
          <w:bCs/>
          <w:sz w:val="28"/>
          <w:szCs w:val="28"/>
        </w:rPr>
        <w:t>s</w:t>
      </w:r>
      <w:proofErr w:type="spellEnd"/>
    </w:p>
    <w:p w14:paraId="1345C297" w14:textId="29188568" w:rsidR="00D90086" w:rsidRPr="004F10D6" w:rsidRDefault="00D90086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4.don’t use large values only attribute with small values.</w:t>
      </w:r>
    </w:p>
    <w:p w14:paraId="029C4FDD" w14:textId="77777777" w:rsidR="009972C2" w:rsidRPr="004F10D6" w:rsidRDefault="009972C2">
      <w:pPr>
        <w:rPr>
          <w:b/>
          <w:bCs/>
          <w:sz w:val="28"/>
          <w:szCs w:val="28"/>
        </w:rPr>
      </w:pPr>
    </w:p>
    <w:p w14:paraId="3199D520" w14:textId="77777777" w:rsidR="009972C2" w:rsidRPr="004F10D6" w:rsidRDefault="009972C2">
      <w:pPr>
        <w:rPr>
          <w:b/>
          <w:bCs/>
          <w:sz w:val="28"/>
          <w:szCs w:val="28"/>
        </w:rPr>
      </w:pPr>
    </w:p>
    <w:p w14:paraId="7E20141F" w14:textId="110C1216" w:rsidR="009972C2" w:rsidRPr="004F10D6" w:rsidRDefault="00681747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lastRenderedPageBreak/>
        <w:t xml:space="preserve"> </w:t>
      </w:r>
      <w:r w:rsidR="008E1BA3" w:rsidRPr="004F10D6">
        <w:rPr>
          <w:b/>
          <w:bCs/>
          <w:sz w:val="28"/>
          <w:szCs w:val="28"/>
        </w:rPr>
        <w:t>What is web element commands ??</w:t>
      </w:r>
      <w:r w:rsidR="00E64794" w:rsidRPr="004F10D6">
        <w:rPr>
          <w:b/>
          <w:bCs/>
          <w:sz w:val="28"/>
          <w:szCs w:val="28"/>
        </w:rPr>
        <w:t xml:space="preserve"> the commands which show the state of web element on web page.</w:t>
      </w:r>
    </w:p>
    <w:p w14:paraId="0BA78A05" w14:textId="3477E5A1" w:rsidR="00FA31F7" w:rsidRPr="004F10D6" w:rsidRDefault="00FA31F7">
      <w:pPr>
        <w:rPr>
          <w:b/>
          <w:bCs/>
          <w:sz w:val="28"/>
          <w:szCs w:val="28"/>
        </w:rPr>
      </w:pPr>
      <w:proofErr w:type="spellStart"/>
      <w:r w:rsidRPr="004F10D6">
        <w:rPr>
          <w:b/>
          <w:bCs/>
          <w:sz w:val="28"/>
          <w:szCs w:val="28"/>
        </w:rPr>
        <w:t>isEnabled</w:t>
      </w:r>
      <w:proofErr w:type="spellEnd"/>
    </w:p>
    <w:p w14:paraId="06E07B4B" w14:textId="74A494F6" w:rsidR="00FA31F7" w:rsidRPr="004F10D6" w:rsidRDefault="00FA31F7">
      <w:pPr>
        <w:rPr>
          <w:b/>
          <w:bCs/>
          <w:sz w:val="28"/>
          <w:szCs w:val="28"/>
        </w:rPr>
      </w:pPr>
      <w:proofErr w:type="spellStart"/>
      <w:r w:rsidRPr="004F10D6">
        <w:rPr>
          <w:b/>
          <w:bCs/>
          <w:sz w:val="28"/>
          <w:szCs w:val="28"/>
        </w:rPr>
        <w:t>isDisabled</w:t>
      </w:r>
      <w:proofErr w:type="spellEnd"/>
    </w:p>
    <w:p w14:paraId="0B4E1291" w14:textId="5B673DFE" w:rsidR="00F933B7" w:rsidRDefault="00F933B7">
      <w:pPr>
        <w:rPr>
          <w:b/>
          <w:bCs/>
          <w:sz w:val="28"/>
          <w:szCs w:val="28"/>
        </w:rPr>
      </w:pPr>
      <w:proofErr w:type="spellStart"/>
      <w:r w:rsidRPr="004F10D6">
        <w:rPr>
          <w:b/>
          <w:bCs/>
          <w:sz w:val="28"/>
          <w:szCs w:val="28"/>
        </w:rPr>
        <w:t>isSelected</w:t>
      </w:r>
      <w:proofErr w:type="spellEnd"/>
      <w:r w:rsidRPr="004F10D6">
        <w:rPr>
          <w:b/>
          <w:bCs/>
          <w:sz w:val="28"/>
          <w:szCs w:val="28"/>
        </w:rPr>
        <w:t>.</w:t>
      </w:r>
    </w:p>
    <w:p w14:paraId="09F6D620" w14:textId="526FE174" w:rsidR="00280AE0" w:rsidRPr="004F10D6" w:rsidRDefault="00280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 </w:t>
      </w:r>
      <w:proofErr w:type="spellStart"/>
      <w:r>
        <w:rPr>
          <w:b/>
          <w:bCs/>
          <w:sz w:val="28"/>
          <w:szCs w:val="28"/>
        </w:rPr>
        <w:t>diplayed</w:t>
      </w:r>
      <w:proofErr w:type="spellEnd"/>
    </w:p>
    <w:p w14:paraId="27F7D3C8" w14:textId="28BA6016" w:rsidR="00B033E3" w:rsidRPr="004F10D6" w:rsidRDefault="00B033E3" w:rsidP="00B033E3">
      <w:pPr>
        <w:tabs>
          <w:tab w:val="left" w:pos="2009"/>
        </w:tabs>
        <w:rPr>
          <w:rFonts w:cstheme="minorHAnsi"/>
          <w:b/>
          <w:bCs/>
          <w:sz w:val="28"/>
          <w:szCs w:val="28"/>
        </w:rPr>
      </w:pPr>
      <w:r w:rsidRPr="004F10D6">
        <w:rPr>
          <w:rFonts w:cstheme="minorHAnsi"/>
          <w:b/>
          <w:bCs/>
          <w:sz w:val="28"/>
          <w:szCs w:val="28"/>
        </w:rPr>
        <w:t>What is mean by state of element?</w:t>
      </w:r>
      <w:r w:rsidR="008D3183" w:rsidRPr="004F10D6">
        <w:rPr>
          <w:rFonts w:cstheme="minorHAnsi"/>
          <w:b/>
          <w:bCs/>
          <w:sz w:val="28"/>
          <w:szCs w:val="28"/>
        </w:rPr>
        <w:t xml:space="preserve"> </w:t>
      </w:r>
      <w:r w:rsidR="00B56E38" w:rsidRPr="004F10D6">
        <w:rPr>
          <w:rFonts w:cstheme="minorHAnsi"/>
          <w:b/>
          <w:bCs/>
          <w:sz w:val="28"/>
          <w:szCs w:val="28"/>
        </w:rPr>
        <w:t xml:space="preserve"> is </w:t>
      </w:r>
      <w:r w:rsidR="00E64794" w:rsidRPr="004F10D6">
        <w:rPr>
          <w:rFonts w:cstheme="minorHAnsi"/>
          <w:b/>
          <w:bCs/>
          <w:sz w:val="28"/>
          <w:szCs w:val="28"/>
        </w:rPr>
        <w:t xml:space="preserve"> </w:t>
      </w:r>
      <w:r w:rsidR="00F74D6A" w:rsidRPr="004F10D6">
        <w:rPr>
          <w:rFonts w:cstheme="minorHAnsi"/>
          <w:b/>
          <w:bCs/>
          <w:sz w:val="28"/>
          <w:szCs w:val="28"/>
        </w:rPr>
        <w:t xml:space="preserve">physical </w:t>
      </w:r>
      <w:r w:rsidR="00024C7C" w:rsidRPr="004F10D6">
        <w:rPr>
          <w:rFonts w:cstheme="minorHAnsi"/>
          <w:b/>
          <w:bCs/>
          <w:sz w:val="28"/>
          <w:szCs w:val="28"/>
        </w:rPr>
        <w:t>condition/</w:t>
      </w:r>
      <w:r w:rsidR="00F74D6A" w:rsidRPr="004F10D6">
        <w:rPr>
          <w:rFonts w:cstheme="minorHAnsi"/>
          <w:b/>
          <w:bCs/>
          <w:sz w:val="28"/>
          <w:szCs w:val="28"/>
        </w:rPr>
        <w:t xml:space="preserve">property of </w:t>
      </w:r>
      <w:r w:rsidR="0037445A" w:rsidRPr="004F10D6">
        <w:rPr>
          <w:rFonts w:cstheme="minorHAnsi"/>
          <w:b/>
          <w:bCs/>
          <w:sz w:val="28"/>
          <w:szCs w:val="28"/>
        </w:rPr>
        <w:t>any button, checkbox, link, radio button.</w:t>
      </w:r>
    </w:p>
    <w:p w14:paraId="25FE0FB0" w14:textId="6B7D70B6" w:rsidR="002569B7" w:rsidRPr="004F10D6" w:rsidRDefault="005B0A3A">
      <w:pPr>
        <w:rPr>
          <w:b/>
          <w:bCs/>
          <w:sz w:val="28"/>
          <w:szCs w:val="28"/>
        </w:rPr>
      </w:pPr>
      <w:r w:rsidRPr="004F10D6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2D5BBF4" wp14:editId="0DB11A95">
            <wp:extent cx="6858000" cy="4304030"/>
            <wp:effectExtent l="0" t="0" r="0" b="1270"/>
            <wp:docPr id="823362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62166" name="Picture 8233621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50A5" w14:textId="6006337D" w:rsidR="002569B7" w:rsidRPr="004F10D6" w:rsidRDefault="00E13B3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Get text method</w:t>
      </w:r>
    </w:p>
    <w:p w14:paraId="2B6092DB" w14:textId="31BFCB8D" w:rsidR="00E13B34" w:rsidRDefault="00E13B3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Get attribute method</w:t>
      </w:r>
      <w:r w:rsidR="004B105F" w:rsidRPr="004F10D6">
        <w:rPr>
          <w:b/>
          <w:bCs/>
          <w:sz w:val="28"/>
          <w:szCs w:val="28"/>
        </w:rPr>
        <w:t>s</w:t>
      </w:r>
    </w:p>
    <w:p w14:paraId="75CE1E82" w14:textId="701809A2" w:rsidR="00E71CC5" w:rsidRPr="004F10D6" w:rsidRDefault="00E71C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 empty method</w:t>
      </w:r>
    </w:p>
    <w:p w14:paraId="1DEE1732" w14:textId="77777777" w:rsidR="004B105F" w:rsidRPr="004F10D6" w:rsidRDefault="004B105F">
      <w:pPr>
        <w:rPr>
          <w:b/>
          <w:bCs/>
          <w:sz w:val="28"/>
          <w:szCs w:val="28"/>
        </w:rPr>
      </w:pPr>
    </w:p>
    <w:p w14:paraId="6918A954" w14:textId="039BA89B" w:rsidR="002569B7" w:rsidRDefault="00AA5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482733E" w14:textId="77777777" w:rsidR="00AA53E3" w:rsidRDefault="00AA53E3">
      <w:pPr>
        <w:rPr>
          <w:b/>
          <w:bCs/>
          <w:sz w:val="28"/>
          <w:szCs w:val="28"/>
        </w:rPr>
      </w:pPr>
    </w:p>
    <w:p w14:paraId="20E5659F" w14:textId="7170334E" w:rsidR="00546271" w:rsidRPr="00E9278D" w:rsidRDefault="00D95222" w:rsidP="005462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Selenium class 05</w:t>
      </w:r>
    </w:p>
    <w:p w14:paraId="1B78578F" w14:textId="5E8B9566" w:rsidR="00546271" w:rsidRPr="00546271" w:rsidRDefault="00546271" w:rsidP="0054627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46271">
        <w:rPr>
          <w:b/>
          <w:bCs/>
          <w:sz w:val="32"/>
          <w:szCs w:val="32"/>
        </w:rPr>
        <w:t>Radio Button</w:t>
      </w:r>
      <w:r w:rsidRPr="00546271">
        <w:rPr>
          <w:sz w:val="32"/>
          <w:szCs w:val="32"/>
        </w:rPr>
        <w:t>:</w:t>
      </w:r>
      <w:r w:rsidR="00374F1F">
        <w:rPr>
          <w:sz w:val="32"/>
          <w:szCs w:val="32"/>
        </w:rPr>
        <w:t xml:space="preserve"> </w:t>
      </w:r>
      <w:r w:rsidR="00F16523">
        <w:rPr>
          <w:sz w:val="32"/>
          <w:szCs w:val="32"/>
        </w:rPr>
        <w:t>A</w:t>
      </w:r>
      <w:r w:rsidR="00374F1F">
        <w:rPr>
          <w:sz w:val="32"/>
          <w:szCs w:val="32"/>
        </w:rPr>
        <w:t xml:space="preserve"> GUI</w:t>
      </w:r>
      <w:r w:rsidR="00D876AB">
        <w:rPr>
          <w:sz w:val="32"/>
          <w:szCs w:val="32"/>
        </w:rPr>
        <w:t xml:space="preserve"> element that</w:t>
      </w:r>
      <w:r w:rsidRPr="00546271">
        <w:rPr>
          <w:sz w:val="32"/>
          <w:szCs w:val="32"/>
        </w:rPr>
        <w:t xml:space="preserve"> Allows selecting only one option from a list, deselecting others automatically. Represented by small circles.</w:t>
      </w:r>
    </w:p>
    <w:p w14:paraId="72C3D7C5" w14:textId="17C9DA4F" w:rsidR="00546271" w:rsidRPr="00546271" w:rsidRDefault="00546271" w:rsidP="0054627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46271">
        <w:rPr>
          <w:b/>
          <w:bCs/>
          <w:sz w:val="32"/>
          <w:szCs w:val="32"/>
        </w:rPr>
        <w:t>Checkbox:</w:t>
      </w:r>
      <w:r w:rsidRPr="00546271">
        <w:rPr>
          <w:sz w:val="32"/>
          <w:szCs w:val="32"/>
        </w:rPr>
        <w:t xml:space="preserve"> </w:t>
      </w:r>
      <w:r w:rsidR="00D876AB">
        <w:rPr>
          <w:sz w:val="32"/>
          <w:szCs w:val="32"/>
        </w:rPr>
        <w:t xml:space="preserve"> </w:t>
      </w:r>
      <w:r w:rsidR="00F16523">
        <w:rPr>
          <w:sz w:val="32"/>
          <w:szCs w:val="32"/>
        </w:rPr>
        <w:t>A</w:t>
      </w:r>
      <w:r w:rsidR="00D876AB">
        <w:rPr>
          <w:sz w:val="32"/>
          <w:szCs w:val="32"/>
        </w:rPr>
        <w:t xml:space="preserve"> GUI</w:t>
      </w:r>
      <w:r w:rsidR="004A6F87">
        <w:rPr>
          <w:sz w:val="32"/>
          <w:szCs w:val="32"/>
        </w:rPr>
        <w:t xml:space="preserve"> element that </w:t>
      </w:r>
      <w:r w:rsidRPr="00546271">
        <w:rPr>
          <w:sz w:val="32"/>
          <w:szCs w:val="32"/>
        </w:rPr>
        <w:t>Allows selecting multiple options independently from a list. Represented by small square boxes.</w:t>
      </w:r>
    </w:p>
    <w:p w14:paraId="0CD4564F" w14:textId="5DE943A2" w:rsidR="002569B7" w:rsidRPr="002309C6" w:rsidRDefault="00546271" w:rsidP="002309C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46271">
        <w:rPr>
          <w:b/>
          <w:bCs/>
          <w:sz w:val="32"/>
          <w:szCs w:val="32"/>
        </w:rPr>
        <w:t>Dropdown:</w:t>
      </w:r>
      <w:r w:rsidRPr="00546271">
        <w:rPr>
          <w:sz w:val="32"/>
          <w:szCs w:val="32"/>
        </w:rPr>
        <w:t xml:space="preserve"> </w:t>
      </w:r>
      <w:r w:rsidR="00F16523">
        <w:rPr>
          <w:sz w:val="32"/>
          <w:szCs w:val="32"/>
        </w:rPr>
        <w:t xml:space="preserve">A </w:t>
      </w:r>
      <w:r w:rsidR="004A6F87">
        <w:rPr>
          <w:sz w:val="32"/>
          <w:szCs w:val="32"/>
        </w:rPr>
        <w:t xml:space="preserve">GUI element that </w:t>
      </w:r>
      <w:r w:rsidRPr="00546271">
        <w:rPr>
          <w:sz w:val="32"/>
          <w:szCs w:val="32"/>
        </w:rPr>
        <w:t>Displays a menu of options from which one can be selected. Users click to reveal available choices and select one from the list</w:t>
      </w:r>
    </w:p>
    <w:p w14:paraId="5FFB934F" w14:textId="12BCFC50" w:rsidR="004A0AB5" w:rsidRDefault="008C64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dropdown?</w:t>
      </w:r>
    </w:p>
    <w:p w14:paraId="5FC3B37D" w14:textId="76928E20" w:rsidR="008C6435" w:rsidRDefault="008C64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1.single select</w:t>
      </w:r>
    </w:p>
    <w:p w14:paraId="61C46029" w14:textId="58D47BA9" w:rsidR="00EE5F82" w:rsidRDefault="008C64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2.multiple select</w:t>
      </w:r>
    </w:p>
    <w:p w14:paraId="02153318" w14:textId="01A54193" w:rsidR="00095274" w:rsidRDefault="000952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you will use select class then you do not need to click method.</w:t>
      </w:r>
    </w:p>
    <w:p w14:paraId="41B81656" w14:textId="29897D34" w:rsidR="00EE5F82" w:rsidRDefault="00EE5F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select class in </w:t>
      </w:r>
      <w:r w:rsidR="00D5118B">
        <w:rPr>
          <w:b/>
          <w:bCs/>
          <w:sz w:val="28"/>
          <w:szCs w:val="28"/>
        </w:rPr>
        <w:t>selenium??</w:t>
      </w:r>
    </w:p>
    <w:p w14:paraId="398E3661" w14:textId="77777777" w:rsidR="00700601" w:rsidRPr="00FF0BCE" w:rsidRDefault="00EE5F82">
      <w:pPr>
        <w:rPr>
          <w:sz w:val="28"/>
          <w:szCs w:val="28"/>
        </w:rPr>
      </w:pPr>
      <w:r w:rsidRPr="00FF0BCE">
        <w:rPr>
          <w:sz w:val="28"/>
          <w:szCs w:val="28"/>
        </w:rPr>
        <w:t xml:space="preserve">In Selenium, the Select class is used to interact with dropdown menus or select elements on a web page. Dropdown menus in HTML are represented by &lt;select&gt; tags. </w:t>
      </w:r>
    </w:p>
    <w:p w14:paraId="7B66A304" w14:textId="77777777" w:rsidR="00700601" w:rsidRDefault="00EE5F82">
      <w:pPr>
        <w:rPr>
          <w:b/>
          <w:bCs/>
          <w:sz w:val="28"/>
          <w:szCs w:val="28"/>
        </w:rPr>
      </w:pPr>
      <w:r w:rsidRPr="00EE5F82">
        <w:rPr>
          <w:b/>
          <w:bCs/>
          <w:sz w:val="28"/>
          <w:szCs w:val="28"/>
        </w:rPr>
        <w:t>The Select class provides methods to</w:t>
      </w:r>
    </w:p>
    <w:p w14:paraId="37D6D017" w14:textId="210FA6B9" w:rsidR="00700601" w:rsidRPr="00CD593A" w:rsidRDefault="00EE5F82" w:rsidP="007006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593A">
        <w:rPr>
          <w:sz w:val="28"/>
          <w:szCs w:val="28"/>
        </w:rPr>
        <w:t xml:space="preserve">select options, </w:t>
      </w:r>
    </w:p>
    <w:p w14:paraId="7A44DE8C" w14:textId="77777777" w:rsidR="00700601" w:rsidRPr="00CD593A" w:rsidRDefault="00EE5F82" w:rsidP="007006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593A">
        <w:rPr>
          <w:sz w:val="28"/>
          <w:szCs w:val="28"/>
        </w:rPr>
        <w:t xml:space="preserve">deselect options, </w:t>
      </w:r>
    </w:p>
    <w:p w14:paraId="2EE06197" w14:textId="46F9DA9F" w:rsidR="00EE5F82" w:rsidRPr="00CD593A" w:rsidRDefault="00EE5F82" w:rsidP="007006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593A">
        <w:rPr>
          <w:sz w:val="28"/>
          <w:szCs w:val="28"/>
        </w:rPr>
        <w:t>get all options, get the selected option, etc.</w:t>
      </w:r>
    </w:p>
    <w:p w14:paraId="75B484DC" w14:textId="77777777" w:rsidR="00DC62D5" w:rsidRPr="00CD593A" w:rsidRDefault="00DC62D5" w:rsidP="00DC62D5">
      <w:pPr>
        <w:pStyle w:val="ListParagraph"/>
        <w:rPr>
          <w:sz w:val="28"/>
          <w:szCs w:val="28"/>
        </w:rPr>
      </w:pPr>
    </w:p>
    <w:p w14:paraId="0743234E" w14:textId="3653A8B9" w:rsidR="009F5D87" w:rsidRDefault="009F5D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handle drop down?</w:t>
      </w:r>
    </w:p>
    <w:p w14:paraId="1B4543A9" w14:textId="5EFCAFE9" w:rsidR="00BF1642" w:rsidRDefault="00DA49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9F5D87">
        <w:rPr>
          <w:b/>
          <w:bCs/>
          <w:sz w:val="28"/>
          <w:szCs w:val="28"/>
        </w:rPr>
        <w:t xml:space="preserve">. </w:t>
      </w:r>
      <w:r w:rsidR="00C854FE">
        <w:rPr>
          <w:b/>
          <w:bCs/>
          <w:sz w:val="28"/>
          <w:szCs w:val="28"/>
        </w:rPr>
        <w:t>Select class use , there should be select tag in html.</w:t>
      </w:r>
    </w:p>
    <w:p w14:paraId="349003E6" w14:textId="77777777" w:rsidR="009B1654" w:rsidRDefault="009B1654">
      <w:pPr>
        <w:rPr>
          <w:b/>
          <w:bCs/>
          <w:sz w:val="28"/>
          <w:szCs w:val="28"/>
        </w:rPr>
      </w:pPr>
    </w:p>
    <w:p w14:paraId="4F40DF3A" w14:textId="77777777" w:rsidR="00BF1642" w:rsidRDefault="00BF1642" w:rsidP="00BF1642">
      <w:pPr>
        <w:rPr>
          <w:sz w:val="32"/>
          <w:szCs w:val="32"/>
        </w:rPr>
      </w:pPr>
      <w:r w:rsidRPr="004B7483">
        <w:rPr>
          <w:b/>
          <w:bCs/>
          <w:sz w:val="32"/>
          <w:szCs w:val="32"/>
        </w:rPr>
        <w:t>There are three ways</w:t>
      </w:r>
      <w:r>
        <w:rPr>
          <w:sz w:val="32"/>
          <w:szCs w:val="32"/>
        </w:rPr>
        <w:t xml:space="preserve"> to select an option from dropdown</w:t>
      </w:r>
    </w:p>
    <w:p w14:paraId="06C08D17" w14:textId="77777777" w:rsidR="00BF1642" w:rsidRDefault="00BF1642" w:rsidP="00B05D07">
      <w:pPr>
        <w:pStyle w:val="ListParagraph"/>
        <w:numPr>
          <w:ilvl w:val="0"/>
          <w:numId w:val="4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>By index</w:t>
      </w:r>
    </w:p>
    <w:p w14:paraId="23F156BE" w14:textId="3E4B550E" w:rsidR="00BF1642" w:rsidRDefault="00BF1642" w:rsidP="00B05D07">
      <w:pPr>
        <w:pStyle w:val="ListParagraph"/>
        <w:numPr>
          <w:ilvl w:val="0"/>
          <w:numId w:val="4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>By visible text</w:t>
      </w:r>
      <w:r w:rsidR="008D3ACA">
        <w:rPr>
          <w:sz w:val="32"/>
          <w:szCs w:val="32"/>
        </w:rPr>
        <w:t xml:space="preserve">     -- this is preferred way</w:t>
      </w:r>
      <w:r w:rsidR="0064005A">
        <w:rPr>
          <w:sz w:val="32"/>
          <w:szCs w:val="32"/>
        </w:rPr>
        <w:t xml:space="preserve"> to select</w:t>
      </w:r>
    </w:p>
    <w:p w14:paraId="7C997104" w14:textId="7A3DE513" w:rsidR="00BF1642" w:rsidRDefault="00BF1642" w:rsidP="00B05D07">
      <w:pPr>
        <w:pStyle w:val="ListParagraph"/>
        <w:numPr>
          <w:ilvl w:val="0"/>
          <w:numId w:val="4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>By value</w:t>
      </w:r>
      <w:r w:rsidR="0023611D">
        <w:rPr>
          <w:sz w:val="32"/>
          <w:szCs w:val="32"/>
        </w:rPr>
        <w:t xml:space="preserve">     --- value of attribute</w:t>
      </w:r>
    </w:p>
    <w:p w14:paraId="608DCD09" w14:textId="4D483AF6" w:rsidR="004F122A" w:rsidRPr="00D73B39" w:rsidRDefault="004F122A" w:rsidP="00B05D07">
      <w:pPr>
        <w:spacing w:line="240" w:lineRule="auto"/>
        <w:rPr>
          <w:b/>
          <w:bCs/>
          <w:sz w:val="32"/>
          <w:szCs w:val="32"/>
          <w:u w:val="single"/>
        </w:rPr>
      </w:pPr>
      <w:r w:rsidRPr="00D73B39">
        <w:rPr>
          <w:b/>
          <w:bCs/>
          <w:sz w:val="32"/>
          <w:szCs w:val="32"/>
          <w:u w:val="single"/>
        </w:rPr>
        <w:t xml:space="preserve">There are four deselect methods </w:t>
      </w:r>
      <w:r w:rsidR="00790E91">
        <w:rPr>
          <w:b/>
          <w:bCs/>
          <w:sz w:val="32"/>
          <w:szCs w:val="32"/>
          <w:u w:val="single"/>
        </w:rPr>
        <w:t xml:space="preserve"> for deselect method drop down should be multiple select drop down</w:t>
      </w:r>
    </w:p>
    <w:p w14:paraId="3AFFBCAB" w14:textId="77777777" w:rsidR="004F122A" w:rsidRPr="004F122A" w:rsidRDefault="004F122A" w:rsidP="00B05D07">
      <w:pPr>
        <w:spacing w:line="240" w:lineRule="auto"/>
        <w:rPr>
          <w:sz w:val="32"/>
          <w:szCs w:val="32"/>
        </w:rPr>
      </w:pPr>
      <w:r w:rsidRPr="004F122A">
        <w:rPr>
          <w:sz w:val="32"/>
          <w:szCs w:val="32"/>
        </w:rPr>
        <w:t>1.</w:t>
      </w:r>
      <w:r w:rsidRPr="004F122A">
        <w:rPr>
          <w:sz w:val="32"/>
          <w:szCs w:val="32"/>
        </w:rPr>
        <w:tab/>
        <w:t>Deselect by index</w:t>
      </w:r>
    </w:p>
    <w:p w14:paraId="7FF5C342" w14:textId="77777777" w:rsidR="004F122A" w:rsidRPr="004F122A" w:rsidRDefault="004F122A" w:rsidP="00B05D07">
      <w:pPr>
        <w:spacing w:line="240" w:lineRule="auto"/>
        <w:rPr>
          <w:sz w:val="32"/>
          <w:szCs w:val="32"/>
        </w:rPr>
      </w:pPr>
      <w:r w:rsidRPr="004F122A">
        <w:rPr>
          <w:sz w:val="32"/>
          <w:szCs w:val="32"/>
        </w:rPr>
        <w:lastRenderedPageBreak/>
        <w:t>2.</w:t>
      </w:r>
      <w:r w:rsidRPr="004F122A">
        <w:rPr>
          <w:sz w:val="32"/>
          <w:szCs w:val="32"/>
        </w:rPr>
        <w:tab/>
        <w:t>Deselect by visible text</w:t>
      </w:r>
    </w:p>
    <w:p w14:paraId="1250C4B3" w14:textId="77777777" w:rsidR="004F122A" w:rsidRPr="004F122A" w:rsidRDefault="004F122A" w:rsidP="00B05D07">
      <w:pPr>
        <w:spacing w:line="240" w:lineRule="auto"/>
        <w:rPr>
          <w:sz w:val="32"/>
          <w:szCs w:val="32"/>
        </w:rPr>
      </w:pPr>
      <w:r w:rsidRPr="004F122A">
        <w:rPr>
          <w:sz w:val="32"/>
          <w:szCs w:val="32"/>
        </w:rPr>
        <w:t>3.</w:t>
      </w:r>
      <w:r w:rsidRPr="004F122A">
        <w:rPr>
          <w:sz w:val="32"/>
          <w:szCs w:val="32"/>
        </w:rPr>
        <w:tab/>
        <w:t>Deselect by value</w:t>
      </w:r>
    </w:p>
    <w:p w14:paraId="51097A84" w14:textId="3F96B51C" w:rsidR="00CB087A" w:rsidRDefault="004F122A" w:rsidP="00B05D07">
      <w:pPr>
        <w:spacing w:line="240" w:lineRule="auto"/>
        <w:rPr>
          <w:sz w:val="32"/>
          <w:szCs w:val="32"/>
        </w:rPr>
      </w:pPr>
      <w:r w:rsidRPr="004F122A">
        <w:rPr>
          <w:sz w:val="32"/>
          <w:szCs w:val="32"/>
        </w:rPr>
        <w:t>4.</w:t>
      </w:r>
      <w:r w:rsidRPr="004F122A">
        <w:rPr>
          <w:sz w:val="32"/>
          <w:szCs w:val="32"/>
        </w:rPr>
        <w:tab/>
        <w:t>Deselect all</w:t>
      </w:r>
    </w:p>
    <w:p w14:paraId="3FCFD475" w14:textId="00A4C447" w:rsidR="00B05D07" w:rsidRDefault="006B1D75" w:rsidP="004F122A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63AD4A64" wp14:editId="49B4C1F3">
            <wp:extent cx="5685714" cy="1685714"/>
            <wp:effectExtent l="0" t="0" r="0" b="0"/>
            <wp:docPr id="9177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2382" name="Picture 917723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4C0A862C" wp14:editId="1B74D936">
            <wp:extent cx="5666667" cy="1695238"/>
            <wp:effectExtent l="0" t="0" r="0" b="635"/>
            <wp:docPr id="1061012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12755" name="Picture 1061012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9D5E" w14:textId="501E0D88" w:rsidR="004D5E1F" w:rsidRDefault="004D5E1F" w:rsidP="004D5E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method to check drop down is multi select or not</w:t>
      </w:r>
    </w:p>
    <w:p w14:paraId="3B63DFCE" w14:textId="20E86321" w:rsidR="004D5E1F" w:rsidRPr="004D5E1F" w:rsidRDefault="004D5E1F" w:rsidP="004D5E1F">
      <w:pPr>
        <w:rPr>
          <w:sz w:val="32"/>
          <w:szCs w:val="32"/>
          <w:lang w:val="en-US"/>
        </w:rPr>
      </w:pPr>
      <w:r w:rsidRPr="004D5E1F">
        <w:rPr>
          <w:sz w:val="32"/>
          <w:szCs w:val="32"/>
          <w:lang w:val="en-US"/>
        </w:rPr>
        <w:t>Select select=new Select(element);</w:t>
      </w:r>
      <w:r w:rsidRPr="004D5E1F">
        <w:rPr>
          <w:sz w:val="32"/>
          <w:szCs w:val="32"/>
          <w:lang w:val="en-US"/>
        </w:rPr>
        <w:br/>
      </w:r>
      <w:proofErr w:type="spellStart"/>
      <w:r w:rsidRPr="004D5E1F">
        <w:rPr>
          <w:sz w:val="32"/>
          <w:szCs w:val="32"/>
          <w:lang w:val="en-US"/>
        </w:rPr>
        <w:t>boolean</w:t>
      </w:r>
      <w:proofErr w:type="spellEnd"/>
      <w:r w:rsidRPr="004D5E1F">
        <w:rPr>
          <w:sz w:val="32"/>
          <w:szCs w:val="32"/>
          <w:lang w:val="en-US"/>
        </w:rPr>
        <w:t xml:space="preserve"> multiple=</w:t>
      </w:r>
      <w:proofErr w:type="spellStart"/>
      <w:r w:rsidRPr="004D5E1F">
        <w:rPr>
          <w:sz w:val="32"/>
          <w:szCs w:val="32"/>
          <w:lang w:val="en-US"/>
        </w:rPr>
        <w:t>select.isMultiple</w:t>
      </w:r>
      <w:proofErr w:type="spellEnd"/>
      <w:r w:rsidRPr="004D5E1F">
        <w:rPr>
          <w:sz w:val="32"/>
          <w:szCs w:val="32"/>
          <w:lang w:val="en-US"/>
        </w:rPr>
        <w:t>();</w:t>
      </w:r>
    </w:p>
    <w:p w14:paraId="2C1F1E20" w14:textId="261A2051" w:rsidR="00B05D07" w:rsidRDefault="001F58B1" w:rsidP="004F122A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EB6E49D" w14:textId="2F42D131" w:rsidR="00B05D07" w:rsidRDefault="00AF4FE6" w:rsidP="004F122A">
      <w:pPr>
        <w:rPr>
          <w:sz w:val="32"/>
          <w:szCs w:val="32"/>
        </w:rPr>
      </w:pPr>
      <w:r>
        <w:rPr>
          <w:sz w:val="32"/>
          <w:szCs w:val="32"/>
        </w:rPr>
        <w:t>Selenium class 06</w:t>
      </w:r>
    </w:p>
    <w:p w14:paraId="2CC69AB8" w14:textId="77777777" w:rsidR="00553815" w:rsidRDefault="00553815" w:rsidP="004F122A">
      <w:pPr>
        <w:rPr>
          <w:sz w:val="32"/>
          <w:szCs w:val="32"/>
        </w:rPr>
      </w:pPr>
    </w:p>
    <w:p w14:paraId="225D60D7" w14:textId="3F869B4C" w:rsidR="00553815" w:rsidRDefault="00553815" w:rsidP="004F122A">
      <w:pPr>
        <w:rPr>
          <w:sz w:val="32"/>
          <w:szCs w:val="32"/>
        </w:rPr>
      </w:pPr>
      <w:r w:rsidRPr="008444A1">
        <w:rPr>
          <w:b/>
          <w:bCs/>
          <w:sz w:val="32"/>
          <w:szCs w:val="32"/>
          <w:u w:val="single"/>
        </w:rPr>
        <w:t xml:space="preserve">What </w:t>
      </w:r>
      <w:r w:rsidR="00E26B14" w:rsidRPr="008444A1">
        <w:rPr>
          <w:b/>
          <w:bCs/>
          <w:sz w:val="32"/>
          <w:szCs w:val="32"/>
          <w:u w:val="single"/>
        </w:rPr>
        <w:t>is</w:t>
      </w:r>
      <w:r w:rsidRPr="008444A1">
        <w:rPr>
          <w:b/>
          <w:bCs/>
          <w:sz w:val="32"/>
          <w:szCs w:val="32"/>
          <w:u w:val="single"/>
        </w:rPr>
        <w:t xml:space="preserve"> alert???</w:t>
      </w:r>
      <w:r w:rsidR="00763D9E">
        <w:rPr>
          <w:sz w:val="32"/>
          <w:szCs w:val="32"/>
        </w:rPr>
        <w:t xml:space="preserve"> Alert is pop up m</w:t>
      </w:r>
      <w:r w:rsidR="00CE665F">
        <w:rPr>
          <w:sz w:val="32"/>
          <w:szCs w:val="32"/>
        </w:rPr>
        <w:t>es</w:t>
      </w:r>
      <w:r w:rsidR="00763D9E">
        <w:rPr>
          <w:sz w:val="32"/>
          <w:szCs w:val="32"/>
        </w:rPr>
        <w:t>s</w:t>
      </w:r>
      <w:r w:rsidR="00CE665F">
        <w:rPr>
          <w:sz w:val="32"/>
          <w:szCs w:val="32"/>
        </w:rPr>
        <w:t>a</w:t>
      </w:r>
      <w:r w:rsidR="00763D9E">
        <w:rPr>
          <w:sz w:val="32"/>
          <w:szCs w:val="32"/>
        </w:rPr>
        <w:t>ge that takes complete focus of main page.</w:t>
      </w:r>
    </w:p>
    <w:p w14:paraId="1C8FB9F6" w14:textId="56B219A6" w:rsidR="00500694" w:rsidRDefault="00CD7329" w:rsidP="004F122A">
      <w:pPr>
        <w:rPr>
          <w:sz w:val="36"/>
          <w:szCs w:val="36"/>
        </w:rPr>
      </w:pPr>
      <w:r>
        <w:rPr>
          <w:sz w:val="32"/>
          <w:szCs w:val="32"/>
        </w:rPr>
        <w:t>You can</w:t>
      </w:r>
      <w:r w:rsidR="0073046E">
        <w:rPr>
          <w:sz w:val="32"/>
          <w:szCs w:val="32"/>
        </w:rPr>
        <w:t>-</w:t>
      </w:r>
      <w:r>
        <w:rPr>
          <w:sz w:val="32"/>
          <w:szCs w:val="32"/>
        </w:rPr>
        <w:t>not proceed before handling</w:t>
      </w:r>
      <w:r w:rsidR="00500694" w:rsidRPr="00500694">
        <w:rPr>
          <w:sz w:val="36"/>
          <w:szCs w:val="36"/>
        </w:rPr>
        <w:t xml:space="preserve"> </w:t>
      </w:r>
    </w:p>
    <w:p w14:paraId="03013FDD" w14:textId="08D7C10B" w:rsidR="00DA20B4" w:rsidRDefault="00DA20B4" w:rsidP="004F122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</w:t>
      </w:r>
    </w:p>
    <w:p w14:paraId="681B3435" w14:textId="3ED57DDD" w:rsidR="00500694" w:rsidRDefault="00B51EB2" w:rsidP="004F122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Alert is a class in selenium which is used to switch selenium </w:t>
      </w:r>
      <w:r w:rsidR="009C1BD9">
        <w:rPr>
          <w:sz w:val="36"/>
          <w:szCs w:val="36"/>
        </w:rPr>
        <w:t>web</w:t>
      </w:r>
      <w:r w:rsidR="00DA20B4">
        <w:rPr>
          <w:sz w:val="36"/>
          <w:szCs w:val="36"/>
        </w:rPr>
        <w:t xml:space="preserve"> </w:t>
      </w:r>
      <w:r>
        <w:rPr>
          <w:sz w:val="36"/>
          <w:szCs w:val="36"/>
        </w:rPr>
        <w:t>driver to get access of Alert which are written in java script language</w:t>
      </w:r>
    </w:p>
    <w:p w14:paraId="4CB37781" w14:textId="773F4D1F" w:rsidR="00DA20B4" w:rsidRDefault="00DA20B4" w:rsidP="004F122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</w:t>
      </w:r>
    </w:p>
    <w:p w14:paraId="2058953C" w14:textId="3EC46791" w:rsidR="00203FAD" w:rsidRDefault="00500694" w:rsidP="004F122A">
      <w:pPr>
        <w:rPr>
          <w:sz w:val="32"/>
          <w:szCs w:val="32"/>
        </w:rPr>
      </w:pPr>
      <w:r>
        <w:rPr>
          <w:sz w:val="36"/>
          <w:szCs w:val="36"/>
        </w:rPr>
        <w:t>Selenium lose its access when an alert is pop up because selenium has only its access on webpage</w:t>
      </w:r>
      <w:r w:rsidR="00DA20B4">
        <w:rPr>
          <w:sz w:val="36"/>
          <w:szCs w:val="36"/>
        </w:rPr>
        <w:t>/web applications</w:t>
      </w:r>
      <w:r>
        <w:rPr>
          <w:sz w:val="36"/>
          <w:szCs w:val="36"/>
        </w:rPr>
        <w:t xml:space="preserve">, but pop up alert is outside of webpage so to interact this we use alert class. </w:t>
      </w:r>
    </w:p>
    <w:p w14:paraId="6FE6812D" w14:textId="6838B4B4" w:rsidR="00753F1F" w:rsidRPr="00CB087A" w:rsidRDefault="006B5297" w:rsidP="004F122A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</w:t>
      </w:r>
    </w:p>
    <w:p w14:paraId="2980DA3B" w14:textId="20CBF8B2" w:rsidR="00BF1642" w:rsidRPr="004F10D6" w:rsidRDefault="004E14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C108448" wp14:editId="76E9581D">
            <wp:extent cx="6858000" cy="1885315"/>
            <wp:effectExtent l="0" t="0" r="0" b="635"/>
            <wp:docPr id="9783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2120" name="Picture 978321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32B8" w14:textId="77777777" w:rsidR="00A13933" w:rsidRPr="00073711" w:rsidRDefault="00A13933" w:rsidP="00A13933">
      <w:pPr>
        <w:rPr>
          <w:sz w:val="36"/>
          <w:szCs w:val="36"/>
        </w:rPr>
      </w:pPr>
    </w:p>
    <w:p w14:paraId="36B895B6" w14:textId="77777777" w:rsidR="00A13933" w:rsidRPr="005A692E" w:rsidRDefault="00A13933" w:rsidP="00A13933">
      <w:pPr>
        <w:rPr>
          <w:b/>
          <w:bCs/>
          <w:sz w:val="36"/>
          <w:szCs w:val="36"/>
          <w:u w:val="single"/>
        </w:rPr>
      </w:pPr>
      <w:r w:rsidRPr="005A692E">
        <w:rPr>
          <w:b/>
          <w:bCs/>
          <w:sz w:val="36"/>
          <w:szCs w:val="36"/>
          <w:u w:val="single"/>
        </w:rPr>
        <w:t>Java script has three types alert;</w:t>
      </w:r>
    </w:p>
    <w:p w14:paraId="502ED0A8" w14:textId="77777777" w:rsidR="009164C5" w:rsidRPr="009164C5" w:rsidRDefault="009164C5" w:rsidP="009164C5">
      <w:pPr>
        <w:rPr>
          <w:kern w:val="2"/>
          <w:sz w:val="36"/>
          <w:szCs w:val="36"/>
          <w:lang w:val="en-US"/>
          <w14:ligatures w14:val="standardContextual"/>
        </w:rPr>
      </w:pPr>
      <w:r w:rsidRPr="009164C5">
        <w:rPr>
          <w:b/>
          <w:bCs/>
          <w:kern w:val="2"/>
          <w:sz w:val="36"/>
          <w:szCs w:val="36"/>
          <w:lang w:val="en-US"/>
          <w14:ligatures w14:val="standardContextual"/>
        </w:rPr>
        <w:t xml:space="preserve">Simple Alert: </w:t>
      </w:r>
      <w:r w:rsidRPr="009164C5">
        <w:rPr>
          <w:kern w:val="2"/>
          <w:sz w:val="36"/>
          <w:szCs w:val="36"/>
          <w:lang w:val="en-US"/>
          <w14:ligatures w14:val="standardContextual"/>
        </w:rPr>
        <w:t>This type of alert only contains a message and an OK button to close the alert.</w:t>
      </w:r>
    </w:p>
    <w:p w14:paraId="2F079ED0" w14:textId="77777777" w:rsidR="009164C5" w:rsidRPr="009164C5" w:rsidRDefault="009164C5" w:rsidP="009164C5">
      <w:pPr>
        <w:rPr>
          <w:kern w:val="2"/>
          <w:sz w:val="36"/>
          <w:szCs w:val="36"/>
          <w:lang w:val="en-US"/>
          <w14:ligatures w14:val="standardContextual"/>
        </w:rPr>
      </w:pPr>
      <w:r w:rsidRPr="009164C5">
        <w:rPr>
          <w:b/>
          <w:bCs/>
          <w:kern w:val="2"/>
          <w:sz w:val="36"/>
          <w:szCs w:val="36"/>
          <w:lang w:val="en-US"/>
          <w14:ligatures w14:val="standardContextual"/>
        </w:rPr>
        <w:t xml:space="preserve">Confirmation Alert: </w:t>
      </w:r>
      <w:r w:rsidRPr="009164C5">
        <w:rPr>
          <w:kern w:val="2"/>
          <w:sz w:val="36"/>
          <w:szCs w:val="36"/>
          <w:lang w:val="en-US"/>
          <w14:ligatures w14:val="standardContextual"/>
        </w:rPr>
        <w:t>This type of alert contains a message, along with OK and Cancel buttons. It allows the user to confirm or cancel an action.</w:t>
      </w:r>
    </w:p>
    <w:p w14:paraId="52646CF9" w14:textId="0B61BAEB" w:rsidR="009164C5" w:rsidRPr="009164C5" w:rsidRDefault="009164C5" w:rsidP="009164C5">
      <w:pPr>
        <w:rPr>
          <w:kern w:val="2"/>
          <w:sz w:val="36"/>
          <w:szCs w:val="36"/>
          <w:lang w:val="en-US"/>
          <w14:ligatures w14:val="standardContextual"/>
        </w:rPr>
      </w:pPr>
      <w:r w:rsidRPr="009164C5">
        <w:rPr>
          <w:b/>
          <w:bCs/>
          <w:kern w:val="2"/>
          <w:sz w:val="36"/>
          <w:szCs w:val="36"/>
          <w:lang w:val="en-US"/>
          <w14:ligatures w14:val="standardContextual"/>
        </w:rPr>
        <w:t>Prompt Alert</w:t>
      </w:r>
      <w:r w:rsidR="002B7A4C">
        <w:rPr>
          <w:b/>
          <w:bCs/>
          <w:kern w:val="2"/>
          <w:sz w:val="36"/>
          <w:szCs w:val="36"/>
          <w:lang w:val="en-US"/>
          <w14:ligatures w14:val="standardContextual"/>
        </w:rPr>
        <w:t xml:space="preserve"> </w:t>
      </w:r>
      <w:r w:rsidR="00DC7A8F">
        <w:rPr>
          <w:b/>
          <w:bCs/>
          <w:kern w:val="2"/>
          <w:sz w:val="36"/>
          <w:szCs w:val="36"/>
          <w:lang w:val="en-US"/>
          <w14:ligatures w14:val="standardContextual"/>
        </w:rPr>
        <w:t>(</w:t>
      </w:r>
      <w:proofErr w:type="spellStart"/>
      <w:r w:rsidR="00DC7A8F">
        <w:rPr>
          <w:b/>
          <w:bCs/>
          <w:kern w:val="2"/>
          <w:sz w:val="36"/>
          <w:szCs w:val="36"/>
          <w:lang w:val="en-US"/>
          <w14:ligatures w14:val="standardContextual"/>
        </w:rPr>
        <w:t>amaada</w:t>
      </w:r>
      <w:proofErr w:type="spellEnd"/>
      <w:r w:rsidR="00DC7A8F">
        <w:rPr>
          <w:b/>
          <w:bCs/>
          <w:kern w:val="2"/>
          <w:sz w:val="36"/>
          <w:szCs w:val="36"/>
          <w:lang w:val="en-US"/>
          <w14:ligatures w14:val="standardContextual"/>
        </w:rPr>
        <w:t xml:space="preserve"> </w:t>
      </w:r>
      <w:proofErr w:type="spellStart"/>
      <w:r w:rsidR="00DC7A8F">
        <w:rPr>
          <w:b/>
          <w:bCs/>
          <w:kern w:val="2"/>
          <w:sz w:val="36"/>
          <w:szCs w:val="36"/>
          <w:lang w:val="en-US"/>
          <w14:ligatures w14:val="standardContextual"/>
        </w:rPr>
        <w:t>krna</w:t>
      </w:r>
      <w:proofErr w:type="spellEnd"/>
      <w:r w:rsidR="00DC7A8F">
        <w:rPr>
          <w:b/>
          <w:bCs/>
          <w:kern w:val="2"/>
          <w:sz w:val="36"/>
          <w:szCs w:val="36"/>
          <w:lang w:val="en-US"/>
          <w14:ligatures w14:val="standardContextual"/>
        </w:rPr>
        <w:t>)</w:t>
      </w:r>
      <w:r w:rsidR="002B7A4C">
        <w:rPr>
          <w:b/>
          <w:bCs/>
          <w:kern w:val="2"/>
          <w:sz w:val="36"/>
          <w:szCs w:val="36"/>
          <w:lang w:val="en-US"/>
          <w14:ligatures w14:val="standardContextual"/>
        </w:rPr>
        <w:t>;</w:t>
      </w:r>
      <w:r w:rsidRPr="009164C5">
        <w:rPr>
          <w:b/>
          <w:bCs/>
          <w:kern w:val="2"/>
          <w:sz w:val="36"/>
          <w:szCs w:val="36"/>
          <w:lang w:val="en-US"/>
          <w14:ligatures w14:val="standardContextual"/>
        </w:rPr>
        <w:t xml:space="preserve"> </w:t>
      </w:r>
      <w:r w:rsidRPr="009164C5">
        <w:rPr>
          <w:kern w:val="2"/>
          <w:sz w:val="36"/>
          <w:szCs w:val="36"/>
          <w:lang w:val="en-US"/>
          <w14:ligatures w14:val="standardContextual"/>
        </w:rPr>
        <w:t xml:space="preserve">This type of alert also contains a message, along with </w:t>
      </w:r>
      <w:r w:rsidR="007F2934">
        <w:rPr>
          <w:kern w:val="2"/>
          <w:sz w:val="36"/>
          <w:szCs w:val="36"/>
          <w:lang w:val="en-US"/>
          <w14:ligatures w14:val="standardContextual"/>
        </w:rPr>
        <w:t xml:space="preserve">text box </w:t>
      </w:r>
      <w:r w:rsidRPr="009164C5">
        <w:rPr>
          <w:kern w:val="2"/>
          <w:sz w:val="36"/>
          <w:szCs w:val="36"/>
          <w:lang w:val="en-US"/>
          <w14:ligatures w14:val="standardContextual"/>
        </w:rPr>
        <w:t>where the user can enter some text OK and Cancel buttons as well.</w:t>
      </w:r>
    </w:p>
    <w:p w14:paraId="715C20B7" w14:textId="77777777" w:rsidR="002569B7" w:rsidRPr="004F10D6" w:rsidRDefault="002569B7">
      <w:pPr>
        <w:rPr>
          <w:b/>
          <w:bCs/>
          <w:sz w:val="28"/>
          <w:szCs w:val="28"/>
        </w:rPr>
      </w:pPr>
    </w:p>
    <w:p w14:paraId="5D942A2A" w14:textId="6D2193BD" w:rsidR="002569B7" w:rsidRPr="004F10D6" w:rsidRDefault="00C94BC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2DBC69" wp14:editId="27D695B4">
            <wp:extent cx="6858000" cy="975360"/>
            <wp:effectExtent l="0" t="0" r="0" b="0"/>
            <wp:docPr id="379650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50615" name="Picture 3796506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9851" w14:textId="6A29C996" w:rsidR="002569B7" w:rsidRDefault="004643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is difference in get text method of select class and alert class</w:t>
      </w:r>
    </w:p>
    <w:p w14:paraId="309BFD30" w14:textId="77777777" w:rsidR="0046435F" w:rsidRDefault="0046435F" w:rsidP="0046435F">
      <w:pPr>
        <w:rPr>
          <w:sz w:val="36"/>
          <w:szCs w:val="36"/>
        </w:rPr>
      </w:pPr>
      <w:r>
        <w:rPr>
          <w:sz w:val="36"/>
          <w:szCs w:val="36"/>
        </w:rPr>
        <w:t>in dropdown it is used to get text of elements.</w:t>
      </w:r>
    </w:p>
    <w:p w14:paraId="638641ED" w14:textId="54F23AB0" w:rsidR="0046435F" w:rsidRPr="004F10D6" w:rsidRDefault="0046435F" w:rsidP="0046435F">
      <w:pPr>
        <w:rPr>
          <w:b/>
          <w:bCs/>
          <w:sz w:val="28"/>
          <w:szCs w:val="28"/>
        </w:rPr>
      </w:pPr>
      <w:r>
        <w:rPr>
          <w:sz w:val="36"/>
          <w:szCs w:val="36"/>
        </w:rPr>
        <w:t>In alert it is used to get text from alert</w:t>
      </w:r>
    </w:p>
    <w:p w14:paraId="5CAD9EB8" w14:textId="175D4283" w:rsidR="002569B7" w:rsidRDefault="00DF02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basic authentic alert</w:t>
      </w:r>
      <w:r w:rsidR="00CC5130">
        <w:rPr>
          <w:b/>
          <w:bCs/>
          <w:sz w:val="28"/>
          <w:szCs w:val="28"/>
        </w:rPr>
        <w:t xml:space="preserve"> pop up how to deal</w:t>
      </w:r>
      <w:r>
        <w:rPr>
          <w:b/>
          <w:bCs/>
          <w:sz w:val="28"/>
          <w:szCs w:val="28"/>
        </w:rPr>
        <w:t>?</w:t>
      </w:r>
    </w:p>
    <w:p w14:paraId="32705013" w14:textId="29CB3471" w:rsidR="00CC5130" w:rsidRPr="004F10D6" w:rsidRDefault="00CC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Just add credentials inside the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 xml:space="preserve"> this is answer.</w:t>
      </w:r>
      <w:r w:rsidR="004013D0">
        <w:rPr>
          <w:b/>
          <w:bCs/>
          <w:sz w:val="28"/>
          <w:szCs w:val="28"/>
        </w:rPr>
        <w:t xml:space="preserve"> //https:/</w:t>
      </w:r>
      <w:proofErr w:type="spellStart"/>
      <w:r w:rsidR="004013D0">
        <w:rPr>
          <w:b/>
          <w:bCs/>
          <w:sz w:val="28"/>
          <w:szCs w:val="28"/>
        </w:rPr>
        <w:t>username:password@basicp</w:t>
      </w:r>
      <w:proofErr w:type="spellEnd"/>
    </w:p>
    <w:p w14:paraId="124A1E4E" w14:textId="5B1DAD84" w:rsidR="002569B7" w:rsidRDefault="00384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3FA2F07" w14:textId="7177A946" w:rsidR="003840C8" w:rsidRDefault="00C715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</w:t>
      </w:r>
      <w:r w:rsidR="001B7D6D">
        <w:rPr>
          <w:b/>
          <w:bCs/>
          <w:sz w:val="28"/>
          <w:szCs w:val="28"/>
        </w:rPr>
        <w:t xml:space="preserve"> inline</w:t>
      </w:r>
      <w:r>
        <w:rPr>
          <w:b/>
          <w:bCs/>
          <w:sz w:val="28"/>
          <w:szCs w:val="28"/>
        </w:rPr>
        <w:t xml:space="preserve"> frame?? </w:t>
      </w:r>
      <w:r w:rsidR="00973896">
        <w:rPr>
          <w:b/>
          <w:bCs/>
          <w:sz w:val="28"/>
          <w:szCs w:val="28"/>
        </w:rPr>
        <w:t>Is separate independent html document</w:t>
      </w:r>
      <w:r w:rsidR="00E5680B">
        <w:rPr>
          <w:b/>
          <w:bCs/>
          <w:sz w:val="28"/>
          <w:szCs w:val="28"/>
        </w:rPr>
        <w:t xml:space="preserve"> (the document which is used to structure the web </w:t>
      </w:r>
      <w:r w:rsidR="00A72741">
        <w:rPr>
          <w:b/>
          <w:bCs/>
          <w:sz w:val="28"/>
          <w:szCs w:val="28"/>
        </w:rPr>
        <w:t>sites.</w:t>
      </w:r>
      <w:r w:rsidR="00E5680B">
        <w:rPr>
          <w:b/>
          <w:bCs/>
          <w:sz w:val="28"/>
          <w:szCs w:val="28"/>
        </w:rPr>
        <w:t>)</w:t>
      </w:r>
      <w:r w:rsidR="00A055CA">
        <w:rPr>
          <w:b/>
          <w:bCs/>
          <w:sz w:val="28"/>
          <w:szCs w:val="28"/>
        </w:rPr>
        <w:t xml:space="preserve"> ,</w:t>
      </w:r>
      <w:r w:rsidR="00CB1E8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Used to divide the web page into multiple sections. Each section is separate independent html document.</w:t>
      </w:r>
      <w:r w:rsidR="00612335">
        <w:rPr>
          <w:b/>
          <w:bCs/>
          <w:sz w:val="28"/>
          <w:szCs w:val="28"/>
        </w:rPr>
        <w:t xml:space="preserve"> Main page is one web page in which many frames/html documents embedded.</w:t>
      </w:r>
    </w:p>
    <w:p w14:paraId="38F6DC23" w14:textId="150C50AC" w:rsidR="00313CDD" w:rsidRDefault="00313C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we need frames?? Client demand.</w:t>
      </w:r>
    </w:p>
    <w:p w14:paraId="081EC554" w14:textId="583EF71C" w:rsidR="00BE3C92" w:rsidRDefault="00E234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methods of frames?? Three- By id or name , by web</w:t>
      </w:r>
      <w:r w:rsidR="0060577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element , by index</w:t>
      </w:r>
    </w:p>
    <w:p w14:paraId="0B7FEF9F" w14:textId="1EE2A316" w:rsidR="00F64A06" w:rsidRDefault="00F64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you will handle alert in selenium?? Using alert interface.</w:t>
      </w:r>
    </w:p>
    <w:p w14:paraId="3E86A8AD" w14:textId="69499B45" w:rsidR="002569B7" w:rsidRPr="004F10D6" w:rsidRDefault="00E161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you will handle frames? By using switch to method.</w:t>
      </w:r>
    </w:p>
    <w:p w14:paraId="58679E2D" w14:textId="7F96F3F0" w:rsidR="0077106B" w:rsidRPr="004F10D6" w:rsidRDefault="00132F63" w:rsidP="009608A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  <w:r w:rsidR="005A05AD">
        <w:rPr>
          <w:b/>
          <w:bCs/>
          <w:sz w:val="28"/>
          <w:szCs w:val="28"/>
        </w:rPr>
        <w:t>----------------</w:t>
      </w:r>
    </w:p>
    <w:p w14:paraId="291BB710" w14:textId="77777777" w:rsidR="0077106B" w:rsidRPr="004F10D6" w:rsidRDefault="0077106B" w:rsidP="009608A4">
      <w:pPr>
        <w:rPr>
          <w:b/>
          <w:bCs/>
          <w:sz w:val="28"/>
          <w:szCs w:val="28"/>
        </w:rPr>
      </w:pPr>
    </w:p>
    <w:p w14:paraId="758BF101" w14:textId="77777777" w:rsidR="0077106B" w:rsidRPr="004F10D6" w:rsidRDefault="0077106B" w:rsidP="009608A4">
      <w:pPr>
        <w:rPr>
          <w:b/>
          <w:bCs/>
          <w:sz w:val="28"/>
          <w:szCs w:val="28"/>
        </w:rPr>
      </w:pPr>
    </w:p>
    <w:p w14:paraId="4DF8AC62" w14:textId="77777777" w:rsidR="0077106B" w:rsidRPr="004F10D6" w:rsidRDefault="0077106B" w:rsidP="009608A4">
      <w:pPr>
        <w:rPr>
          <w:b/>
          <w:bCs/>
          <w:sz w:val="28"/>
          <w:szCs w:val="28"/>
        </w:rPr>
      </w:pPr>
    </w:p>
    <w:p w14:paraId="79C66DCD" w14:textId="1CBBAEDA" w:rsidR="009608A4" w:rsidRPr="004F10D6" w:rsidRDefault="009608A4" w:rsidP="00FD21CD">
      <w:pPr>
        <w:tabs>
          <w:tab w:val="left" w:pos="1710"/>
        </w:tabs>
        <w:rPr>
          <w:b/>
          <w:bCs/>
          <w:sz w:val="28"/>
          <w:szCs w:val="28"/>
        </w:rPr>
      </w:pPr>
    </w:p>
    <w:sectPr w:rsidR="009608A4" w:rsidRPr="004F10D6" w:rsidSect="009040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6988"/>
    <w:multiLevelType w:val="hybridMultilevel"/>
    <w:tmpl w:val="A8844A06"/>
    <w:lvl w:ilvl="0" w:tplc="19D438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D56038"/>
    <w:multiLevelType w:val="hybridMultilevel"/>
    <w:tmpl w:val="ACD4C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832AD"/>
    <w:multiLevelType w:val="multilevel"/>
    <w:tmpl w:val="CC4E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30C4D"/>
    <w:multiLevelType w:val="hybridMultilevel"/>
    <w:tmpl w:val="1A4C2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F4A6A"/>
    <w:multiLevelType w:val="hybridMultilevel"/>
    <w:tmpl w:val="EC481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06B87"/>
    <w:multiLevelType w:val="hybridMultilevel"/>
    <w:tmpl w:val="ED94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63614">
    <w:abstractNumId w:val="0"/>
  </w:num>
  <w:num w:numId="2" w16cid:durableId="2142646360">
    <w:abstractNumId w:val="2"/>
  </w:num>
  <w:num w:numId="3" w16cid:durableId="862786633">
    <w:abstractNumId w:val="5"/>
  </w:num>
  <w:num w:numId="4" w16cid:durableId="1019114579">
    <w:abstractNumId w:val="1"/>
  </w:num>
  <w:num w:numId="5" w16cid:durableId="16784174">
    <w:abstractNumId w:val="4"/>
  </w:num>
  <w:num w:numId="6" w16cid:durableId="1589535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CE"/>
    <w:rsid w:val="000056FA"/>
    <w:rsid w:val="00016E32"/>
    <w:rsid w:val="00024C7C"/>
    <w:rsid w:val="00031400"/>
    <w:rsid w:val="0004062C"/>
    <w:rsid w:val="00042D5A"/>
    <w:rsid w:val="00056E6B"/>
    <w:rsid w:val="00087C59"/>
    <w:rsid w:val="00095274"/>
    <w:rsid w:val="00095C64"/>
    <w:rsid w:val="000A259D"/>
    <w:rsid w:val="000A46EF"/>
    <w:rsid w:val="000B6922"/>
    <w:rsid w:val="000C229B"/>
    <w:rsid w:val="001054C2"/>
    <w:rsid w:val="00123711"/>
    <w:rsid w:val="00126230"/>
    <w:rsid w:val="001307D9"/>
    <w:rsid w:val="00132105"/>
    <w:rsid w:val="00132F63"/>
    <w:rsid w:val="00143E9E"/>
    <w:rsid w:val="00152678"/>
    <w:rsid w:val="001621E4"/>
    <w:rsid w:val="001665C4"/>
    <w:rsid w:val="00175397"/>
    <w:rsid w:val="00180BBF"/>
    <w:rsid w:val="00195595"/>
    <w:rsid w:val="00197642"/>
    <w:rsid w:val="001A4F9A"/>
    <w:rsid w:val="001B0E11"/>
    <w:rsid w:val="001B5262"/>
    <w:rsid w:val="001B7D6D"/>
    <w:rsid w:val="001C00F0"/>
    <w:rsid w:val="001D26DD"/>
    <w:rsid w:val="001D6282"/>
    <w:rsid w:val="001E546B"/>
    <w:rsid w:val="001E58EC"/>
    <w:rsid w:val="001F48B0"/>
    <w:rsid w:val="001F58B1"/>
    <w:rsid w:val="001F7C14"/>
    <w:rsid w:val="00203FAD"/>
    <w:rsid w:val="00205158"/>
    <w:rsid w:val="00207184"/>
    <w:rsid w:val="002176F1"/>
    <w:rsid w:val="00222683"/>
    <w:rsid w:val="002309C6"/>
    <w:rsid w:val="0023611D"/>
    <w:rsid w:val="00246A6F"/>
    <w:rsid w:val="002506EE"/>
    <w:rsid w:val="002569B7"/>
    <w:rsid w:val="00260F5E"/>
    <w:rsid w:val="0026526C"/>
    <w:rsid w:val="00265533"/>
    <w:rsid w:val="0027240A"/>
    <w:rsid w:val="00280AE0"/>
    <w:rsid w:val="002A21BF"/>
    <w:rsid w:val="002A3AE1"/>
    <w:rsid w:val="002A5AA1"/>
    <w:rsid w:val="002B6F52"/>
    <w:rsid w:val="002B7A4C"/>
    <w:rsid w:val="002B7D9B"/>
    <w:rsid w:val="002C1791"/>
    <w:rsid w:val="002C425D"/>
    <w:rsid w:val="00301EC4"/>
    <w:rsid w:val="003107BA"/>
    <w:rsid w:val="00313CDD"/>
    <w:rsid w:val="003206E8"/>
    <w:rsid w:val="003259F3"/>
    <w:rsid w:val="003315F3"/>
    <w:rsid w:val="00337B46"/>
    <w:rsid w:val="00350F85"/>
    <w:rsid w:val="003527CC"/>
    <w:rsid w:val="00366FC3"/>
    <w:rsid w:val="003704FF"/>
    <w:rsid w:val="0037445A"/>
    <w:rsid w:val="00374F1F"/>
    <w:rsid w:val="00377C44"/>
    <w:rsid w:val="00383363"/>
    <w:rsid w:val="003840C8"/>
    <w:rsid w:val="003A3D79"/>
    <w:rsid w:val="003A7A86"/>
    <w:rsid w:val="003C3FD3"/>
    <w:rsid w:val="003E31FB"/>
    <w:rsid w:val="004013D0"/>
    <w:rsid w:val="00405C96"/>
    <w:rsid w:val="00432044"/>
    <w:rsid w:val="00432A5E"/>
    <w:rsid w:val="0045180D"/>
    <w:rsid w:val="00461238"/>
    <w:rsid w:val="00462605"/>
    <w:rsid w:val="0046435F"/>
    <w:rsid w:val="00475A42"/>
    <w:rsid w:val="004927E9"/>
    <w:rsid w:val="004A0AB5"/>
    <w:rsid w:val="004A6F87"/>
    <w:rsid w:val="004B105F"/>
    <w:rsid w:val="004B576B"/>
    <w:rsid w:val="004B7483"/>
    <w:rsid w:val="004B7597"/>
    <w:rsid w:val="004C1BC3"/>
    <w:rsid w:val="004C5491"/>
    <w:rsid w:val="004D5E1F"/>
    <w:rsid w:val="004E140C"/>
    <w:rsid w:val="004F10D6"/>
    <w:rsid w:val="004F122A"/>
    <w:rsid w:val="00500694"/>
    <w:rsid w:val="00507C12"/>
    <w:rsid w:val="00514ECB"/>
    <w:rsid w:val="00520F21"/>
    <w:rsid w:val="005214A6"/>
    <w:rsid w:val="00527773"/>
    <w:rsid w:val="00535500"/>
    <w:rsid w:val="00546271"/>
    <w:rsid w:val="00553815"/>
    <w:rsid w:val="005770A8"/>
    <w:rsid w:val="005839DE"/>
    <w:rsid w:val="005843AC"/>
    <w:rsid w:val="005A05AD"/>
    <w:rsid w:val="005B0A3A"/>
    <w:rsid w:val="005B35B8"/>
    <w:rsid w:val="005B5667"/>
    <w:rsid w:val="005C1408"/>
    <w:rsid w:val="0060033E"/>
    <w:rsid w:val="00605771"/>
    <w:rsid w:val="00612335"/>
    <w:rsid w:val="00633D8F"/>
    <w:rsid w:val="0064005A"/>
    <w:rsid w:val="0065725B"/>
    <w:rsid w:val="00660839"/>
    <w:rsid w:val="00681747"/>
    <w:rsid w:val="00692885"/>
    <w:rsid w:val="006963BD"/>
    <w:rsid w:val="006A2D78"/>
    <w:rsid w:val="006B1D75"/>
    <w:rsid w:val="006B2ED2"/>
    <w:rsid w:val="006B50D0"/>
    <w:rsid w:val="006B5297"/>
    <w:rsid w:val="006C33AF"/>
    <w:rsid w:val="006D07F9"/>
    <w:rsid w:val="006E12DB"/>
    <w:rsid w:val="006E4B75"/>
    <w:rsid w:val="00700601"/>
    <w:rsid w:val="0073046E"/>
    <w:rsid w:val="0074096B"/>
    <w:rsid w:val="00744567"/>
    <w:rsid w:val="00744BC3"/>
    <w:rsid w:val="00753F1F"/>
    <w:rsid w:val="00763D9E"/>
    <w:rsid w:val="0077106B"/>
    <w:rsid w:val="00775AC4"/>
    <w:rsid w:val="00790E91"/>
    <w:rsid w:val="007A3DD2"/>
    <w:rsid w:val="007A5FCA"/>
    <w:rsid w:val="007C2FEF"/>
    <w:rsid w:val="007F2934"/>
    <w:rsid w:val="007F491A"/>
    <w:rsid w:val="007F5382"/>
    <w:rsid w:val="008008B7"/>
    <w:rsid w:val="008018FC"/>
    <w:rsid w:val="00813856"/>
    <w:rsid w:val="00822E37"/>
    <w:rsid w:val="008444A1"/>
    <w:rsid w:val="00851B32"/>
    <w:rsid w:val="00853269"/>
    <w:rsid w:val="00862E86"/>
    <w:rsid w:val="00867274"/>
    <w:rsid w:val="00870E25"/>
    <w:rsid w:val="00883878"/>
    <w:rsid w:val="00890737"/>
    <w:rsid w:val="008916B6"/>
    <w:rsid w:val="008C6435"/>
    <w:rsid w:val="008D3183"/>
    <w:rsid w:val="008D3ACA"/>
    <w:rsid w:val="008D4C72"/>
    <w:rsid w:val="008E1BA3"/>
    <w:rsid w:val="008E653E"/>
    <w:rsid w:val="00900311"/>
    <w:rsid w:val="00904038"/>
    <w:rsid w:val="009072AA"/>
    <w:rsid w:val="00911A64"/>
    <w:rsid w:val="009164C5"/>
    <w:rsid w:val="00920493"/>
    <w:rsid w:val="0093010A"/>
    <w:rsid w:val="0094111D"/>
    <w:rsid w:val="00942022"/>
    <w:rsid w:val="00943627"/>
    <w:rsid w:val="00951B9E"/>
    <w:rsid w:val="00955BE9"/>
    <w:rsid w:val="00955C9E"/>
    <w:rsid w:val="009578FD"/>
    <w:rsid w:val="009608A4"/>
    <w:rsid w:val="00970775"/>
    <w:rsid w:val="00973896"/>
    <w:rsid w:val="00982669"/>
    <w:rsid w:val="009863E4"/>
    <w:rsid w:val="009972C2"/>
    <w:rsid w:val="009A0226"/>
    <w:rsid w:val="009B1654"/>
    <w:rsid w:val="009B34EF"/>
    <w:rsid w:val="009C1BD9"/>
    <w:rsid w:val="009F5D87"/>
    <w:rsid w:val="009F6EC7"/>
    <w:rsid w:val="00A02220"/>
    <w:rsid w:val="00A055CA"/>
    <w:rsid w:val="00A13933"/>
    <w:rsid w:val="00A13B3A"/>
    <w:rsid w:val="00A1493C"/>
    <w:rsid w:val="00A243B5"/>
    <w:rsid w:val="00A278B4"/>
    <w:rsid w:val="00A30153"/>
    <w:rsid w:val="00A45C18"/>
    <w:rsid w:val="00A55A87"/>
    <w:rsid w:val="00A623C3"/>
    <w:rsid w:val="00A64644"/>
    <w:rsid w:val="00A675D9"/>
    <w:rsid w:val="00A72741"/>
    <w:rsid w:val="00A84C38"/>
    <w:rsid w:val="00AA53E3"/>
    <w:rsid w:val="00AC107C"/>
    <w:rsid w:val="00AC5BC4"/>
    <w:rsid w:val="00AD68B8"/>
    <w:rsid w:val="00AD6F54"/>
    <w:rsid w:val="00AE292A"/>
    <w:rsid w:val="00AE2BE0"/>
    <w:rsid w:val="00AF4FE6"/>
    <w:rsid w:val="00AF6A19"/>
    <w:rsid w:val="00B033E3"/>
    <w:rsid w:val="00B05D07"/>
    <w:rsid w:val="00B1540E"/>
    <w:rsid w:val="00B228D8"/>
    <w:rsid w:val="00B51EB2"/>
    <w:rsid w:val="00B56E38"/>
    <w:rsid w:val="00B720D2"/>
    <w:rsid w:val="00B814BF"/>
    <w:rsid w:val="00B81EC8"/>
    <w:rsid w:val="00B82EE5"/>
    <w:rsid w:val="00B86AEE"/>
    <w:rsid w:val="00B951A7"/>
    <w:rsid w:val="00BB07A8"/>
    <w:rsid w:val="00BB1756"/>
    <w:rsid w:val="00BE3C92"/>
    <w:rsid w:val="00BF095D"/>
    <w:rsid w:val="00BF1642"/>
    <w:rsid w:val="00C14D24"/>
    <w:rsid w:val="00C243CD"/>
    <w:rsid w:val="00C71587"/>
    <w:rsid w:val="00C854FE"/>
    <w:rsid w:val="00C858CE"/>
    <w:rsid w:val="00C9251A"/>
    <w:rsid w:val="00C938D3"/>
    <w:rsid w:val="00C94BC7"/>
    <w:rsid w:val="00CA0BBC"/>
    <w:rsid w:val="00CA28E1"/>
    <w:rsid w:val="00CA5EAE"/>
    <w:rsid w:val="00CB087A"/>
    <w:rsid w:val="00CB1E88"/>
    <w:rsid w:val="00CC5130"/>
    <w:rsid w:val="00CD593A"/>
    <w:rsid w:val="00CD7329"/>
    <w:rsid w:val="00CE665F"/>
    <w:rsid w:val="00CF0376"/>
    <w:rsid w:val="00CF6E4C"/>
    <w:rsid w:val="00D063DD"/>
    <w:rsid w:val="00D27CE5"/>
    <w:rsid w:val="00D35E77"/>
    <w:rsid w:val="00D50DF6"/>
    <w:rsid w:val="00D5118B"/>
    <w:rsid w:val="00D52783"/>
    <w:rsid w:val="00D666FC"/>
    <w:rsid w:val="00D73B39"/>
    <w:rsid w:val="00D81611"/>
    <w:rsid w:val="00D876AB"/>
    <w:rsid w:val="00D90086"/>
    <w:rsid w:val="00D9254A"/>
    <w:rsid w:val="00D95222"/>
    <w:rsid w:val="00DA1895"/>
    <w:rsid w:val="00DA20B4"/>
    <w:rsid w:val="00DA3DA2"/>
    <w:rsid w:val="00DA4926"/>
    <w:rsid w:val="00DB3834"/>
    <w:rsid w:val="00DC05D6"/>
    <w:rsid w:val="00DC62D5"/>
    <w:rsid w:val="00DC7435"/>
    <w:rsid w:val="00DC7A8F"/>
    <w:rsid w:val="00DD015A"/>
    <w:rsid w:val="00DD6684"/>
    <w:rsid w:val="00DE32F9"/>
    <w:rsid w:val="00DF02E1"/>
    <w:rsid w:val="00DF3123"/>
    <w:rsid w:val="00E13B34"/>
    <w:rsid w:val="00E16108"/>
    <w:rsid w:val="00E17E5C"/>
    <w:rsid w:val="00E23462"/>
    <w:rsid w:val="00E24BB2"/>
    <w:rsid w:val="00E26B14"/>
    <w:rsid w:val="00E3078F"/>
    <w:rsid w:val="00E41D55"/>
    <w:rsid w:val="00E45CC3"/>
    <w:rsid w:val="00E5680B"/>
    <w:rsid w:val="00E64794"/>
    <w:rsid w:val="00E71CC5"/>
    <w:rsid w:val="00E728A7"/>
    <w:rsid w:val="00E85801"/>
    <w:rsid w:val="00E9278D"/>
    <w:rsid w:val="00E93453"/>
    <w:rsid w:val="00E9549F"/>
    <w:rsid w:val="00EA1B56"/>
    <w:rsid w:val="00EA349D"/>
    <w:rsid w:val="00ED4064"/>
    <w:rsid w:val="00EE5F82"/>
    <w:rsid w:val="00EF5FDA"/>
    <w:rsid w:val="00F01849"/>
    <w:rsid w:val="00F129CB"/>
    <w:rsid w:val="00F15CAF"/>
    <w:rsid w:val="00F16523"/>
    <w:rsid w:val="00F401E6"/>
    <w:rsid w:val="00F45A39"/>
    <w:rsid w:val="00F615E3"/>
    <w:rsid w:val="00F64A06"/>
    <w:rsid w:val="00F66A57"/>
    <w:rsid w:val="00F74D6A"/>
    <w:rsid w:val="00F86AE7"/>
    <w:rsid w:val="00F933B7"/>
    <w:rsid w:val="00F96DAA"/>
    <w:rsid w:val="00FA2FDD"/>
    <w:rsid w:val="00FA31F7"/>
    <w:rsid w:val="00FD21CD"/>
    <w:rsid w:val="00FD2FFA"/>
    <w:rsid w:val="00FD6442"/>
    <w:rsid w:val="00FE35CC"/>
    <w:rsid w:val="00FE6844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D94F"/>
  <w15:chartTrackingRefBased/>
  <w15:docId w15:val="{220CFB58-B70E-405D-9D49-1D00AB30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55"/>
    <w:pPr>
      <w:spacing w:after="160" w:line="259" w:lineRule="auto"/>
    </w:pPr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1A64"/>
    <w:rPr>
      <w:b/>
      <w:bCs/>
    </w:rPr>
  </w:style>
  <w:style w:type="paragraph" w:styleId="ListParagraph">
    <w:name w:val="List Paragraph"/>
    <w:basedOn w:val="Normal"/>
    <w:uiPriority w:val="34"/>
    <w:qFormat/>
    <w:rsid w:val="00911A64"/>
    <w:pPr>
      <w:spacing w:after="0" w:line="240" w:lineRule="auto"/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8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Ali</dc:creator>
  <cp:keywords/>
  <dc:description/>
  <cp:lastModifiedBy>Babar Ali</cp:lastModifiedBy>
  <cp:revision>477</cp:revision>
  <dcterms:created xsi:type="dcterms:W3CDTF">2024-02-13T09:17:00Z</dcterms:created>
  <dcterms:modified xsi:type="dcterms:W3CDTF">2024-02-20T06:21:00Z</dcterms:modified>
</cp:coreProperties>
</file>