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614B" w14:textId="7558FEE4" w:rsidR="00756B0D" w:rsidRDefault="0061139C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54488E08" w14:textId="348350CC" w:rsidR="0061139C" w:rsidRDefault="0061139C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Recap of x path topic in starting of video lec 4.</w:t>
      </w:r>
    </w:p>
    <w:p w14:paraId="48A9CEF5" w14:textId="25D6A3B4" w:rsidR="0061139C" w:rsidRDefault="009A33DE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x pah</w:t>
      </w:r>
    </w:p>
    <w:p w14:paraId="282CE898" w14:textId="47BF44A6" w:rsidR="009A33DE" w:rsidRDefault="009A33DE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are types of x path</w:t>
      </w:r>
    </w:p>
    <w:p w14:paraId="557EAD3C" w14:textId="16C855C8" w:rsidR="009A33DE" w:rsidRDefault="009A33DE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is </w:t>
      </w:r>
      <w:r w:rsidR="00070928">
        <w:rPr>
          <w:rFonts w:cstheme="minorHAnsi"/>
          <w:sz w:val="32"/>
          <w:szCs w:val="32"/>
        </w:rPr>
        <w:t>absolute</w:t>
      </w:r>
      <w:r>
        <w:rPr>
          <w:rFonts w:cstheme="minorHAnsi"/>
          <w:sz w:val="32"/>
          <w:szCs w:val="32"/>
        </w:rPr>
        <w:t xml:space="preserve"> path</w:t>
      </w:r>
    </w:p>
    <w:p w14:paraId="16A2B073" w14:textId="408A84FA" w:rsidR="009A33DE" w:rsidRDefault="009A33DE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relative path</w:t>
      </w:r>
    </w:p>
    <w:p w14:paraId="42AAE953" w14:textId="5CA5C416" w:rsidR="00562CAB" w:rsidRDefault="00562CAB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are different methods or manipulation of x path you learned.</w:t>
      </w:r>
    </w:p>
    <w:p w14:paraId="5D4753FA" w14:textId="1FDF5FD8" w:rsidR="00D27F43" w:rsidRDefault="00D27F43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End x path is not available in version 2, it was available in x path ver</w:t>
      </w:r>
      <w:r w:rsidR="000239EB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>ion 1.</w:t>
      </w:r>
    </w:p>
    <w:p w14:paraId="194092E2" w14:textId="12841247" w:rsidR="00344C69" w:rsidRDefault="00344C69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Advanced x path has a big family , it has child, sbilings, parent, ancestor.</w:t>
      </w:r>
    </w:p>
    <w:p w14:paraId="6706A7A1" w14:textId="523D6B95" w:rsidR="00123BFF" w:rsidRDefault="00123BFF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Preceding-sibling, following-sibling, parent is container </w:t>
      </w:r>
      <w:r w:rsidR="001656E8">
        <w:rPr>
          <w:rFonts w:cstheme="minorHAnsi"/>
          <w:sz w:val="32"/>
          <w:szCs w:val="32"/>
        </w:rPr>
        <w:t>like div.</w:t>
      </w:r>
    </w:p>
    <w:p w14:paraId="2F2B151E" w14:textId="65105BD4" w:rsidR="002C5B67" w:rsidRDefault="002C5B67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we know the siblings, they are present in one node.</w:t>
      </w:r>
    </w:p>
    <w:p w14:paraId="7107C0BD" w14:textId="291B6F6E" w:rsidR="00F7504F" w:rsidRDefault="00F7504F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Any thing above parent node will be ancestor.</w:t>
      </w:r>
    </w:p>
    <w:p w14:paraId="48D4F21F" w14:textId="5D3FAF56" w:rsidR="0071463F" w:rsidRDefault="0071463F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When there is no method available lik parent , child, ancestor then you will go for </w:t>
      </w:r>
      <w:r w:rsidR="00FC6C70">
        <w:rPr>
          <w:rFonts w:cstheme="minorHAnsi"/>
          <w:sz w:val="32"/>
          <w:szCs w:val="32"/>
        </w:rPr>
        <w:t>Index</w:t>
      </w:r>
    </w:p>
    <w:p w14:paraId="50B13190" w14:textId="560E6D1A" w:rsidR="0071463F" w:rsidRDefault="008453AD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</w:t>
      </w:r>
      <w:r w:rsidR="0071463F">
        <w:rPr>
          <w:rFonts w:cstheme="minorHAnsi"/>
          <w:sz w:val="32"/>
          <w:szCs w:val="32"/>
        </w:rPr>
        <w:t>//img[@class=’email’]</w:t>
      </w:r>
      <w:r>
        <w:rPr>
          <w:rFonts w:cstheme="minorHAnsi"/>
          <w:sz w:val="32"/>
          <w:szCs w:val="32"/>
        </w:rPr>
        <w:t>)</w:t>
      </w:r>
      <w:r w:rsidR="0071463F">
        <w:rPr>
          <w:rFonts w:cstheme="minorHAnsi"/>
          <w:sz w:val="32"/>
          <w:szCs w:val="32"/>
        </w:rPr>
        <w:t>[2]</w:t>
      </w:r>
    </w:p>
    <w:p w14:paraId="6C895A9E" w14:textId="77777777" w:rsidR="004821B2" w:rsidRDefault="004821B2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54F969B1" w14:textId="77777777" w:rsidR="00E23335" w:rsidRDefault="00E23335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0617784B" w14:textId="77777777" w:rsidR="00E23335" w:rsidRDefault="00E23335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6FF0558F" w14:textId="77777777" w:rsidR="0048459F" w:rsidRDefault="0048459F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5039DE77" w14:textId="77777777" w:rsidR="0048459F" w:rsidRDefault="0048459F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5E2AC6B0" w14:textId="0E9A69AC" w:rsidR="0048459F" w:rsidRDefault="004D155F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----------------------------------------------------------------------------------------------------------------------------------------</w:t>
      </w:r>
    </w:p>
    <w:p w14:paraId="0C4CE4CF" w14:textId="77777777" w:rsidR="0048459F" w:rsidRDefault="0048459F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2201CF97" w14:textId="2A154034" w:rsidR="00E23335" w:rsidRDefault="00E23335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CSS selector.?????</w:t>
      </w:r>
      <w:r w:rsidR="00F16275">
        <w:rPr>
          <w:rFonts w:cstheme="minorHAnsi"/>
          <w:sz w:val="32"/>
          <w:szCs w:val="32"/>
        </w:rPr>
        <w:t>(cascading</w:t>
      </w:r>
      <w:r w:rsidR="00560220">
        <w:rPr>
          <w:rFonts w:cstheme="minorHAnsi"/>
          <w:sz w:val="32"/>
          <w:szCs w:val="32"/>
        </w:rPr>
        <w:t xml:space="preserve"> styling</w:t>
      </w:r>
      <w:r w:rsidR="00F16275">
        <w:rPr>
          <w:rFonts w:cstheme="minorHAnsi"/>
          <w:sz w:val="32"/>
          <w:szCs w:val="32"/>
        </w:rPr>
        <w:t xml:space="preserve"> sheet</w:t>
      </w:r>
      <w:r w:rsidR="00811EE8">
        <w:rPr>
          <w:rFonts w:cstheme="minorHAnsi"/>
          <w:sz w:val="32"/>
          <w:szCs w:val="32"/>
        </w:rPr>
        <w:t>(aabshaar, barish ka pani neechy girta howa, jharna)</w:t>
      </w:r>
      <w:r w:rsidR="00F16275">
        <w:rPr>
          <w:rFonts w:cstheme="minorHAnsi"/>
          <w:sz w:val="32"/>
          <w:szCs w:val="32"/>
        </w:rPr>
        <w:t>)</w:t>
      </w:r>
    </w:p>
    <w:p w14:paraId="07F95804" w14:textId="275BA4B0" w:rsidR="00FF77EF" w:rsidRDefault="00FF77EF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another way of locating elements.</w:t>
      </w:r>
    </w:p>
    <w:p w14:paraId="69C047FC" w14:textId="0347DF22" w:rsidR="00FF77EF" w:rsidRDefault="00FF77EF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All the design in coding like , fonts, space, fonts, </w:t>
      </w:r>
      <w:r w:rsidR="006E672B">
        <w:rPr>
          <w:rFonts w:cstheme="minorHAnsi"/>
          <w:sz w:val="32"/>
          <w:szCs w:val="32"/>
        </w:rPr>
        <w:t>colour</w:t>
      </w:r>
      <w:r>
        <w:rPr>
          <w:rFonts w:cstheme="minorHAnsi"/>
          <w:sz w:val="32"/>
          <w:szCs w:val="32"/>
        </w:rPr>
        <w:t xml:space="preserve"> is done by css</w:t>
      </w:r>
      <w:r w:rsidR="00A63FEA">
        <w:rPr>
          <w:rFonts w:cstheme="minorHAnsi"/>
          <w:sz w:val="32"/>
          <w:szCs w:val="32"/>
        </w:rPr>
        <w:t xml:space="preserve"> language but we are studying css  selector</w:t>
      </w:r>
      <w:r w:rsidR="00525FA5">
        <w:rPr>
          <w:rFonts w:cstheme="minorHAnsi"/>
          <w:sz w:val="32"/>
          <w:szCs w:val="32"/>
        </w:rPr>
        <w:t xml:space="preserve"> not css language.</w:t>
      </w:r>
    </w:p>
    <w:p w14:paraId="7FDD9C96" w14:textId="69177181" w:rsidR="0048459F" w:rsidRDefault="0048459F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relative x path there is text() method to identify but in css text method is not available.</w:t>
      </w:r>
    </w:p>
    <w:p w14:paraId="0F2C490B" w14:textId="77777777" w:rsidR="002E6B69" w:rsidRDefault="002E6B69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173BA94E" w14:textId="1B13D595" w:rsidR="002E6B69" w:rsidRPr="00CE5589" w:rsidRDefault="002E6B69" w:rsidP="0061139C">
      <w:pPr>
        <w:tabs>
          <w:tab w:val="left" w:pos="2009"/>
        </w:tabs>
        <w:rPr>
          <w:rFonts w:cstheme="minorHAnsi"/>
          <w:color w:val="FF0000"/>
          <w:sz w:val="32"/>
          <w:szCs w:val="32"/>
        </w:rPr>
      </w:pPr>
      <w:r w:rsidRPr="00CE5589">
        <w:rPr>
          <w:rFonts w:cstheme="minorHAnsi"/>
          <w:color w:val="FF0000"/>
          <w:sz w:val="32"/>
          <w:szCs w:val="32"/>
        </w:rPr>
        <w:t>Syntax projects website link.</w:t>
      </w:r>
    </w:p>
    <w:p w14:paraId="251883E7" w14:textId="2910CF41" w:rsidR="002E6B69" w:rsidRDefault="00000000" w:rsidP="0061139C">
      <w:pPr>
        <w:tabs>
          <w:tab w:val="left" w:pos="2009"/>
        </w:tabs>
        <w:rPr>
          <w:rFonts w:cstheme="minorHAnsi"/>
          <w:color w:val="FF0000"/>
          <w:sz w:val="32"/>
          <w:szCs w:val="32"/>
        </w:rPr>
      </w:pPr>
      <w:hyperlink r:id="rId7" w:history="1">
        <w:r w:rsidR="00B40A86" w:rsidRPr="00C4475E">
          <w:rPr>
            <w:rStyle w:val="Hyperlink"/>
            <w:rFonts w:cstheme="minorHAnsi"/>
            <w:sz w:val="32"/>
            <w:szCs w:val="32"/>
          </w:rPr>
          <w:t>https://syntaxprojects.com/index.php</w:t>
        </w:r>
      </w:hyperlink>
    </w:p>
    <w:p w14:paraId="5886DC79" w14:textId="77777777" w:rsidR="00B40A86" w:rsidRDefault="00B40A86" w:rsidP="0061139C">
      <w:pPr>
        <w:tabs>
          <w:tab w:val="left" w:pos="2009"/>
        </w:tabs>
        <w:rPr>
          <w:rFonts w:cstheme="minorHAnsi"/>
          <w:color w:val="FF0000"/>
          <w:sz w:val="32"/>
          <w:szCs w:val="32"/>
        </w:rPr>
      </w:pPr>
    </w:p>
    <w:p w14:paraId="5F9B312C" w14:textId="1EB20D47" w:rsidR="00B40A86" w:rsidRDefault="00B40A86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CSS syntax</w:t>
      </w:r>
      <w:r w:rsidR="00136FC6">
        <w:rPr>
          <w:rFonts w:cstheme="minorHAnsi"/>
          <w:sz w:val="32"/>
          <w:szCs w:val="32"/>
        </w:rPr>
        <w:t xml:space="preserve"> for class</w:t>
      </w:r>
      <w:r>
        <w:rPr>
          <w:rFonts w:cstheme="minorHAnsi"/>
          <w:sz w:val="32"/>
          <w:szCs w:val="32"/>
        </w:rPr>
        <w:t>.</w:t>
      </w:r>
    </w:p>
    <w:p w14:paraId="7C1E8E4A" w14:textId="45E82433" w:rsidR="00B40A86" w:rsidRDefault="005C5B0B" w:rsidP="0061139C">
      <w:pPr>
        <w:tabs>
          <w:tab w:val="left" w:pos="2009"/>
        </w:tabs>
        <w:rPr>
          <w:rFonts w:cstheme="minorHAnsi"/>
          <w:sz w:val="32"/>
          <w:szCs w:val="32"/>
        </w:rPr>
      </w:pPr>
      <w:bookmarkStart w:id="0" w:name="_Hlk158971463"/>
      <w:r>
        <w:rPr>
          <w:rFonts w:cstheme="minorHAnsi"/>
          <w:sz w:val="32"/>
          <w:szCs w:val="32"/>
        </w:rPr>
        <w:t xml:space="preserve">  This is element example </w:t>
      </w:r>
      <w:r w:rsidR="00140757">
        <w:rPr>
          <w:rFonts w:cstheme="minorHAnsi"/>
          <w:sz w:val="32"/>
          <w:szCs w:val="32"/>
        </w:rPr>
        <w:t xml:space="preserve"> </w:t>
      </w:r>
      <w:r w:rsidR="00B40A86" w:rsidRPr="00B40A86">
        <w:rPr>
          <w:rFonts w:cstheme="minorHAnsi"/>
          <w:sz w:val="32"/>
          <w:szCs w:val="32"/>
        </w:rPr>
        <w:t>&lt;label class="_58mt" for="u_4_4_3B"&gt;Female&lt;/label&gt;</w:t>
      </w:r>
    </w:p>
    <w:p w14:paraId="574F8226" w14:textId="2FF4FC47" w:rsidR="00136FC6" w:rsidRDefault="00DB6573" w:rsidP="00140757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CSS</w:t>
      </w:r>
      <w:r w:rsidR="00253BB7">
        <w:rPr>
          <w:rFonts w:cstheme="minorHAnsi"/>
          <w:sz w:val="32"/>
          <w:szCs w:val="32"/>
        </w:rPr>
        <w:t xml:space="preserve"> syntax for class</w:t>
      </w:r>
      <w:r>
        <w:rPr>
          <w:rFonts w:cstheme="minorHAnsi"/>
          <w:sz w:val="32"/>
          <w:szCs w:val="32"/>
        </w:rPr>
        <w:t xml:space="preserve">; </w:t>
      </w:r>
      <w:r w:rsidR="00140757">
        <w:rPr>
          <w:rFonts w:cstheme="minorHAnsi"/>
          <w:sz w:val="32"/>
          <w:szCs w:val="32"/>
        </w:rPr>
        <w:t xml:space="preserve">        </w:t>
      </w:r>
      <w:r>
        <w:rPr>
          <w:rFonts w:cstheme="minorHAnsi"/>
          <w:sz w:val="32"/>
          <w:szCs w:val="32"/>
        </w:rPr>
        <w:t xml:space="preserve"> </w:t>
      </w:r>
      <w:r w:rsidR="00B40A86" w:rsidRPr="00B40A86">
        <w:rPr>
          <w:rFonts w:cstheme="minorHAnsi"/>
          <w:sz w:val="32"/>
          <w:szCs w:val="32"/>
        </w:rPr>
        <w:t>label._58mt</w:t>
      </w:r>
      <w:r w:rsidR="00140757">
        <w:rPr>
          <w:rFonts w:cstheme="minorHAnsi"/>
          <w:sz w:val="32"/>
          <w:szCs w:val="32"/>
        </w:rPr>
        <w:t xml:space="preserve">     </w:t>
      </w:r>
      <w:r w:rsidR="00140757" w:rsidRPr="00140757">
        <w:rPr>
          <w:rFonts w:cstheme="minorHAnsi"/>
          <w:sz w:val="32"/>
          <w:szCs w:val="32"/>
        </w:rPr>
        <w:sym w:font="Wingdings" w:char="F0DF"/>
      </w:r>
      <w:r w:rsidR="00140757">
        <w:rPr>
          <w:rFonts w:cstheme="minorHAnsi"/>
          <w:sz w:val="32"/>
          <w:szCs w:val="32"/>
        </w:rPr>
        <w:t>---- here dot (. )  mean class attribute</w:t>
      </w:r>
    </w:p>
    <w:p w14:paraId="72C81BA2" w14:textId="208F58B6" w:rsidR="00136FC6" w:rsidRDefault="00136FC6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CSS syntax for ID.</w:t>
      </w:r>
    </w:p>
    <w:p w14:paraId="5857A2B9" w14:textId="6DEB5960" w:rsidR="000138C2" w:rsidRDefault="000138C2" w:rsidP="000138C2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Tagname#IDvalue</w:t>
      </w:r>
      <w:r w:rsidR="007F327F">
        <w:rPr>
          <w:rFonts w:cstheme="minorHAnsi"/>
          <w:sz w:val="32"/>
          <w:szCs w:val="32"/>
        </w:rPr>
        <w:t xml:space="preserve">      </w:t>
      </w:r>
    </w:p>
    <w:p w14:paraId="2E5EC502" w14:textId="524C6E59" w:rsidR="00136FC6" w:rsidRDefault="000138C2" w:rsidP="0061139C">
      <w:pPr>
        <w:tabs>
          <w:tab w:val="left" w:pos="2009"/>
        </w:tabs>
        <w:rPr>
          <w:rFonts w:cstheme="minorHAnsi"/>
          <w:sz w:val="32"/>
          <w:szCs w:val="32"/>
        </w:rPr>
      </w:pPr>
      <w:r w:rsidRPr="000138C2">
        <w:rPr>
          <w:rFonts w:cstheme="minorHAnsi"/>
          <w:sz w:val="32"/>
          <w:szCs w:val="32"/>
        </w:rPr>
        <w:t>button#loginbutton</w:t>
      </w:r>
      <w:r w:rsidR="007F327F">
        <w:rPr>
          <w:rFonts w:cstheme="minorHAnsi"/>
          <w:sz w:val="32"/>
          <w:szCs w:val="32"/>
        </w:rPr>
        <w:t xml:space="preserve">     </w:t>
      </w:r>
      <w:r w:rsidR="007F327F" w:rsidRPr="007F327F">
        <w:rPr>
          <w:rFonts w:cstheme="minorHAnsi"/>
          <w:sz w:val="32"/>
          <w:szCs w:val="32"/>
        </w:rPr>
        <w:sym w:font="Wingdings" w:char="F0DF"/>
      </w:r>
      <w:r w:rsidR="007F327F">
        <w:rPr>
          <w:rFonts w:cstheme="minorHAnsi"/>
          <w:sz w:val="32"/>
          <w:szCs w:val="32"/>
        </w:rPr>
        <w:t xml:space="preserve">------  here # sign mean ID locator. </w:t>
      </w:r>
    </w:p>
    <w:p w14:paraId="7775FEA2" w14:textId="77777777" w:rsidR="00094418" w:rsidRDefault="00094418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19830850" w14:textId="77777777" w:rsidR="00F224BC" w:rsidRDefault="00F224BC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59985C97" w14:textId="545E47F4" w:rsidR="00F224BC" w:rsidRDefault="00F224BC" w:rsidP="0061139C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is contains method in CSS</w:t>
      </w:r>
    </w:p>
    <w:p w14:paraId="46608A4C" w14:textId="0789C3CA" w:rsidR="00F224BC" w:rsidRDefault="00F224BC" w:rsidP="00F224BC">
      <w:pPr>
        <w:tabs>
          <w:tab w:val="left" w:pos="2009"/>
        </w:tabs>
        <w:rPr>
          <w:rFonts w:cstheme="minorHAnsi"/>
          <w:sz w:val="32"/>
          <w:szCs w:val="32"/>
        </w:rPr>
      </w:pPr>
      <w:r w:rsidRPr="00094418">
        <w:rPr>
          <w:rFonts w:cstheme="minorHAnsi"/>
          <w:sz w:val="32"/>
          <w:szCs w:val="32"/>
        </w:rPr>
        <w:t>input[type</w:t>
      </w:r>
      <w:r w:rsidR="00EA5D40">
        <w:rPr>
          <w:rFonts w:cstheme="minorHAnsi"/>
          <w:sz w:val="32"/>
          <w:szCs w:val="32"/>
        </w:rPr>
        <w:t xml:space="preserve"> *</w:t>
      </w:r>
      <w:r w:rsidRPr="00094418">
        <w:rPr>
          <w:rFonts w:cstheme="minorHAnsi"/>
          <w:sz w:val="32"/>
          <w:szCs w:val="32"/>
        </w:rPr>
        <w:t>='tex</w:t>
      </w:r>
      <w:r w:rsidR="00D96D52">
        <w:rPr>
          <w:rFonts w:cstheme="minorHAnsi"/>
          <w:sz w:val="32"/>
          <w:szCs w:val="32"/>
        </w:rPr>
        <w:t>t</w:t>
      </w:r>
      <w:r w:rsidRPr="00094418">
        <w:rPr>
          <w:rFonts w:cstheme="minorHAnsi"/>
          <w:sz w:val="32"/>
          <w:szCs w:val="32"/>
        </w:rPr>
        <w:t>']</w:t>
      </w:r>
    </w:p>
    <w:p w14:paraId="3DD0721F" w14:textId="77777777" w:rsidR="00AB54F5" w:rsidRDefault="00AB54F5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CSS  this is starts -with method in css.</w:t>
      </w:r>
    </w:p>
    <w:p w14:paraId="00B6E43C" w14:textId="15E19B57" w:rsidR="00AB54F5" w:rsidRDefault="00AB54F5" w:rsidP="00AB54F5">
      <w:pPr>
        <w:tabs>
          <w:tab w:val="left" w:pos="2009"/>
        </w:tabs>
        <w:rPr>
          <w:rFonts w:cstheme="minorHAnsi"/>
          <w:sz w:val="32"/>
          <w:szCs w:val="32"/>
        </w:rPr>
      </w:pPr>
      <w:r w:rsidRPr="00094418">
        <w:rPr>
          <w:rFonts w:cstheme="minorHAnsi"/>
          <w:sz w:val="32"/>
          <w:szCs w:val="32"/>
        </w:rPr>
        <w:t>input[</w:t>
      </w:r>
      <w:r w:rsidR="005C514D">
        <w:rPr>
          <w:rFonts w:cstheme="minorHAnsi"/>
          <w:sz w:val="32"/>
          <w:szCs w:val="32"/>
        </w:rPr>
        <w:t xml:space="preserve">attribute </w:t>
      </w:r>
      <w:r w:rsidRPr="00094418">
        <w:rPr>
          <w:rFonts w:cstheme="minorHAnsi"/>
          <w:sz w:val="32"/>
          <w:szCs w:val="32"/>
        </w:rPr>
        <w:t>^='</w:t>
      </w:r>
      <w:r>
        <w:rPr>
          <w:rFonts w:cstheme="minorHAnsi"/>
          <w:sz w:val="32"/>
          <w:szCs w:val="32"/>
        </w:rPr>
        <w:t>starting attribute value</w:t>
      </w:r>
      <w:r w:rsidRPr="00094418">
        <w:rPr>
          <w:rFonts w:cstheme="minorHAnsi"/>
          <w:sz w:val="32"/>
          <w:szCs w:val="32"/>
        </w:rPr>
        <w:t>']</w:t>
      </w:r>
    </w:p>
    <w:p w14:paraId="31E84459" w14:textId="77777777" w:rsidR="00914EF5" w:rsidRDefault="00914EF5" w:rsidP="00914E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CSS ends-with method </w:t>
      </w:r>
    </w:p>
    <w:p w14:paraId="3692DD81" w14:textId="77777777" w:rsidR="00914EF5" w:rsidRDefault="00914EF5" w:rsidP="00914EF5">
      <w:pPr>
        <w:tabs>
          <w:tab w:val="left" w:pos="2009"/>
        </w:tabs>
        <w:rPr>
          <w:rFonts w:cstheme="minorHAnsi"/>
          <w:sz w:val="32"/>
          <w:szCs w:val="32"/>
        </w:rPr>
      </w:pPr>
      <w:r w:rsidRPr="00094418">
        <w:rPr>
          <w:rFonts w:cstheme="minorHAnsi"/>
          <w:sz w:val="32"/>
          <w:szCs w:val="32"/>
        </w:rPr>
        <w:t>input[</w:t>
      </w:r>
      <w:r>
        <w:rPr>
          <w:rFonts w:cstheme="minorHAnsi"/>
          <w:sz w:val="32"/>
          <w:szCs w:val="32"/>
        </w:rPr>
        <w:t>attribute $</w:t>
      </w:r>
      <w:r w:rsidRPr="00094418">
        <w:rPr>
          <w:rFonts w:cstheme="minorHAnsi"/>
          <w:sz w:val="32"/>
          <w:szCs w:val="32"/>
        </w:rPr>
        <w:t>='</w:t>
      </w:r>
      <w:r>
        <w:rPr>
          <w:rFonts w:cstheme="minorHAnsi"/>
          <w:sz w:val="32"/>
          <w:szCs w:val="32"/>
        </w:rPr>
        <w:t>ending attribute value</w:t>
      </w:r>
      <w:r w:rsidRPr="00094418">
        <w:rPr>
          <w:rFonts w:cstheme="minorHAnsi"/>
          <w:sz w:val="32"/>
          <w:szCs w:val="32"/>
        </w:rPr>
        <w:t>']</w:t>
      </w:r>
    </w:p>
    <w:p w14:paraId="02C4C9CA" w14:textId="0BA84364" w:rsidR="00E52F40" w:rsidRDefault="00E52F40" w:rsidP="00914EF5">
      <w:pPr>
        <w:tabs>
          <w:tab w:val="left" w:pos="2009"/>
        </w:tabs>
        <w:rPr>
          <w:rFonts w:cstheme="minorHAnsi"/>
          <w:sz w:val="32"/>
          <w:szCs w:val="32"/>
        </w:rPr>
      </w:pPr>
      <w:r w:rsidRPr="00E52F40">
        <w:rPr>
          <w:rFonts w:cstheme="minorHAnsi"/>
          <w:sz w:val="32"/>
          <w:szCs w:val="32"/>
        </w:rPr>
        <w:t>img[src$=svg]</w:t>
      </w:r>
    </w:p>
    <w:bookmarkEnd w:id="0"/>
    <w:p w14:paraId="094558F2" w14:textId="77777777" w:rsidR="00E050FE" w:rsidRDefault="00E050FE" w:rsidP="00914E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626C9BD3" w14:textId="0292D6C2" w:rsidR="00E050FE" w:rsidRDefault="00E050FE" w:rsidP="00914E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disadvantages of CSS locator;</w:t>
      </w:r>
    </w:p>
    <w:p w14:paraId="4120D921" w14:textId="398E66F9" w:rsidR="00E050FE" w:rsidRDefault="00E050FE" w:rsidP="00E050FE">
      <w:pPr>
        <w:pStyle w:val="ListParagraph"/>
        <w:numPr>
          <w:ilvl w:val="0"/>
          <w:numId w:val="1"/>
        </w:num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don’t have text method</w:t>
      </w:r>
      <w:r w:rsidR="00202D3A">
        <w:rPr>
          <w:rFonts w:cstheme="minorHAnsi"/>
          <w:sz w:val="32"/>
          <w:szCs w:val="32"/>
        </w:rPr>
        <w:t xml:space="preserve">, starts with and end with are used when attribute has  values </w:t>
      </w:r>
      <w:r w:rsidR="00142DCD">
        <w:rPr>
          <w:rFonts w:cstheme="minorHAnsi"/>
          <w:sz w:val="32"/>
          <w:szCs w:val="32"/>
        </w:rPr>
        <w:t xml:space="preserve"> and you ca use partial part of text by starts and ends method.</w:t>
      </w:r>
      <w:r w:rsidR="00202D3A">
        <w:rPr>
          <w:rFonts w:cstheme="minorHAnsi"/>
          <w:sz w:val="32"/>
          <w:szCs w:val="32"/>
        </w:rPr>
        <w:t>.</w:t>
      </w:r>
    </w:p>
    <w:p w14:paraId="4CBA753D" w14:textId="6F6638F9" w:rsidR="00E050FE" w:rsidRDefault="00E050FE" w:rsidP="00E050FE">
      <w:pPr>
        <w:pStyle w:val="ListParagraph"/>
        <w:numPr>
          <w:ilvl w:val="0"/>
          <w:numId w:val="1"/>
        </w:num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Wo can not go forward and backward</w:t>
      </w:r>
      <w:r w:rsidR="007E5F78">
        <w:rPr>
          <w:rFonts w:cstheme="minorHAnsi"/>
          <w:sz w:val="32"/>
          <w:szCs w:val="32"/>
        </w:rPr>
        <w:t xml:space="preserve"> in css selector as we will do in x path </w:t>
      </w:r>
      <w:r>
        <w:rPr>
          <w:rFonts w:cstheme="minorHAnsi"/>
          <w:sz w:val="32"/>
          <w:szCs w:val="32"/>
        </w:rPr>
        <w:t>.</w:t>
      </w:r>
    </w:p>
    <w:p w14:paraId="7594A87D" w14:textId="54B132D0" w:rsidR="00960E45" w:rsidRDefault="001B373D" w:rsidP="00960E45">
      <w:pPr>
        <w:pStyle w:val="ListParagraph"/>
        <w:numPr>
          <w:ilvl w:val="0"/>
          <w:numId w:val="1"/>
        </w:num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</w:t>
      </w:r>
      <w:r w:rsidR="00CF3B78">
        <w:rPr>
          <w:rFonts w:cstheme="minorHAnsi"/>
          <w:sz w:val="32"/>
          <w:szCs w:val="32"/>
        </w:rPr>
        <w:t>CSS</w:t>
      </w:r>
      <w:r>
        <w:rPr>
          <w:rFonts w:cstheme="minorHAnsi"/>
          <w:sz w:val="32"/>
          <w:szCs w:val="32"/>
        </w:rPr>
        <w:t xml:space="preserve"> selector we can not use </w:t>
      </w:r>
      <w:r w:rsidR="007858C3">
        <w:rPr>
          <w:rFonts w:cstheme="minorHAnsi"/>
          <w:sz w:val="32"/>
          <w:szCs w:val="32"/>
        </w:rPr>
        <w:t>those attributes</w:t>
      </w:r>
      <w:r>
        <w:rPr>
          <w:rFonts w:cstheme="minorHAnsi"/>
          <w:sz w:val="32"/>
          <w:szCs w:val="32"/>
        </w:rPr>
        <w:t xml:space="preserve"> whose values have spaces int them.</w:t>
      </w:r>
      <w:r w:rsidR="004F6550">
        <w:rPr>
          <w:rFonts w:cstheme="minorHAnsi"/>
          <w:sz w:val="32"/>
          <w:szCs w:val="32"/>
        </w:rPr>
        <w:t xml:space="preserve"> Because css selector is not written inside single quotes, which </w:t>
      </w:r>
      <w:r w:rsidR="000B19E7">
        <w:rPr>
          <w:rFonts w:cstheme="minorHAnsi"/>
          <w:sz w:val="32"/>
          <w:szCs w:val="32"/>
        </w:rPr>
        <w:t>become</w:t>
      </w:r>
      <w:r w:rsidR="004F6550">
        <w:rPr>
          <w:rFonts w:cstheme="minorHAnsi"/>
          <w:sz w:val="32"/>
          <w:szCs w:val="32"/>
        </w:rPr>
        <w:t xml:space="preserve"> </w:t>
      </w:r>
      <w:r w:rsidR="00960E45">
        <w:rPr>
          <w:rFonts w:cstheme="minorHAnsi"/>
          <w:sz w:val="32"/>
          <w:szCs w:val="32"/>
        </w:rPr>
        <w:t>like</w:t>
      </w:r>
      <w:r w:rsidR="004F6550">
        <w:rPr>
          <w:rFonts w:cstheme="minorHAnsi"/>
          <w:sz w:val="32"/>
          <w:szCs w:val="32"/>
        </w:rPr>
        <w:t xml:space="preserve"> a container.</w:t>
      </w:r>
      <w:r w:rsidR="00466C13">
        <w:rPr>
          <w:rFonts w:cstheme="minorHAnsi"/>
          <w:sz w:val="32"/>
          <w:szCs w:val="32"/>
        </w:rPr>
        <w:t xml:space="preserve">  But SCC is in parts each value is considered as part.</w:t>
      </w:r>
    </w:p>
    <w:p w14:paraId="3BC6B1C9" w14:textId="2E4835E7" w:rsidR="00960E45" w:rsidRDefault="00960E45" w:rsidP="00960E45">
      <w:pPr>
        <w:pStyle w:val="ListParagraph"/>
        <w:numPr>
          <w:ilvl w:val="0"/>
          <w:numId w:val="1"/>
        </w:num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Class=num 43f-34 fn 34fr/&gt;</w:t>
      </w:r>
    </w:p>
    <w:p w14:paraId="54F9AAA5" w14:textId="1A09542D" w:rsidR="001227E0" w:rsidRPr="00960E45" w:rsidRDefault="001227E0" w:rsidP="00960E45">
      <w:pPr>
        <w:pStyle w:val="ListParagraph"/>
        <w:numPr>
          <w:ilvl w:val="0"/>
          <w:numId w:val="1"/>
        </w:num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Don’t select the attribute whose value is large. Use shorter values only.</w:t>
      </w:r>
    </w:p>
    <w:p w14:paraId="4C77FB15" w14:textId="77777777" w:rsidR="00914EF5" w:rsidRDefault="00914EF5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0FEFC621" w14:textId="77777777" w:rsidR="00202D3A" w:rsidRDefault="00202D3A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54250EFE" w14:textId="77777777" w:rsidR="00202D3A" w:rsidRDefault="00202D3A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6B8BD541" w14:textId="77777777" w:rsidR="00202D3A" w:rsidRDefault="00202D3A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3B2A9178" w14:textId="3000D1E9" w:rsidR="001303F0" w:rsidRPr="009861E8" w:rsidRDefault="001303F0" w:rsidP="00AB54F5">
      <w:pPr>
        <w:tabs>
          <w:tab w:val="left" w:pos="2009"/>
        </w:tabs>
        <w:rPr>
          <w:rFonts w:cstheme="minorHAnsi"/>
          <w:color w:val="ED7D31" w:themeColor="accent2"/>
          <w:sz w:val="32"/>
          <w:szCs w:val="32"/>
        </w:rPr>
      </w:pPr>
      <w:r w:rsidRPr="009861E8">
        <w:rPr>
          <w:rFonts w:cstheme="minorHAnsi"/>
          <w:color w:val="ED7D31" w:themeColor="accent2"/>
          <w:sz w:val="32"/>
          <w:szCs w:val="32"/>
        </w:rPr>
        <w:t xml:space="preserve">syntax hrm link </w:t>
      </w:r>
    </w:p>
    <w:p w14:paraId="4B0A3BAA" w14:textId="688418F5" w:rsidR="001303F0" w:rsidRDefault="00000000" w:rsidP="00AB54F5">
      <w:pPr>
        <w:tabs>
          <w:tab w:val="left" w:pos="2009"/>
        </w:tabs>
        <w:rPr>
          <w:rFonts w:cstheme="minorHAnsi"/>
          <w:sz w:val="32"/>
          <w:szCs w:val="32"/>
        </w:rPr>
      </w:pPr>
      <w:hyperlink r:id="rId8" w:history="1">
        <w:r w:rsidR="001303F0" w:rsidRPr="00C4475E">
          <w:rPr>
            <w:rStyle w:val="Hyperlink"/>
            <w:rFonts w:cstheme="minorHAnsi"/>
            <w:sz w:val="32"/>
            <w:szCs w:val="32"/>
          </w:rPr>
          <w:t>http://hrm.syntaxtechs.net/humanresources/symfony/web/index.php/auth/validateCredentials</w:t>
        </w:r>
      </w:hyperlink>
      <w:r w:rsidR="001303F0">
        <w:rPr>
          <w:rFonts w:cstheme="minorHAnsi"/>
          <w:sz w:val="32"/>
          <w:szCs w:val="32"/>
        </w:rPr>
        <w:t xml:space="preserve"> </w:t>
      </w:r>
    </w:p>
    <w:p w14:paraId="7BBF3330" w14:textId="77777777" w:rsidR="00B10722" w:rsidRDefault="00B10722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343430B9" w14:textId="7208AE7B" w:rsidR="00B10722" w:rsidRPr="00F626FA" w:rsidRDefault="00B10722" w:rsidP="00F626FA">
      <w:pPr>
        <w:tabs>
          <w:tab w:val="left" w:pos="6098"/>
        </w:tabs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ab/>
      </w:r>
    </w:p>
    <w:p w14:paraId="4FC61A89" w14:textId="3535D009" w:rsidR="00B10722" w:rsidRDefault="00B10722" w:rsidP="00AB54F5">
      <w:pPr>
        <w:tabs>
          <w:tab w:val="left" w:pos="2009"/>
        </w:tabs>
        <w:rPr>
          <w:rFonts w:cstheme="minorHAnsi"/>
          <w:sz w:val="32"/>
          <w:szCs w:val="32"/>
        </w:rPr>
      </w:pPr>
      <w:r w:rsidRPr="00B10722">
        <w:rPr>
          <w:rFonts w:cstheme="minorHAnsi"/>
          <w:sz w:val="32"/>
          <w:szCs w:val="32"/>
        </w:rPr>
        <w:t>input#user-message</w:t>
      </w:r>
    </w:p>
    <w:p w14:paraId="38578BFD" w14:textId="2C5B001F" w:rsidR="00B10722" w:rsidRDefault="00B10722" w:rsidP="00AB54F5">
      <w:pPr>
        <w:tabs>
          <w:tab w:val="left" w:pos="2009"/>
        </w:tabs>
        <w:rPr>
          <w:rFonts w:cstheme="minorHAnsi"/>
          <w:sz w:val="32"/>
          <w:szCs w:val="32"/>
        </w:rPr>
      </w:pPr>
      <w:r w:rsidRPr="00B10722">
        <w:rPr>
          <w:rFonts w:cstheme="minorHAnsi"/>
          <w:sz w:val="32"/>
          <w:szCs w:val="32"/>
        </w:rPr>
        <w:t>//button[text()='Show Message']</w:t>
      </w:r>
    </w:p>
    <w:p w14:paraId="3435FA35" w14:textId="390F05AD" w:rsidR="008B7DDC" w:rsidRDefault="00540628" w:rsidP="00540628">
      <w:pPr>
        <w:tabs>
          <w:tab w:val="left" w:pos="2009"/>
        </w:tabs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----------------------------------------------------------------------------------------------------------------------------------</w:t>
      </w:r>
    </w:p>
    <w:p w14:paraId="649C9FEF" w14:textId="77777777" w:rsidR="008B7DDC" w:rsidRDefault="008B7DDC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412148C9" w14:textId="77777777" w:rsidR="00540628" w:rsidRDefault="00540628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4861E3E7" w14:textId="77777777" w:rsidR="00540628" w:rsidRDefault="00540628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7F0588D1" w14:textId="77777777" w:rsidR="00540628" w:rsidRDefault="00540628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54C170A2" w14:textId="77777777" w:rsidR="00540628" w:rsidRDefault="00540628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68E8E5F5" w14:textId="77777777" w:rsidR="00540628" w:rsidRDefault="00540628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06B6FC63" w14:textId="77777777" w:rsidR="00540628" w:rsidRDefault="00540628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6EFDE142" w14:textId="77777777" w:rsidR="00540628" w:rsidRDefault="00540628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4BD491B3" w14:textId="77777777" w:rsidR="00540628" w:rsidRDefault="00540628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78C4A966" w14:textId="7E5C47DA" w:rsidR="008B7DDC" w:rsidRDefault="00850F1A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Web Elements</w:t>
      </w:r>
      <w:r w:rsidR="00C711BF">
        <w:rPr>
          <w:rFonts w:cstheme="minorHAnsi"/>
          <w:sz w:val="32"/>
          <w:szCs w:val="32"/>
        </w:rPr>
        <w:t xml:space="preserve"> commands</w:t>
      </w:r>
      <w:r w:rsidR="00506D85">
        <w:rPr>
          <w:rFonts w:cstheme="minorHAnsi"/>
          <w:sz w:val="32"/>
          <w:szCs w:val="32"/>
        </w:rPr>
        <w:t>;</w:t>
      </w:r>
    </w:p>
    <w:p w14:paraId="2C56ECE4" w14:textId="67490E8E" w:rsidR="005B2BEE" w:rsidRDefault="005B2BEE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Methods are action which we can perform on elements or some time we can get state of element this is called command.</w:t>
      </w:r>
    </w:p>
    <w:p w14:paraId="4BB137BB" w14:textId="438F681D" w:rsidR="00787A1A" w:rsidRPr="00CF7263" w:rsidRDefault="00787A1A" w:rsidP="00AB54F5">
      <w:pPr>
        <w:tabs>
          <w:tab w:val="left" w:pos="2009"/>
        </w:tabs>
        <w:rPr>
          <w:rFonts w:cstheme="minorHAnsi"/>
          <w:b/>
          <w:bCs/>
          <w:sz w:val="32"/>
          <w:szCs w:val="32"/>
        </w:rPr>
      </w:pPr>
      <w:r w:rsidRPr="00CF7263">
        <w:rPr>
          <w:rFonts w:cstheme="minorHAnsi"/>
          <w:b/>
          <w:bCs/>
          <w:sz w:val="32"/>
          <w:szCs w:val="32"/>
        </w:rPr>
        <w:t>What is mean by state of element ?</w:t>
      </w:r>
    </w:p>
    <w:p w14:paraId="0E73A93D" w14:textId="55BA1A32" w:rsidR="00B5595A" w:rsidRDefault="00B5595A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State is the physical property of a button </w:t>
      </w:r>
      <w:r w:rsidR="00605757">
        <w:rPr>
          <w:rFonts w:cstheme="minorHAnsi"/>
          <w:sz w:val="32"/>
          <w:szCs w:val="32"/>
        </w:rPr>
        <w:t xml:space="preserve">or a </w:t>
      </w:r>
      <w:r>
        <w:rPr>
          <w:rFonts w:cstheme="minorHAnsi"/>
          <w:sz w:val="32"/>
          <w:szCs w:val="32"/>
        </w:rPr>
        <w:t>link</w:t>
      </w:r>
      <w:r w:rsidR="00605757">
        <w:rPr>
          <w:rFonts w:cstheme="minorHAnsi"/>
          <w:sz w:val="32"/>
          <w:szCs w:val="32"/>
        </w:rPr>
        <w:t xml:space="preserve"> or t</w:t>
      </w:r>
      <w:r>
        <w:rPr>
          <w:rFonts w:cstheme="minorHAnsi"/>
          <w:sz w:val="32"/>
          <w:szCs w:val="32"/>
        </w:rPr>
        <w:t>ext box</w:t>
      </w:r>
      <w:r w:rsidR="00605757">
        <w:rPr>
          <w:rFonts w:cstheme="minorHAnsi"/>
          <w:sz w:val="32"/>
          <w:szCs w:val="32"/>
        </w:rPr>
        <w:t xml:space="preserve"> or</w:t>
      </w:r>
      <w:r>
        <w:rPr>
          <w:rFonts w:cstheme="minorHAnsi"/>
          <w:sz w:val="32"/>
          <w:szCs w:val="32"/>
        </w:rPr>
        <w:t xml:space="preserve"> check box which is appearing  on webpage.</w:t>
      </w:r>
    </w:p>
    <w:p w14:paraId="120EE613" w14:textId="6C69F617" w:rsidR="004C3E7C" w:rsidRDefault="004C3E7C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Facebook login button what is state of this button.</w:t>
      </w:r>
    </w:p>
    <w:p w14:paraId="09232938" w14:textId="33E38298" w:rsidR="004C3E7C" w:rsidRDefault="004C3E7C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isEnabled   -------------- this return Boolean value</w:t>
      </w:r>
    </w:p>
    <w:p w14:paraId="70FADD37" w14:textId="17E71910" w:rsidR="004C3E7C" w:rsidRDefault="004C3E7C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isDisplayed  --------------  this return bolean value</w:t>
      </w:r>
    </w:p>
    <w:p w14:paraId="28484331" w14:textId="68A0614F" w:rsidR="006A69D2" w:rsidRDefault="006A69D2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-------------------------------------------------</w:t>
      </w:r>
    </w:p>
    <w:p w14:paraId="0C7490C6" w14:textId="201F3FBD" w:rsidR="006A69D2" w:rsidRDefault="006A69D2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Check box on any webpage give us selected and unselected action to </w:t>
      </w:r>
      <w:r w:rsidR="00AC5487">
        <w:rPr>
          <w:rFonts w:cstheme="minorHAnsi"/>
          <w:sz w:val="32"/>
          <w:szCs w:val="32"/>
        </w:rPr>
        <w:t>perform</w:t>
      </w:r>
      <w:r>
        <w:rPr>
          <w:rFonts w:cstheme="minorHAnsi"/>
          <w:sz w:val="32"/>
          <w:szCs w:val="32"/>
        </w:rPr>
        <w:t xml:space="preserve"> so there is method for this</w:t>
      </w:r>
    </w:p>
    <w:p w14:paraId="0A956B70" w14:textId="738297DE" w:rsidR="006A69D2" w:rsidRDefault="005F2117" w:rsidP="00AB54F5">
      <w:pPr>
        <w:pBdr>
          <w:bottom w:val="single" w:sz="6" w:space="1" w:color="auto"/>
        </w:pBd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</w:t>
      </w:r>
      <w:r w:rsidR="006A69D2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</w:t>
      </w:r>
      <w:r w:rsidR="006A69D2">
        <w:rPr>
          <w:rFonts w:cstheme="minorHAnsi"/>
          <w:sz w:val="32"/>
          <w:szCs w:val="32"/>
        </w:rPr>
        <w:t>Selected method --------------- this return Boolean value</w:t>
      </w:r>
    </w:p>
    <w:p w14:paraId="1D6348CF" w14:textId="14A5F953" w:rsidR="00475E29" w:rsidRDefault="00475E29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I want to put any</w:t>
      </w:r>
      <w:r w:rsidR="00A82315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thing in text box but if this text box already has text in it then we will do clear method</w:t>
      </w:r>
    </w:p>
    <w:p w14:paraId="008091CA" w14:textId="3B64ADB6" w:rsidR="00475E29" w:rsidRDefault="00475E29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clear method -------------------- return no</w:t>
      </w:r>
      <w:r w:rsidR="00023D9E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thing mean it is void method</w:t>
      </w:r>
    </w:p>
    <w:p w14:paraId="484DF9DC" w14:textId="2607BDD0" w:rsidR="00851449" w:rsidRDefault="00851449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click metho --- return void</w:t>
      </w:r>
    </w:p>
    <w:p w14:paraId="3FFE1EA5" w14:textId="12C67E38" w:rsidR="00885A79" w:rsidRDefault="00885A79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submit method -----------return void</w:t>
      </w:r>
    </w:p>
    <w:p w14:paraId="154D226F" w14:textId="64A7B469" w:rsidR="00C14556" w:rsidRDefault="00C14556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both are used mostly</w:t>
      </w:r>
      <w:r w:rsidR="00192D24">
        <w:rPr>
          <w:rFonts w:cstheme="minorHAnsi"/>
          <w:sz w:val="32"/>
          <w:szCs w:val="32"/>
        </w:rPr>
        <w:t>.</w:t>
      </w:r>
    </w:p>
    <w:p w14:paraId="5E01D441" w14:textId="47F62AA0" w:rsidR="00885A79" w:rsidRDefault="00885A79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Submit mean you submit action to processing on it by webserver</w:t>
      </w:r>
    </w:p>
    <w:p w14:paraId="1BACF74D" w14:textId="669F453E" w:rsidR="00F83989" w:rsidRDefault="00885A79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click mean you want to go over an</w:t>
      </w:r>
      <w:r w:rsidR="00CC0640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other page, link or website.</w:t>
      </w:r>
    </w:p>
    <w:p w14:paraId="420C267C" w14:textId="6B5EB3B4" w:rsidR="00F83989" w:rsidRDefault="00F83989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 text method ---------------------- is used to get text from the element</w:t>
      </w:r>
      <w:r w:rsidR="00D36868">
        <w:rPr>
          <w:rFonts w:cstheme="minorHAnsi"/>
          <w:sz w:val="32"/>
          <w:szCs w:val="32"/>
        </w:rPr>
        <w:t xml:space="preserve"> return string value</w:t>
      </w:r>
    </w:p>
    <w:p w14:paraId="06D65C71" w14:textId="5DFAA08A" w:rsidR="00AF4319" w:rsidRDefault="00AF4319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 attribute ------------- retrun string</w:t>
      </w:r>
    </w:p>
    <w:p w14:paraId="14598B62" w14:textId="77777777" w:rsidR="00C711BF" w:rsidRDefault="00C711BF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4798EEC2" w14:textId="77777777" w:rsidR="00165EAB" w:rsidRDefault="00165EAB" w:rsidP="00AB54F5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642A2354" w14:textId="02476F12" w:rsidR="00165EAB" w:rsidRDefault="00E77861" w:rsidP="00AB54F5">
      <w:pPr>
        <w:tabs>
          <w:tab w:val="left" w:pos="2009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5A244DFB" w14:textId="77777777" w:rsidR="00AB54F5" w:rsidRDefault="00AB54F5" w:rsidP="000D2731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13DAE7C3" w14:textId="77777777" w:rsidR="000D2731" w:rsidRDefault="000D2731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2D61BD8A" w14:textId="77777777" w:rsidR="00EA5D40" w:rsidRDefault="00EA5D40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527EE9BD" w14:textId="77777777" w:rsidR="00F224BC" w:rsidRDefault="00F224BC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24325078" w14:textId="77777777" w:rsidR="00094418" w:rsidRDefault="00094418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47FE7653" w14:textId="77777777" w:rsidR="00094418" w:rsidRDefault="00094418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73A8DC5C" w14:textId="77777777" w:rsidR="00FF77EF" w:rsidRDefault="00FF77EF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7C32EBF1" w14:textId="77777777" w:rsidR="00F16275" w:rsidRDefault="00F16275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46394B78" w14:textId="77777777" w:rsidR="002C5B67" w:rsidRPr="006C41F1" w:rsidRDefault="002C5B67" w:rsidP="0061139C">
      <w:pPr>
        <w:tabs>
          <w:tab w:val="left" w:pos="2009"/>
        </w:tabs>
        <w:rPr>
          <w:rFonts w:cstheme="minorHAnsi"/>
          <w:sz w:val="32"/>
          <w:szCs w:val="32"/>
        </w:rPr>
      </w:pPr>
    </w:p>
    <w:p w14:paraId="06865C67" w14:textId="77777777" w:rsidR="006C41F1" w:rsidRPr="006C41F1" w:rsidRDefault="006C41F1">
      <w:pPr>
        <w:rPr>
          <w:rFonts w:cstheme="minorHAnsi"/>
          <w:sz w:val="32"/>
          <w:szCs w:val="32"/>
        </w:rPr>
      </w:pPr>
    </w:p>
    <w:sectPr w:rsidR="006C41F1" w:rsidRPr="006C41F1" w:rsidSect="00165D91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1482" w14:textId="77777777" w:rsidR="00165D91" w:rsidRDefault="00165D91" w:rsidP="006C41F1">
      <w:pPr>
        <w:spacing w:after="0" w:line="240" w:lineRule="auto"/>
      </w:pPr>
      <w:r>
        <w:separator/>
      </w:r>
    </w:p>
  </w:endnote>
  <w:endnote w:type="continuationSeparator" w:id="0">
    <w:p w14:paraId="7A73FA25" w14:textId="77777777" w:rsidR="00165D91" w:rsidRDefault="00165D91" w:rsidP="006C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9CB3F" w14:textId="77777777" w:rsidR="00165D91" w:rsidRDefault="00165D91" w:rsidP="006C41F1">
      <w:pPr>
        <w:spacing w:after="0" w:line="240" w:lineRule="auto"/>
      </w:pPr>
      <w:r>
        <w:separator/>
      </w:r>
    </w:p>
  </w:footnote>
  <w:footnote w:type="continuationSeparator" w:id="0">
    <w:p w14:paraId="477CA560" w14:textId="77777777" w:rsidR="00165D91" w:rsidRDefault="00165D91" w:rsidP="006C4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3D211" w14:textId="689B33D5" w:rsidR="006C41F1" w:rsidRDefault="006C41F1">
    <w:pPr>
      <w:pStyle w:val="Header"/>
    </w:pPr>
    <w:r>
      <w:t>08-nov-2023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9197A"/>
    <w:multiLevelType w:val="hybridMultilevel"/>
    <w:tmpl w:val="A64AD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10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61"/>
    <w:rsid w:val="000138C2"/>
    <w:rsid w:val="000239EB"/>
    <w:rsid w:val="00023D9E"/>
    <w:rsid w:val="00070928"/>
    <w:rsid w:val="00094418"/>
    <w:rsid w:val="000B19E7"/>
    <w:rsid w:val="000D2731"/>
    <w:rsid w:val="00104C4E"/>
    <w:rsid w:val="001227E0"/>
    <w:rsid w:val="00123BFF"/>
    <w:rsid w:val="00127F8E"/>
    <w:rsid w:val="001303F0"/>
    <w:rsid w:val="00136FC6"/>
    <w:rsid w:val="00140757"/>
    <w:rsid w:val="00142DCD"/>
    <w:rsid w:val="001656E8"/>
    <w:rsid w:val="00165D91"/>
    <w:rsid w:val="00165EAB"/>
    <w:rsid w:val="00192D24"/>
    <w:rsid w:val="001B373D"/>
    <w:rsid w:val="00202D3A"/>
    <w:rsid w:val="00223475"/>
    <w:rsid w:val="00253BB7"/>
    <w:rsid w:val="00266CDB"/>
    <w:rsid w:val="002C5B67"/>
    <w:rsid w:val="002E6B69"/>
    <w:rsid w:val="00344C69"/>
    <w:rsid w:val="003621A8"/>
    <w:rsid w:val="00466C13"/>
    <w:rsid w:val="00475E29"/>
    <w:rsid w:val="004821B2"/>
    <w:rsid w:val="0048459F"/>
    <w:rsid w:val="004C3E7C"/>
    <w:rsid w:val="004D155F"/>
    <w:rsid w:val="004F6550"/>
    <w:rsid w:val="00506D85"/>
    <w:rsid w:val="00513E6C"/>
    <w:rsid w:val="00525FA5"/>
    <w:rsid w:val="00540628"/>
    <w:rsid w:val="00560220"/>
    <w:rsid w:val="00562CAB"/>
    <w:rsid w:val="005B2BEE"/>
    <w:rsid w:val="005C514D"/>
    <w:rsid w:val="005C5B0B"/>
    <w:rsid w:val="005E3EB4"/>
    <w:rsid w:val="005F2117"/>
    <w:rsid w:val="00605757"/>
    <w:rsid w:val="0061139C"/>
    <w:rsid w:val="006A69D2"/>
    <w:rsid w:val="006C41F1"/>
    <w:rsid w:val="006E672B"/>
    <w:rsid w:val="0071463F"/>
    <w:rsid w:val="00734161"/>
    <w:rsid w:val="00756B0D"/>
    <w:rsid w:val="00757361"/>
    <w:rsid w:val="007858C3"/>
    <w:rsid w:val="00787A1A"/>
    <w:rsid w:val="007937A5"/>
    <w:rsid w:val="007E5F78"/>
    <w:rsid w:val="007F327F"/>
    <w:rsid w:val="00811EE8"/>
    <w:rsid w:val="008148A5"/>
    <w:rsid w:val="008453AD"/>
    <w:rsid w:val="00850F1A"/>
    <w:rsid w:val="00851449"/>
    <w:rsid w:val="00885A79"/>
    <w:rsid w:val="008B7DDC"/>
    <w:rsid w:val="00914EF5"/>
    <w:rsid w:val="00960E45"/>
    <w:rsid w:val="00982366"/>
    <w:rsid w:val="009861E8"/>
    <w:rsid w:val="009A33DE"/>
    <w:rsid w:val="00A63FEA"/>
    <w:rsid w:val="00A82315"/>
    <w:rsid w:val="00AB54F5"/>
    <w:rsid w:val="00AC5487"/>
    <w:rsid w:val="00AF4319"/>
    <w:rsid w:val="00B10722"/>
    <w:rsid w:val="00B21232"/>
    <w:rsid w:val="00B40A86"/>
    <w:rsid w:val="00B5595A"/>
    <w:rsid w:val="00BB75D0"/>
    <w:rsid w:val="00C14556"/>
    <w:rsid w:val="00C711BF"/>
    <w:rsid w:val="00CC0640"/>
    <w:rsid w:val="00CE5589"/>
    <w:rsid w:val="00CF3B78"/>
    <w:rsid w:val="00CF7263"/>
    <w:rsid w:val="00D27F43"/>
    <w:rsid w:val="00D32E5D"/>
    <w:rsid w:val="00D36868"/>
    <w:rsid w:val="00D5351A"/>
    <w:rsid w:val="00D96D52"/>
    <w:rsid w:val="00DB6573"/>
    <w:rsid w:val="00E050FE"/>
    <w:rsid w:val="00E23335"/>
    <w:rsid w:val="00E52F40"/>
    <w:rsid w:val="00E77861"/>
    <w:rsid w:val="00EA5D40"/>
    <w:rsid w:val="00F16275"/>
    <w:rsid w:val="00F224BC"/>
    <w:rsid w:val="00F626FA"/>
    <w:rsid w:val="00F7504F"/>
    <w:rsid w:val="00F83989"/>
    <w:rsid w:val="00FC6C70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00F6"/>
  <w15:chartTrackingRefBased/>
  <w15:docId w15:val="{1123C40D-E820-4B6F-AB28-8B10F51A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F1"/>
  </w:style>
  <w:style w:type="paragraph" w:styleId="Footer">
    <w:name w:val="footer"/>
    <w:basedOn w:val="Normal"/>
    <w:link w:val="FooterChar"/>
    <w:uiPriority w:val="99"/>
    <w:unhideWhenUsed/>
    <w:rsid w:val="006C4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F1"/>
  </w:style>
  <w:style w:type="character" w:styleId="Hyperlink">
    <w:name w:val="Hyperlink"/>
    <w:basedOn w:val="DefaultParagraphFont"/>
    <w:uiPriority w:val="99"/>
    <w:unhideWhenUsed/>
    <w:rsid w:val="00B40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A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m.syntaxtechs.net/humanresources/symfony/web/index.php/auth/validateCredent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ntaxprojects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Rao Islam</dc:creator>
  <cp:keywords/>
  <dc:description/>
  <cp:lastModifiedBy>Babar Ali</cp:lastModifiedBy>
  <cp:revision>196</cp:revision>
  <dcterms:created xsi:type="dcterms:W3CDTF">2023-11-08T04:53:00Z</dcterms:created>
  <dcterms:modified xsi:type="dcterms:W3CDTF">2024-02-16T12:04:00Z</dcterms:modified>
</cp:coreProperties>
</file>