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3" w:rsidRDefault="00DF683C" w:rsidP="00DF683C">
      <w:pPr>
        <w:pStyle w:val="a3"/>
        <w:rPr>
          <w:lang w:val="en-US"/>
        </w:rPr>
      </w:pPr>
      <w:r>
        <w:t xml:space="preserve">Анализ игры </w:t>
      </w:r>
      <w:r>
        <w:rPr>
          <w:lang w:val="en-US"/>
        </w:rPr>
        <w:t>Prototipe</w:t>
      </w:r>
    </w:p>
    <w:p w:rsidR="00955DCD" w:rsidRDefault="00955DCD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Прототи</w:t>
      </w:r>
      <w:r w:rsidRPr="00955DC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́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- игра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жанре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action-adventure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sz w:val="21"/>
          <w:szCs w:val="21"/>
          <w:shd w:val="clear" w:color="auto" w:fill="FFFFFF"/>
        </w:rPr>
        <w:t>открытым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Pr="00955DCD">
        <w:rPr>
          <w:rFonts w:ascii="Arial" w:hAnsi="Arial" w:cs="Arial"/>
          <w:sz w:val="21"/>
          <w:szCs w:val="21"/>
          <w:shd w:val="clear" w:color="auto" w:fill="FFFFFF"/>
        </w:rPr>
        <w:t>миром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разработанная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компанией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Radical Entertainment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выпущенная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Activision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платформ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PlayStation 3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Xbox 360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Windows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2009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году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2015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году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составе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комплекта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Prototype Biohazard Bundle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платформ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Xbox One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r w:rsidRPr="00955DCD">
        <w:rPr>
          <w:rFonts w:ascii="Arial" w:hAnsi="Arial" w:cs="Arial"/>
          <w:sz w:val="21"/>
          <w:szCs w:val="21"/>
          <w:shd w:val="clear" w:color="auto" w:fill="FFFFFF"/>
          <w:lang w:val="en-US"/>
        </w:rPr>
        <w:t>PlayStation 4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было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выпущено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переиздание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игры</w:t>
      </w:r>
      <w:r w:rsidRPr="00955DC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0C37FE" w:rsidRPr="00DB0D51" w:rsidRDefault="000C37FE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Положительные стороны</w:t>
      </w:r>
      <w:r w:rsidRPr="00DB0D51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0C37FE" w:rsidRDefault="00DB0D51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Подач</w:t>
      </w:r>
      <w:r w:rsidR="0069104A">
        <w:rPr>
          <w:rFonts w:ascii="Arial" w:hAnsi="Arial" w:cs="Arial"/>
          <w:color w:val="222222"/>
          <w:sz w:val="21"/>
          <w:szCs w:val="21"/>
          <w:shd w:val="clear" w:color="auto" w:fill="FFFFFF"/>
        </w:rPr>
        <w:t>а сюжета. История становления главного героя раскры</w:t>
      </w:r>
      <w:r w:rsidR="00DC50B4">
        <w:rPr>
          <w:rFonts w:ascii="Arial" w:hAnsi="Arial" w:cs="Arial"/>
          <w:color w:val="222222"/>
          <w:sz w:val="21"/>
          <w:szCs w:val="21"/>
          <w:shd w:val="clear" w:color="auto" w:fill="FFFFFF"/>
        </w:rPr>
        <w:t>вается по мере прохождения игры</w:t>
      </w:r>
      <w:r w:rsidR="003E5BFC">
        <w:rPr>
          <w:rFonts w:ascii="Arial" w:hAnsi="Arial" w:cs="Arial"/>
          <w:color w:val="222222"/>
          <w:sz w:val="21"/>
          <w:szCs w:val="21"/>
          <w:shd w:val="clear" w:color="auto" w:fill="FFFFFF"/>
        </w:rPr>
        <w:t>. Развитие сюжета подается через красочные синематик роли</w:t>
      </w:r>
      <w:r w:rsidR="00DC50B4">
        <w:rPr>
          <w:rFonts w:ascii="Arial" w:hAnsi="Arial" w:cs="Arial"/>
          <w:color w:val="222222"/>
          <w:sz w:val="21"/>
          <w:szCs w:val="21"/>
          <w:shd w:val="clear" w:color="auto" w:fill="FFFFFF"/>
        </w:rPr>
        <w:t>ки и заскриптованные гейм сцены,что заставляет игрока погрузиться глубже в геймплей.</w:t>
      </w:r>
    </w:p>
    <w:p w:rsidR="003B6DDF" w:rsidRDefault="00756154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Динамичная система боя. Игроку даны нечеловеческие способности, позволяющие </w:t>
      </w:r>
      <w:r w:rsidR="005F40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совершать </w:t>
      </w:r>
      <w:r w:rsidR="00CA72E7">
        <w:rPr>
          <w:rFonts w:ascii="Arial" w:hAnsi="Arial" w:cs="Arial"/>
          <w:color w:val="222222"/>
          <w:sz w:val="21"/>
          <w:szCs w:val="21"/>
          <w:shd w:val="clear" w:color="auto" w:fill="FFFFFF"/>
        </w:rPr>
        <w:t>высокие прыжки</w:t>
      </w:r>
      <w:r w:rsidR="008843C5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CA72E7">
        <w:rPr>
          <w:rFonts w:ascii="Arial" w:hAnsi="Arial" w:cs="Arial"/>
          <w:color w:val="222222"/>
          <w:sz w:val="21"/>
          <w:szCs w:val="21"/>
          <w:shd w:val="clear" w:color="auto" w:fill="FFFFFF"/>
        </w:rPr>
        <w:t>бегать по стенам</w:t>
      </w:r>
      <w:r w:rsidR="008843C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уничтожать полчища врагов</w:t>
      </w:r>
      <w:r w:rsidR="00CA72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:rsidR="00756154" w:rsidRDefault="008C5F23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Интересная система прокачки. </w:t>
      </w:r>
      <w:r w:rsidR="003B6D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843C5"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Делает геймплей разнообразным и веселым. В добавок к этому, большое количество разнообразных улучшений способствует хорошей реиграбельности.</w:t>
      </w:r>
    </w:p>
    <w:p w:rsidR="008843C5" w:rsidRDefault="008843C5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Открытый мир с </w:t>
      </w:r>
      <w:r w:rsidR="00D561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большим количеством побочных миссий. Это разноображивает геймплей позволяя отвлекаться от основной сюжетной линии.</w:t>
      </w:r>
    </w:p>
    <w:p w:rsidR="00D56124" w:rsidRDefault="00D56124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Отрицательные стороны.</w:t>
      </w:r>
    </w:p>
    <w:p w:rsidR="00D56124" w:rsidRDefault="00D56124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Однообразность геймплея. Геймплей складывается из беготни от одной драки к дугой.</w:t>
      </w:r>
    </w:p>
    <w:p w:rsidR="00D56124" w:rsidRDefault="00D56124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Однообразынй окружающий мир. Практически все локации похожи одна на другую.</w:t>
      </w:r>
    </w:p>
    <w:p w:rsidR="001A0DE4" w:rsidRPr="001A0DE4" w:rsidRDefault="001A0DE4" w:rsidP="00955D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Заключение</w:t>
      </w:r>
      <w:r w:rsidRPr="001A0DE4">
        <w:rPr>
          <w:rFonts w:ascii="Arial" w:hAnsi="Arial" w:cs="Arial"/>
          <w:color w:val="222222"/>
          <w:sz w:val="21"/>
          <w:szCs w:val="21"/>
          <w:shd w:val="clear" w:color="auto" w:fill="FFFFFF"/>
        </w:rPr>
        <w:t>: Эта игра приде</w:t>
      </w:r>
      <w:r w:rsidR="001A0272">
        <w:rPr>
          <w:rFonts w:ascii="Arial" w:hAnsi="Arial" w:cs="Arial"/>
          <w:color w:val="222222"/>
          <w:sz w:val="21"/>
          <w:szCs w:val="21"/>
          <w:shd w:val="clear" w:color="auto" w:fill="FFFFFF"/>
        </w:rPr>
        <w:t>тся по душе молодому поколению,</w:t>
      </w:r>
      <w:r w:rsidRPr="001A0DE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любителям красочных спецэффектов</w:t>
      </w:r>
      <w:r w:rsidR="001A027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динамичных экшнов.</w:t>
      </w:r>
    </w:p>
    <w:p w:rsidR="00DC50B4" w:rsidRPr="00DB0D51" w:rsidRDefault="00DC50B4" w:rsidP="00955DCD"/>
    <w:sectPr w:rsidR="00DC50B4" w:rsidRPr="00DB0D51" w:rsidSect="0005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compat/>
  <w:rsids>
    <w:rsidRoot w:val="00DF683C"/>
    <w:rsid w:val="00050CB3"/>
    <w:rsid w:val="000C37FE"/>
    <w:rsid w:val="001A0272"/>
    <w:rsid w:val="001A0DE4"/>
    <w:rsid w:val="003B6DDF"/>
    <w:rsid w:val="003E5BFC"/>
    <w:rsid w:val="005F402A"/>
    <w:rsid w:val="0069104A"/>
    <w:rsid w:val="00756154"/>
    <w:rsid w:val="007A01CF"/>
    <w:rsid w:val="008843C5"/>
    <w:rsid w:val="008C5F23"/>
    <w:rsid w:val="00955DCD"/>
    <w:rsid w:val="00CA72E7"/>
    <w:rsid w:val="00D56124"/>
    <w:rsid w:val="00DB0D51"/>
    <w:rsid w:val="00DC50B4"/>
    <w:rsid w:val="00DF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6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F6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semiHidden/>
    <w:unhideWhenUsed/>
    <w:rsid w:val="00955D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demchenko_da</dc:creator>
  <cp:lastModifiedBy>demchenko_da</cp:lastModifiedBy>
  <cp:revision>1</cp:revision>
  <dcterms:created xsi:type="dcterms:W3CDTF">2018-11-27T11:20:00Z</dcterms:created>
  <dcterms:modified xsi:type="dcterms:W3CDTF">2018-11-27T12:24:00Z</dcterms:modified>
</cp:coreProperties>
</file>