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67E6" w14:textId="567C6DED" w:rsidR="000E0260" w:rsidRDefault="00367D39">
      <w:r>
        <w:t>1.</w:t>
      </w:r>
    </w:p>
    <w:p w14:paraId="7E91F163" w14:textId="3FE6706E" w:rsidR="00367D39" w:rsidRDefault="00367D39"/>
    <w:p w14:paraId="3D5472ED" w14:textId="77777777" w:rsidR="00367D39" w:rsidRPr="00367D39" w:rsidRDefault="00367D39" w:rsidP="00367D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rows = </w:t>
      </w:r>
      <w:r w:rsidRPr="00367D3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367D3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367D3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proofErr w:type="spellStart"/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367D3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proofErr w:type="gramStart"/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range(</w:t>
      </w:r>
      <w:proofErr w:type="gramEnd"/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rows, </w:t>
      </w:r>
      <w:r w:rsidRPr="00367D3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-</w:t>
      </w:r>
      <w:r w:rsidRPr="00367D3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7D3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j </w:t>
      </w:r>
      <w:r w:rsidRPr="00367D3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range(</w:t>
      </w:r>
      <w:r w:rsidRPr="00367D3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r w:rsidRPr="00367D3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print(j, end=</w:t>
      </w:r>
      <w:r w:rsidRPr="00367D3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 '</w:t>
      </w:r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67D3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print()</w:t>
      </w:r>
    </w:p>
    <w:p w14:paraId="06740368" w14:textId="6BC9BE32" w:rsidR="00367D39" w:rsidRDefault="00367D39"/>
    <w:p w14:paraId="359264AC" w14:textId="4C2CF286" w:rsidR="00367D39" w:rsidRDefault="00367D39"/>
    <w:p w14:paraId="7360E8ED" w14:textId="2E813DFB" w:rsidR="00367D39" w:rsidRDefault="00367D39">
      <w:r>
        <w:t>o/p</w:t>
      </w:r>
    </w:p>
    <w:p w14:paraId="24C0DC42" w14:textId="77777777" w:rsidR="00367D39" w:rsidRDefault="00367D39" w:rsidP="00367D39">
      <w:r>
        <w:t xml:space="preserve">C:\Users\admin\PycharmProjects\pythonProject\venv\Scripts\python.exe C:\Users\admin\PycharmProjects\pythonProject\main.py </w:t>
      </w:r>
    </w:p>
    <w:p w14:paraId="15CE94EA" w14:textId="77777777" w:rsidR="00367D39" w:rsidRDefault="00367D39" w:rsidP="00367D39">
      <w:r>
        <w:t xml:space="preserve">1 2 3 4 5 </w:t>
      </w:r>
    </w:p>
    <w:p w14:paraId="31338CAE" w14:textId="77777777" w:rsidR="00367D39" w:rsidRDefault="00367D39" w:rsidP="00367D39">
      <w:r>
        <w:t xml:space="preserve">1 2 3 4 </w:t>
      </w:r>
    </w:p>
    <w:p w14:paraId="21A8C77B" w14:textId="77777777" w:rsidR="00367D39" w:rsidRDefault="00367D39" w:rsidP="00367D39">
      <w:r>
        <w:t xml:space="preserve">1 2 3 </w:t>
      </w:r>
    </w:p>
    <w:p w14:paraId="62F96C1C" w14:textId="77777777" w:rsidR="00367D39" w:rsidRDefault="00367D39" w:rsidP="00367D39">
      <w:r>
        <w:t xml:space="preserve">1 2 </w:t>
      </w:r>
    </w:p>
    <w:p w14:paraId="15B55161" w14:textId="77777777" w:rsidR="00367D39" w:rsidRDefault="00367D39" w:rsidP="00367D39">
      <w:r>
        <w:t xml:space="preserve">1 </w:t>
      </w:r>
    </w:p>
    <w:p w14:paraId="67FFBC98" w14:textId="77777777" w:rsidR="00367D39" w:rsidRDefault="00367D39" w:rsidP="00367D39"/>
    <w:p w14:paraId="2F33A0D9" w14:textId="362F720A" w:rsidR="00367D39" w:rsidRDefault="00367D39" w:rsidP="00367D39">
      <w:r>
        <w:t>Process finished with exit code 0</w:t>
      </w:r>
    </w:p>
    <w:p w14:paraId="5536CB1D" w14:textId="321AFD70" w:rsidR="000A7BB9" w:rsidRDefault="000A7BB9" w:rsidP="00367D39">
      <w:pPr>
        <w:pBdr>
          <w:bottom w:val="single" w:sz="12" w:space="1" w:color="auto"/>
        </w:pBdr>
      </w:pPr>
    </w:p>
    <w:p w14:paraId="44A497A5" w14:textId="77777777" w:rsidR="00727AA9" w:rsidRDefault="00727AA9" w:rsidP="00727AA9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gramStart"/>
      <w:r>
        <w:rPr>
          <w:color w:val="8888C6"/>
        </w:rPr>
        <w:t>int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a no:"</w:t>
      </w:r>
      <w:r>
        <w:rPr>
          <w:color w:val="BCBEC4"/>
        </w:rPr>
        <w:t>))</w:t>
      </w:r>
      <w:r>
        <w:rPr>
          <w:color w:val="BCBEC4"/>
        </w:rPr>
        <w:br/>
        <w:t xml:space="preserve">temp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br/>
        <w:t xml:space="preserve">reverse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 xml:space="preserve">temp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remainder = temp %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reverse = (reverse * </w:t>
      </w:r>
      <w:r>
        <w:rPr>
          <w:color w:val="2AACB8"/>
        </w:rPr>
        <w:t>10</w:t>
      </w:r>
      <w:r>
        <w:rPr>
          <w:color w:val="BCBEC4"/>
        </w:rPr>
        <w:t>) + remainder</w:t>
      </w:r>
      <w:r>
        <w:rPr>
          <w:color w:val="BCBEC4"/>
        </w:rPr>
        <w:br/>
        <w:t xml:space="preserve">    temp = temp //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== reverse: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'Palindrome'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"Not Palindrome"</w:t>
      </w:r>
      <w:r>
        <w:rPr>
          <w:color w:val="BCBEC4"/>
        </w:rPr>
        <w:t>)</w:t>
      </w:r>
    </w:p>
    <w:p w14:paraId="5B7596B0" w14:textId="795A6D94" w:rsidR="00727AA9" w:rsidRDefault="00727AA9" w:rsidP="00367D39"/>
    <w:p w14:paraId="1D2AC266" w14:textId="3393D610" w:rsidR="00727AA9" w:rsidRDefault="00727AA9" w:rsidP="00367D39">
      <w:r>
        <w:t>o/p</w:t>
      </w:r>
    </w:p>
    <w:p w14:paraId="4988060B" w14:textId="025CB2DC" w:rsidR="00727AA9" w:rsidRDefault="00727AA9" w:rsidP="00367D39"/>
    <w:p w14:paraId="2CA558F2" w14:textId="77777777" w:rsidR="00727AA9" w:rsidRDefault="00727AA9" w:rsidP="00727AA9">
      <w:r>
        <w:t xml:space="preserve">C:\Users\admin\PycharmProjects\pythonProject\venv\Scripts\python.exe C:\Users\admin\PycharmProjects\pythonProject\main.py </w:t>
      </w:r>
    </w:p>
    <w:p w14:paraId="5E5210CE" w14:textId="77777777" w:rsidR="00727AA9" w:rsidRDefault="00727AA9" w:rsidP="00727AA9">
      <w:r>
        <w:t>enter a no:1234</w:t>
      </w:r>
    </w:p>
    <w:p w14:paraId="0D5BA753" w14:textId="77777777" w:rsidR="00727AA9" w:rsidRDefault="00727AA9" w:rsidP="00727AA9">
      <w:r>
        <w:t>Not Palindrome</w:t>
      </w:r>
    </w:p>
    <w:p w14:paraId="102ED1A1" w14:textId="77777777" w:rsidR="00727AA9" w:rsidRDefault="00727AA9" w:rsidP="00727AA9"/>
    <w:p w14:paraId="394653C0" w14:textId="234131EA" w:rsidR="00727AA9" w:rsidRDefault="00727AA9" w:rsidP="00727AA9">
      <w:r>
        <w:lastRenderedPageBreak/>
        <w:t>Process finished with exit code 0</w:t>
      </w:r>
    </w:p>
    <w:p w14:paraId="172494EF" w14:textId="71724DC4" w:rsidR="00727AA9" w:rsidRDefault="00727AA9" w:rsidP="00727AA9"/>
    <w:p w14:paraId="491E5A34" w14:textId="08D53658" w:rsidR="00727AA9" w:rsidRDefault="00727AA9" w:rsidP="00727AA9">
      <w:r>
        <w:t>o/p2</w:t>
      </w:r>
    </w:p>
    <w:p w14:paraId="76927D78" w14:textId="6CE46AF0" w:rsidR="00727AA9" w:rsidRDefault="00727AA9" w:rsidP="00727AA9"/>
    <w:p w14:paraId="1D5B27E2" w14:textId="77777777" w:rsidR="00727AA9" w:rsidRDefault="00727AA9" w:rsidP="00727AA9">
      <w:r>
        <w:t xml:space="preserve">C:\Users\admin\PycharmProjects\pythonProject\venv\Scripts\python.exe C:\Users\admin\PycharmProjects\pythonProject\main.py </w:t>
      </w:r>
    </w:p>
    <w:p w14:paraId="4D15CB90" w14:textId="77777777" w:rsidR="00727AA9" w:rsidRDefault="00727AA9" w:rsidP="00727AA9">
      <w:r>
        <w:t>enter a no:12321</w:t>
      </w:r>
    </w:p>
    <w:p w14:paraId="582F3192" w14:textId="77777777" w:rsidR="00727AA9" w:rsidRDefault="00727AA9" w:rsidP="00727AA9">
      <w:r>
        <w:t>Palindrome</w:t>
      </w:r>
    </w:p>
    <w:p w14:paraId="258D9B36" w14:textId="77777777" w:rsidR="00727AA9" w:rsidRDefault="00727AA9" w:rsidP="00727AA9"/>
    <w:p w14:paraId="11E76D41" w14:textId="381B1153" w:rsidR="00727AA9" w:rsidRDefault="00727AA9" w:rsidP="00727AA9">
      <w:r>
        <w:t>Process finished with exit code 0</w:t>
      </w:r>
    </w:p>
    <w:p w14:paraId="01747F50" w14:textId="6D44D196" w:rsidR="00727AA9" w:rsidRDefault="00727AA9" w:rsidP="00727AA9">
      <w:pPr>
        <w:pBdr>
          <w:bottom w:val="single" w:sz="12" w:space="1" w:color="auto"/>
        </w:pBdr>
      </w:pPr>
    </w:p>
    <w:p w14:paraId="3C977CAB" w14:textId="1A969121" w:rsidR="00727AA9" w:rsidRDefault="00727AA9" w:rsidP="00727AA9"/>
    <w:p w14:paraId="1D4A4CC6" w14:textId="32545403" w:rsidR="00727AA9" w:rsidRDefault="007A2BCF" w:rsidP="00727AA9">
      <w:r>
        <w:t>3.</w:t>
      </w:r>
    </w:p>
    <w:p w14:paraId="4F85D722" w14:textId="77777777" w:rsidR="007A2BCF" w:rsidRDefault="007A2BCF" w:rsidP="007A2BC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BCBEC4"/>
        </w:rPr>
        <w:t>(</w:t>
      </w:r>
      <w:proofErr w:type="gramEnd"/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end</w:t>
      </w:r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+'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number_of_terms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sum1=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number_of_terms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sum1 +=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6AAB73"/>
        </w:rPr>
        <w:t xml:space="preserve">'2'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"="</w:t>
      </w:r>
      <w:r>
        <w:rPr>
          <w:color w:val="BCBEC4"/>
        </w:rPr>
        <w:t>, sum1)</w:t>
      </w:r>
    </w:p>
    <w:p w14:paraId="6827D0A1" w14:textId="5C9B0519" w:rsidR="007A2BCF" w:rsidRDefault="007A2BCF" w:rsidP="00727AA9"/>
    <w:p w14:paraId="421F7071" w14:textId="53C0ED79" w:rsidR="007A2BCF" w:rsidRDefault="007A2BCF" w:rsidP="00727AA9">
      <w:r>
        <w:t>o/p</w:t>
      </w:r>
    </w:p>
    <w:p w14:paraId="03994F10" w14:textId="77777777" w:rsidR="00BA7851" w:rsidRDefault="00BA7851" w:rsidP="00BA7851">
      <w:r>
        <w:t xml:space="preserve">C:\Users\admin\PycharmProjects\pythonProject\venv\Scripts\python.exe C:\Users\admin\PycharmProjects\pythonProject\main.py </w:t>
      </w:r>
    </w:p>
    <w:p w14:paraId="2B7ABBCE" w14:textId="77777777" w:rsidR="00BA7851" w:rsidRDefault="00BA7851" w:rsidP="00BA7851">
      <w:r>
        <w:t>2</w:t>
      </w:r>
    </w:p>
    <w:p w14:paraId="1E83A102" w14:textId="77777777" w:rsidR="00BA7851" w:rsidRDefault="00BA7851" w:rsidP="00BA7851">
      <w:r>
        <w:t>+</w:t>
      </w:r>
    </w:p>
    <w:p w14:paraId="3AC49508" w14:textId="77777777" w:rsidR="00BA7851" w:rsidRDefault="00BA7851" w:rsidP="00BA7851">
      <w:r>
        <w:t>22</w:t>
      </w:r>
    </w:p>
    <w:p w14:paraId="22961C70" w14:textId="77777777" w:rsidR="00BA7851" w:rsidRDefault="00BA7851" w:rsidP="00BA7851">
      <w:r>
        <w:t>+</w:t>
      </w:r>
    </w:p>
    <w:p w14:paraId="73CDC7EE" w14:textId="77777777" w:rsidR="00BA7851" w:rsidRDefault="00BA7851" w:rsidP="00BA7851">
      <w:r>
        <w:t>222</w:t>
      </w:r>
    </w:p>
    <w:p w14:paraId="387BEE19" w14:textId="77777777" w:rsidR="00BA7851" w:rsidRDefault="00BA7851" w:rsidP="00BA7851">
      <w:r>
        <w:t>+</w:t>
      </w:r>
    </w:p>
    <w:p w14:paraId="0569F9A5" w14:textId="77777777" w:rsidR="00BA7851" w:rsidRDefault="00BA7851" w:rsidP="00BA7851">
      <w:r>
        <w:t>2222</w:t>
      </w:r>
    </w:p>
    <w:p w14:paraId="4D9AEA22" w14:textId="77777777" w:rsidR="00BA7851" w:rsidRDefault="00BA7851" w:rsidP="00BA7851">
      <w:r>
        <w:t>+</w:t>
      </w:r>
    </w:p>
    <w:p w14:paraId="4B150739" w14:textId="77777777" w:rsidR="00BA7851" w:rsidRDefault="00BA7851" w:rsidP="00BA7851">
      <w:r>
        <w:t>22222</w:t>
      </w:r>
    </w:p>
    <w:p w14:paraId="00C2ECA1" w14:textId="77777777" w:rsidR="00BA7851" w:rsidRDefault="00BA7851" w:rsidP="00BA7851">
      <w:r>
        <w:lastRenderedPageBreak/>
        <w:t>+</w:t>
      </w:r>
    </w:p>
    <w:p w14:paraId="50FC8493" w14:textId="77777777" w:rsidR="00BA7851" w:rsidRDefault="00BA7851" w:rsidP="00BA7851">
      <w:r>
        <w:t>= 24690</w:t>
      </w:r>
    </w:p>
    <w:p w14:paraId="0276DC11" w14:textId="77777777" w:rsidR="00BA7851" w:rsidRDefault="00BA7851" w:rsidP="00BA7851"/>
    <w:p w14:paraId="2B63115A" w14:textId="24E51CE5" w:rsidR="007A2BCF" w:rsidRDefault="00BA7851" w:rsidP="00BA7851">
      <w:r>
        <w:t>Process finished with exit code 0</w:t>
      </w:r>
      <w:bookmarkStart w:id="0" w:name="_GoBack"/>
      <w:bookmarkEnd w:id="0"/>
    </w:p>
    <w:sectPr w:rsidR="007A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5A"/>
    <w:rsid w:val="000A7BB9"/>
    <w:rsid w:val="000E0260"/>
    <w:rsid w:val="00367D39"/>
    <w:rsid w:val="00727AA9"/>
    <w:rsid w:val="007A2BCF"/>
    <w:rsid w:val="00BA7851"/>
    <w:rsid w:val="00C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25EE"/>
  <w15:chartTrackingRefBased/>
  <w15:docId w15:val="{3C4D1BD4-8205-4E77-9D53-DB2E003E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D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2023-12-16T13:25:00Z</dcterms:created>
  <dcterms:modified xsi:type="dcterms:W3CDTF">2023-12-16T14:41:00Z</dcterms:modified>
</cp:coreProperties>
</file>