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"http://welcome.hp.com/country/us/en/noscript.html" </w:instrTex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proofErr w:type="gramStart"/>
      <w:r w:rsidRPr="007554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summary</w:t>
      </w:r>
      <w:proofErr w:type="gramEnd"/>
      <w:r w:rsidRPr="007554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 xml:space="preserve"> of site-wide JavaScript functionality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noProof/>
          <w:color w:val="0000FF"/>
          <w:kern w:val="36"/>
          <w:sz w:val="48"/>
          <w:szCs w:val="48"/>
          <w:lang w:eastAsia="en-GB"/>
        </w:rPr>
        <w:drawing>
          <wp:inline distT="0" distB="0" distL="0" distR="0" wp14:anchorId="3C021FCD" wp14:editId="388ADCA8">
            <wp:extent cx="438150" cy="438150"/>
            <wp:effectExtent l="0" t="0" r="0" b="0"/>
            <wp:docPr id="2" name="Picture 2" descr="HP.com United Kingdom hom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.com United Kingdom hom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HP Laptops</w:t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en-GB"/>
        </w:rPr>
        <w:t>Buy online or call: 0845 270 4142</w:t>
      </w:r>
      <w:r w:rsidRPr="0075542E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en-GB"/>
        </w:rPr>
        <w:br/>
        <w:t>(Mon-Fri 9am-8pm, Sat 10-4pm and Sunday 12-4pm)</w:t>
      </w:r>
    </w:p>
    <w:p w:rsidR="0075542E" w:rsidRPr="0075542E" w:rsidRDefault="0075542E" w:rsidP="0075542E">
      <w:pPr>
        <w:spacing w:before="18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BB09A09" wp14:editId="0112172D">
            <wp:extent cx="1057275" cy="276225"/>
            <wp:effectExtent l="0" t="0" r="9525" b="9525"/>
            <wp:docPr id="3" name="Picture 3" descr="Your shopping basket">
              <a:hlinkClick xmlns:a="http://schemas.openxmlformats.org/drawingml/2006/main" r:id="rId8" tooltip="&quot;Your shopping bask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r shopping basket">
                      <a:hlinkClick r:id="rId8" tooltip="&quot;Your shopping bask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5542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75542E" w:rsidRPr="0075542E" w:rsidRDefault="0075542E" w:rsidP="0075542E">
      <w:pPr>
        <w:spacing w:before="18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1in;height:18pt" o:ole="">
            <v:imagedata r:id="rId10" o:title=""/>
          </v:shape>
          <w:control r:id="rId11" w:name="DefaultOcxName" w:shapeid="_x0000_i1187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6" type="#_x0000_t75" style="width:1in;height:18pt" o:ole="">
            <v:imagedata r:id="rId12" o:title=""/>
          </v:shape>
          <w:control r:id="rId13" w:name="DefaultOcxName1" w:shapeid="_x0000_i1186"/>
        </w:object>
      </w:r>
    </w:p>
    <w:p w:rsidR="0075542E" w:rsidRPr="0075542E" w:rsidRDefault="0075542E" w:rsidP="0075542E">
      <w:pPr>
        <w:spacing w:before="18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5" type="#_x0000_t75" style="width:109.5pt;height:18pt" o:ole="">
            <v:imagedata r:id="rId14" o:title=""/>
          </v:shape>
          <w:control r:id="rId15" w:name="DefaultOcxName2" w:shapeid="_x0000_i1185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4" type="#_x0000_t75" style="width:36.75pt;height:22.5pt" o:ole="">
            <v:imagedata r:id="rId16" o:title=""/>
          </v:shape>
          <w:control r:id="rId17" w:name="HTMLSubmit1" w:shapeid="_x0000_i1184"/>
        </w:object>
      </w:r>
    </w:p>
    <w:p w:rsidR="0075542E" w:rsidRPr="0075542E" w:rsidRDefault="0075542E" w:rsidP="007554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5542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Windows®.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Life without Walls™.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HP recommends Windows 7.</w:t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Help me choose: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17517B9" wp14:editId="241BE2BC">
            <wp:extent cx="2447925" cy="1133475"/>
            <wp:effectExtent l="0" t="0" r="9525" b="9525"/>
            <wp:docPr id="4" name="Picture 4" descr="http://h40059.www4.hp.com/uk/homelaptops/img/off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40059.www4.hp.com/uk/homelaptops/img/offe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eastAsia="en-GB"/>
        </w:rPr>
        <w:t>Active filters</w:t>
      </w:r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19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Laptop type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0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Operating system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1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Processor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2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Screen size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3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Memory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4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Hard drive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5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Graphics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6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Weight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7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Touchscreen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8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Brand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29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Product range</w:t>
        </w:r>
      </w:hyperlink>
    </w:p>
    <w:p w:rsidR="0075542E" w:rsidRPr="0075542E" w:rsidRDefault="0075542E" w:rsidP="00755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hyperlink r:id="rId30" w:tooltip="Remove this filter" w:history="1">
        <w:r w:rsidRPr="0075542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en-GB"/>
          </w:rPr>
          <w:t>[x] Offers</w:t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 xml:space="preserve">Click </w:t>
      </w:r>
      <w:r w:rsidRPr="0075542E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GB"/>
        </w:rPr>
        <w:t>[x]</w:t>
      </w:r>
      <w:r w:rsidRPr="0075542E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 xml:space="preserve"> to remove a filter </w:t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Refine your search</w:t>
      </w:r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Laptop type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Operating system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Processor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Screen size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Memory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Hard drive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Graphics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Weight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Touchscreen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Brand</w:t>
        </w:r>
      </w:hyperlink>
    </w:p>
    <w:p w:rsidR="0075542E" w:rsidRPr="0075542E" w:rsidRDefault="0075542E" w:rsidP="00755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Product range</w:t>
        </w:r>
      </w:hyperlink>
    </w:p>
    <w:p w:rsidR="0075542E" w:rsidRPr="0075542E" w:rsidRDefault="0075542E" w:rsidP="00755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by price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"http://h40059.www4.hp.com/uk/homelaptops/index.php" </w:instrTex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£229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"http://h40059.www4.hp.com/uk/homelaptops/index.php" </w:instrTex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£1599</w:t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SORT BY:</w:t>
      </w:r>
    </w:p>
    <w:p w:rsidR="0075542E" w:rsidRPr="0075542E" w:rsidRDefault="0075542E" w:rsidP="00755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MOST POPULAR</w:t>
        </w:r>
      </w:hyperlink>
    </w:p>
    <w:p w:rsidR="0075542E" w:rsidRPr="0075542E" w:rsidRDefault="0075542E" w:rsidP="00755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PRICE LOW-HIGH</w:t>
        </w:r>
      </w:hyperlink>
    </w:p>
    <w:p w:rsidR="0075542E" w:rsidRPr="0075542E" w:rsidRDefault="0075542E" w:rsidP="00755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PRICE HIGH-LOW</w:t>
        </w:r>
      </w:hyperlink>
    </w:p>
    <w:p w:rsidR="0075542E" w:rsidRPr="0075542E" w:rsidRDefault="0075542E" w:rsidP="00755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CLEARANCE</w:t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2D1976C" wp14:editId="6DAB10E1">
            <wp:extent cx="1524000" cy="1362075"/>
            <wp:effectExtent l="0" t="0" r="0" b="9525"/>
            <wp:docPr id="5" name="Picture 5" descr="HP G62-b18sa Laptop PC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P G62-b18sa Laptop PC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48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G62-b18sa Laptop PC</w:t>
        </w:r>
      </w:hyperlink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9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i3-350M processor</w:t>
      </w:r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Biscotti with Prism pattern</w:t>
      </w:r>
    </w:p>
    <w:p w:rsidR="0075542E" w:rsidRPr="0075542E" w:rsidRDefault="0075542E" w:rsidP="00755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£499 - Now £399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4C55C76" wp14:editId="1278E44D">
            <wp:extent cx="476250" cy="333375"/>
            <wp:effectExtent l="0" t="0" r="0" b="9525"/>
            <wp:docPr id="6" name="Picture 6" descr="http://h40059.www4.hp.com/uk/homelaptops/img/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40059.www4.hp.com/uk/homelaptops/img/del-icon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944B9EE" wp14:editId="0C9DCEBC">
            <wp:extent cx="1524000" cy="1162050"/>
            <wp:effectExtent l="0" t="0" r="0" b="0"/>
            <wp:docPr id="7" name="Picture 7" descr="HP Pavilion dv6-3142ea Entertainment Notebook PC  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P Pavilion dv6-3142ea Entertainment Notebook PC  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5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Pavilion dv6-3142ea Entertainment Notebook PC </w:t>
        </w:r>
      </w:hyperlink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64-bit</w:t>
      </w:r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Phenom™ II Quad-Core Processor N930</w:t>
      </w:r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640GB SATA Hard Disk Drive</w:t>
      </w:r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Brushed Aluminum</w:t>
      </w:r>
    </w:p>
    <w:p w:rsidR="0075542E" w:rsidRPr="0075542E" w:rsidRDefault="0075542E" w:rsidP="00755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£799 - Now £599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DAC923" wp14:editId="6B631CCD">
            <wp:extent cx="1447800" cy="333375"/>
            <wp:effectExtent l="0" t="0" r="0" b="9525"/>
            <wp:docPr id="8" name="Picture 8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7AA7475" wp14:editId="41429D59">
            <wp:extent cx="1524000" cy="1581150"/>
            <wp:effectExtent l="0" t="0" r="0" b="0"/>
            <wp:docPr id="9" name="Picture 9" descr="HP G56-116SA Notebook PC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P G56-116SA Notebook PC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60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G56-116SA Notebook PC</w:t>
        </w:r>
      </w:hyperlink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1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Celeron® Processor T3500 processor</w:t>
      </w:r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</w:t>
      </w:r>
    </w:p>
    <w:p w:rsidR="0075542E" w:rsidRPr="0075542E" w:rsidRDefault="0075542E" w:rsidP="0075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£399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01D0BD1" wp14:editId="155B0BD3">
            <wp:extent cx="981075" cy="333375"/>
            <wp:effectExtent l="0" t="0" r="9525" b="9525"/>
            <wp:docPr id="10" name="Picture 10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D9EFFEC" wp14:editId="17CCCDB0">
            <wp:extent cx="1524000" cy="1295400"/>
            <wp:effectExtent l="0" t="0" r="0" b="0"/>
            <wp:docPr id="11" name="Picture 11" descr="HP Envy 14-1190ea Laptop PC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P Envy 14-1190ea Laptop PC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66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Envy 14-1190ea Laptop PC</w:t>
        </w:r>
      </w:hyperlink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7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i5-460M processor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ATI Mobility Radeon™ 5650 graphics with 1GB dedicated memory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 Relic, Brushed Aluminum</w:t>
      </w:r>
    </w:p>
    <w:p w:rsidR="0075542E" w:rsidRPr="0075542E" w:rsidRDefault="0075542E" w:rsidP="0075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36.8 cm (14.5")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£999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Microsoft Office 2010, worth £109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5E93C10" wp14:editId="2FB1DC39">
            <wp:extent cx="1495425" cy="333375"/>
            <wp:effectExtent l="0" t="0" r="9525" b="9525"/>
            <wp:docPr id="12" name="Picture 12" descr="http://h40059.www4.hp.com/uk/homelaptops/img/office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40059.www4.hp.com/uk/homelaptops/img/office-trade-del-icon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3B72936" wp14:editId="24B49D83">
            <wp:extent cx="1524000" cy="1152525"/>
            <wp:effectExtent l="0" t="0" r="0" b="9525"/>
            <wp:docPr id="13" name="Picture 13" descr="HP Pavilion dv6-3112sa Entertainment Laptop PC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P Pavilion dv6-3112sa Entertainment Laptop PC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72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dv6-3112sa Entertainment Laptop PC</w:t>
        </w:r>
      </w:hyperlink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3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i3-350M processor</w:t>
      </w:r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 Cherry with Link pattern</w:t>
      </w:r>
    </w:p>
    <w:p w:rsidR="0075542E" w:rsidRPr="0075542E" w:rsidRDefault="0075542E" w:rsidP="00755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£599 - Now £479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11C20E" wp14:editId="7D4E56BE">
            <wp:extent cx="1447800" cy="333375"/>
            <wp:effectExtent l="0" t="0" r="0" b="9525"/>
            <wp:docPr id="14" name="Picture 14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33B9C53" wp14:editId="20E8C836">
            <wp:extent cx="1524000" cy="1581150"/>
            <wp:effectExtent l="0" t="0" r="0" b="0"/>
            <wp:docPr id="15" name="Picture 15" descr="HP G62-b32SA Notebook PC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P G62-b32SA Notebook PC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77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G62-b32SA Notebook PC</w:t>
        </w:r>
      </w:hyperlink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8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i5-460M Processor</w:t>
      </w:r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Matte Black with Prism pattern</w:t>
      </w:r>
    </w:p>
    <w:p w:rsidR="0075542E" w:rsidRPr="0075542E" w:rsidRDefault="0075542E" w:rsidP="00755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£499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B07596B" wp14:editId="73FE469E">
            <wp:extent cx="981075" cy="333375"/>
            <wp:effectExtent l="0" t="0" r="9525" b="9525"/>
            <wp:docPr id="16" name="Picture 16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F15F916" wp14:editId="3901BA74">
            <wp:extent cx="1524000" cy="1152525"/>
            <wp:effectExtent l="0" t="0" r="0" b="9525"/>
            <wp:docPr id="17" name="Picture 17" descr="HP Pavilion dv6-3122sa Entertainment Laptop PC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P Pavilion dv6-3122sa Entertainment Laptop PC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8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dv6-3122sa Entertainment Laptop PC</w:t>
        </w:r>
      </w:hyperlink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Turion II P540 Dual-Core processor</w:t>
      </w:r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webcam, DVD writer</w:t>
      </w:r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 Cherry with Link pattern</w:t>
      </w:r>
    </w:p>
    <w:p w:rsidR="0075542E" w:rsidRPr="0075542E" w:rsidRDefault="0075542E" w:rsidP="00755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£599 - Now £449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FF93767" wp14:editId="36CF3067">
            <wp:extent cx="1447800" cy="333375"/>
            <wp:effectExtent l="0" t="0" r="0" b="9525"/>
            <wp:docPr id="18" name="Picture 18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45041AA" wp14:editId="45F41B28">
            <wp:extent cx="1524000" cy="1362075"/>
            <wp:effectExtent l="0" t="0" r="0" b="9525"/>
            <wp:docPr id="19" name="Picture 19" descr="HP G62-b20sa Laptop PC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P G62-b20sa Laptop PC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85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G62-b20sa Laptop PC</w:t>
        </w:r>
      </w:hyperlink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6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 II N830 Triple-Core processor</w:t>
      </w:r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webcam, DVD writer</w:t>
      </w:r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Biscotti with Prism pattern</w:t>
      </w:r>
    </w:p>
    <w:p w:rsidR="0075542E" w:rsidRPr="0075542E" w:rsidRDefault="0075542E" w:rsidP="00755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£549 - Now £429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BB89E5F" wp14:editId="64A05B28">
            <wp:extent cx="981075" cy="333375"/>
            <wp:effectExtent l="0" t="0" r="9525" b="9525"/>
            <wp:docPr id="20" name="Picture 20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8F163FA" wp14:editId="2F952F89">
            <wp:extent cx="1524000" cy="1295400"/>
            <wp:effectExtent l="0" t="0" r="0" b="0"/>
            <wp:docPr id="21" name="Picture 21" descr="HP Envy 17-1190ea Laptop PC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P Envy 17-1190ea Laptop PC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90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Envy 17-1190ea Laptop PC</w:t>
        </w:r>
      </w:hyperlink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1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i7-720QM processor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ATI Mobility Radeon™ 5850 graphics with 1GB dedicated memory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Blu-Ray player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 Relic, Brushed Aluminum</w:t>
      </w:r>
    </w:p>
    <w:p w:rsidR="0075542E" w:rsidRPr="0075542E" w:rsidRDefault="0075542E" w:rsidP="00755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£1299 - Now £1149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Microsoft Office 2010, worth £109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BF67E0A" wp14:editId="6A4E2444">
            <wp:extent cx="1495425" cy="333375"/>
            <wp:effectExtent l="0" t="0" r="9525" b="9525"/>
            <wp:docPr id="22" name="Picture 22" descr="http://h40059.www4.hp.com/uk/homelaptops/img/office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40059.www4.hp.com/uk/homelaptops/img/office-trade-del-icon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44BF0C0" wp14:editId="505FD7D5">
            <wp:extent cx="1524000" cy="1581150"/>
            <wp:effectExtent l="0" t="0" r="0" b="0"/>
            <wp:docPr id="23" name="Picture 23" descr="HP G56-106sa Laptop PC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P G56-106sa Laptop PC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9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G56-106sa Laptop PC</w:t>
        </w:r>
      </w:hyperlink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Athlon™ II P320 Dual-Core processor</w:t>
      </w:r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Glossy Piano Black Finish</w:t>
      </w:r>
    </w:p>
    <w:p w:rsidR="0075542E" w:rsidRPr="0075542E" w:rsidRDefault="0075542E" w:rsidP="00755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£429 - Now £349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793368F" wp14:editId="15A0F53A">
            <wp:extent cx="981075" cy="333375"/>
            <wp:effectExtent l="0" t="0" r="9525" b="9525"/>
            <wp:docPr id="24" name="Picture 24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B2E4FF4" wp14:editId="7ABE1250">
            <wp:extent cx="1524000" cy="1314450"/>
            <wp:effectExtent l="0" t="0" r="0" b="0"/>
            <wp:docPr id="25" name="Picture 25" descr="HP Pavilion dm3-1155ea Entertainment Laptop PC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P Pavilion dm3-1155ea Entertainment Laptop PC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99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dm3-1155ea Entertainment Laptop PC</w:t>
        </w:r>
      </w:hyperlink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0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Athlon Neo X2 Dual-Core processor</w:t>
      </w:r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 &amp; DVD writer</w:t>
      </w:r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Brushed aluminium Finish</w:t>
      </w:r>
    </w:p>
    <w:p w:rsidR="0075542E" w:rsidRPr="0075542E" w:rsidRDefault="0075542E" w:rsidP="00755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33.7 cm (13.3")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£699 - Now £479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FB9BF55" wp14:editId="63EDEA22">
            <wp:extent cx="476250" cy="333375"/>
            <wp:effectExtent l="0" t="0" r="0" b="9525"/>
            <wp:docPr id="26" name="Picture 26" descr="http://h40059.www4.hp.com/uk/homelaptops/img/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40059.www4.hp.com/uk/homelaptops/img/del-icon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C1C6D16" wp14:editId="7991B204">
            <wp:extent cx="1524000" cy="1038225"/>
            <wp:effectExtent l="0" t="0" r="0" b="9525"/>
            <wp:docPr id="27" name="Picture 27" descr="HP Envy 14-1195ea Laptop PC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P Envy 14-1195ea Laptop PC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0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Envy 14-1195ea Laptop PC</w:t>
        </w:r>
      </w:hyperlink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i7-720QM processor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ATI Mobility Radeon™ 5650 graphics with 1GB dedicated memory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Beats™ sound system &amp; Beats™ on-ear headphones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Glossy Piano Black Finish</w:t>
      </w:r>
    </w:p>
    <w:p w:rsidR="0075542E" w:rsidRPr="0075542E" w:rsidRDefault="0075542E" w:rsidP="00755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36.8 cm (14.5")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£1399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Microsoft Office 2010, worth £109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6133309" wp14:editId="3999CAE5">
            <wp:extent cx="1495425" cy="333375"/>
            <wp:effectExtent l="0" t="0" r="9525" b="9525"/>
            <wp:docPr id="28" name="Picture 28" descr="http://h40059.www4.hp.com/uk/homelaptops/img/office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40059.www4.hp.com/uk/homelaptops/img/office-trade-del-icon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26F005D" wp14:editId="276DEB92">
            <wp:extent cx="1524000" cy="1400175"/>
            <wp:effectExtent l="0" t="0" r="0" b="9525"/>
            <wp:docPr id="29" name="Picture 29" descr="HP TouchSmart tm2-2190ea Entertainment Laptop PC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P TouchSmart tm2-2190ea Entertainment Laptop PC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09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TouchSmart tm2-2190ea Entertainment Laptop PC</w:t>
        </w:r>
      </w:hyperlink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0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Pentium® U5400 processor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Blush with Riptide pattern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Touchscreen display</w:t>
      </w:r>
    </w:p>
    <w:p w:rsidR="0075542E" w:rsidRPr="0075542E" w:rsidRDefault="0075542E" w:rsidP="00755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30.7 cm (12.1") High-Definition LED TouchScreen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£799 - Now £699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670CA72" wp14:editId="601365EF">
            <wp:extent cx="1447800" cy="333375"/>
            <wp:effectExtent l="0" t="0" r="0" b="9525"/>
            <wp:docPr id="30" name="Picture 30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0685F9A" wp14:editId="4F287BB9">
            <wp:extent cx="1524000" cy="1295400"/>
            <wp:effectExtent l="0" t="0" r="0" b="0"/>
            <wp:docPr id="31" name="Picture 31" descr="HP Envy 17-1195ea Entertainment Laptop PC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P Envy 17-1195ea Entertainment Laptop PC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13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Envy 17-1195ea Entertainment Laptop PC</w:t>
        </w:r>
      </w:hyperlink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4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i7-720QM processor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Bluetooth, Webcam plus HP Active Filter 3D glasses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ATI Mobility Radeon™ 5850 graphics with 1GB dedicated memory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Blu-Ray player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 Relic, Brushed Aluminum</w:t>
      </w:r>
    </w:p>
    <w:p w:rsidR="0075542E" w:rsidRPr="0075542E" w:rsidRDefault="0075542E" w:rsidP="00755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HP 3D Ultra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£1599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Microsoft Office 2010, worth £109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6E120B9" wp14:editId="05B0FCCD">
            <wp:extent cx="1495425" cy="333375"/>
            <wp:effectExtent l="0" t="0" r="9525" b="9525"/>
            <wp:docPr id="32" name="Picture 32" descr="http://h40059.www4.hp.com/uk/homelaptops/img/office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40059.www4.hp.com/uk/homelaptops/img/office-trade-del-icon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3760475" wp14:editId="3195C81C">
            <wp:extent cx="1524000" cy="1362075"/>
            <wp:effectExtent l="0" t="0" r="0" b="9525"/>
            <wp:docPr id="33" name="Picture 33" descr="HP G62-450SA Notebook PC 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P G62-450SA Notebook PC 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17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G62-450SA Notebook PC </w:t>
        </w:r>
      </w:hyperlink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8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i3-350M Processor</w:t>
      </w:r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Charcoal with Prism pattern</w:t>
      </w:r>
    </w:p>
    <w:p w:rsidR="0075542E" w:rsidRPr="0075542E" w:rsidRDefault="0075542E" w:rsidP="00755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£449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EBF4814" wp14:editId="1B3D13FD">
            <wp:extent cx="981075" cy="333375"/>
            <wp:effectExtent l="0" t="0" r="9525" b="9525"/>
            <wp:docPr id="34" name="Picture 34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A009686" wp14:editId="739B4C39">
            <wp:extent cx="1524000" cy="1362075"/>
            <wp:effectExtent l="0" t="0" r="0" b="9525"/>
            <wp:docPr id="35" name="Picture 35" descr="HP G62-b00SA Notebook PC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P G62-b00SA Notebook PC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2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G62-b00SA Notebook PC</w:t>
        </w:r>
      </w:hyperlink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Pentium® Processor P6100</w:t>
      </w:r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Biscotti with Prism pattern</w:t>
      </w:r>
    </w:p>
    <w:p w:rsidR="0075542E" w:rsidRPr="0075542E" w:rsidRDefault="0075542E" w:rsidP="00755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£429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58415AF" wp14:editId="7740AA5F">
            <wp:extent cx="981075" cy="333375"/>
            <wp:effectExtent l="0" t="0" r="9525" b="9525"/>
            <wp:docPr id="36" name="Picture 36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10F08C1" wp14:editId="28CF9680">
            <wp:extent cx="1524000" cy="1295400"/>
            <wp:effectExtent l="0" t="0" r="0" b="0"/>
            <wp:docPr id="37" name="Picture 37" descr="HP Pavilion dv7-4131sa Entertainment Laptop PC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P Pavilion dv7-4131sa Entertainment Laptop PC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26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dv7-4131sa Entertainment Laptop PC</w:t>
        </w:r>
      </w:hyperlink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7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Phenom™ II N830 Triple-Core processor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Beats™ sound system with integrated subwoofer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£699 - Now £599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4154D5F" wp14:editId="3045FE6B">
            <wp:extent cx="1447800" cy="333375"/>
            <wp:effectExtent l="0" t="0" r="0" b="9525"/>
            <wp:docPr id="38" name="Picture 38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228913F" wp14:editId="79590A88">
            <wp:extent cx="1524000" cy="1295400"/>
            <wp:effectExtent l="0" t="0" r="0" b="0"/>
            <wp:docPr id="39" name="Picture 39" descr="HP Pavilion dv6-3047sa Entertainment Laptop PC 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P Pavilion dv6-3047sa Entertainment Laptop PC 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3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Pavilion dv6-3047sa Entertainment Laptop PC </w:t>
        </w:r>
      </w:hyperlink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 Pentium processor P6000</w:t>
      </w:r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webcam, DVD writer</w:t>
      </w:r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Champagne Finish</w:t>
      </w:r>
    </w:p>
    <w:p w:rsidR="0075542E" w:rsidRPr="0075542E" w:rsidRDefault="0075542E" w:rsidP="00755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£549 - Now £449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E850303" wp14:editId="2FD16A26">
            <wp:extent cx="981075" cy="333375"/>
            <wp:effectExtent l="0" t="0" r="9525" b="9525"/>
            <wp:docPr id="40" name="Picture 40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D690DAA" wp14:editId="723E2013">
            <wp:extent cx="1524000" cy="1362075"/>
            <wp:effectExtent l="0" t="0" r="0" b="9525"/>
            <wp:docPr id="41" name="Picture 41" descr="HP G62-b17sa Laptop PC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P G62-b17sa Laptop PC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35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G62-b17sa Laptop PC</w:t>
        </w:r>
      </w:hyperlink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6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Turion™ II P540 Dual-Core processor</w:t>
      </w:r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Biscotti with Prism pattern</w:t>
      </w:r>
    </w:p>
    <w:p w:rsidR="0075542E" w:rsidRPr="0075542E" w:rsidRDefault="0075542E" w:rsidP="007554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£479 - Now £429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E288CC" wp14:editId="3FA6D838">
            <wp:extent cx="981075" cy="333375"/>
            <wp:effectExtent l="0" t="0" r="9525" b="9525"/>
            <wp:docPr id="42" name="Picture 42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945F16F" wp14:editId="3B4C12E8">
            <wp:extent cx="1524000" cy="1295400"/>
            <wp:effectExtent l="0" t="0" r="0" b="0"/>
            <wp:docPr id="43" name="Picture 43" descr="HP Pavilion dv6-3110sa Entertainment Laptop PC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P Pavilion dv6-3110sa Entertainment Laptop PC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40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dv6-3110sa Entertainment Laptop PC</w:t>
        </w:r>
      </w:hyperlink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1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Turion™ II P540 Dual-Core processor</w:t>
      </w:r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Sonoma Red with Link pattern</w:t>
      </w:r>
    </w:p>
    <w:p w:rsidR="0075542E" w:rsidRPr="0075542E" w:rsidRDefault="0075542E" w:rsidP="007554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£599 - Now £499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8845C46" wp14:editId="18D4CA64">
            <wp:extent cx="1447800" cy="333375"/>
            <wp:effectExtent l="0" t="0" r="0" b="9525"/>
            <wp:docPr id="44" name="Picture 44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EA81AA9" wp14:editId="7213B735">
            <wp:extent cx="1524000" cy="1295400"/>
            <wp:effectExtent l="0" t="0" r="0" b="0"/>
            <wp:docPr id="45" name="Picture 45" descr="HP Pavilion dv6-3125sa Entertainment Laptop PC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P Pavilion dv6-3125sa Entertainment Laptop PC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4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dv6-3125sa Entertainment Laptop PC</w:t>
        </w:r>
      </w:hyperlink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i5-460M processor</w:t>
      </w:r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Sonoma Red with Link pattern</w:t>
      </w:r>
    </w:p>
    <w:p w:rsidR="0075542E" w:rsidRPr="0075542E" w:rsidRDefault="0075542E" w:rsidP="007554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£699 - Now £629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D1B2077" wp14:editId="34B92E52">
            <wp:extent cx="1447800" cy="333375"/>
            <wp:effectExtent l="0" t="0" r="0" b="9525"/>
            <wp:docPr id="46" name="Picture 46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E0A3932" wp14:editId="0940F57B">
            <wp:extent cx="1524000" cy="1400175"/>
            <wp:effectExtent l="0" t="0" r="0" b="9525"/>
            <wp:docPr id="47" name="Picture 47" descr="HP Pavilion dm4-1150ea Entertainment Laptop PC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P Pavilion dm4-1150ea Entertainment Laptop PC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49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dm4-1150ea Entertainment Laptop PC</w:t>
        </w:r>
      </w:hyperlink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0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i5-450M processor</w:t>
      </w:r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 &amp; webcam</w:t>
      </w:r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35.5 cm (14")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£749 - Now £649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0148EE4" wp14:editId="3FBA92BA">
            <wp:extent cx="1447800" cy="333375"/>
            <wp:effectExtent l="0" t="0" r="0" b="9525"/>
            <wp:docPr id="48" name="Picture 48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6F563BA" wp14:editId="7EFFA385">
            <wp:extent cx="1524000" cy="1323975"/>
            <wp:effectExtent l="0" t="0" r="0" b="9525"/>
            <wp:docPr id="49" name="Picture 49" descr="Compaq Presario CQ56-102sa Laptop PC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mpaq Presario CQ56-102sa Laptop PC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5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Compaq Presario CQ56-102sa Laptop PC</w:t>
        </w:r>
      </w:hyperlink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V140 processor</w:t>
      </w:r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2GB Memory</w:t>
      </w:r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Matte Black Finish</w:t>
      </w:r>
    </w:p>
    <w:p w:rsidR="0075542E" w:rsidRPr="0075542E" w:rsidRDefault="0075542E" w:rsidP="007554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£319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8D68BA7" wp14:editId="79B846A1">
            <wp:extent cx="981075" cy="333375"/>
            <wp:effectExtent l="0" t="0" r="9525" b="9525"/>
            <wp:docPr id="50" name="Picture 50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EC7303E" wp14:editId="4A92A5D2">
            <wp:extent cx="1524000" cy="1323975"/>
            <wp:effectExtent l="0" t="0" r="0" b="9525"/>
            <wp:docPr id="51" name="Picture 51" descr="Compaq Presario CQ56-111sa Laptop PC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mpaq Presario CQ56-111sa Laptop PC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58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Compaq Presario CQ56-111sa Laptop PC</w:t>
        </w:r>
      </w:hyperlink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9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Pentium® T4500 processor</w:t>
      </w:r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Matte Black Finish</w:t>
      </w:r>
    </w:p>
    <w:p w:rsidR="0075542E" w:rsidRPr="0075542E" w:rsidRDefault="0075542E" w:rsidP="007554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£379 - Now £359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2EBE6A3" wp14:editId="2EFBB37D">
            <wp:extent cx="981075" cy="333375"/>
            <wp:effectExtent l="0" t="0" r="9525" b="9525"/>
            <wp:docPr id="52" name="Picture 52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612F2DA" wp14:editId="7FFB7254">
            <wp:extent cx="1524000" cy="1295400"/>
            <wp:effectExtent l="0" t="0" r="0" b="0"/>
            <wp:docPr id="53" name="Picture 53" descr="HP Pavilion dv7-4150ea Entertainment Laptop PC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P Pavilion dv7-4150ea Entertainment Laptop PC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62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dv7-4150ea Entertainment Laptop PC</w:t>
        </w:r>
      </w:hyperlink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3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i5-460M processor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Beats™ sound system with integrated subwoofer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£849 - Now £749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AC48891" wp14:editId="30B7C824">
            <wp:extent cx="1447800" cy="333375"/>
            <wp:effectExtent l="0" t="0" r="0" b="9525"/>
            <wp:docPr id="54" name="Picture 54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BF022F1" wp14:editId="56794C72">
            <wp:extent cx="1524000" cy="1295400"/>
            <wp:effectExtent l="0" t="0" r="0" b="0"/>
            <wp:docPr id="55" name="Picture 55" descr="HP Pavilion dv6-3118sa Entertainment Laptop PC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P Pavilion dv6-3118sa Entertainment Laptop PC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67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dv6-3118sa Entertainment Laptop PC</w:t>
        </w:r>
      </w:hyperlink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8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i5-460M processor</w:t>
      </w:r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Shell White with Link pattern</w:t>
      </w:r>
    </w:p>
    <w:p w:rsidR="0075542E" w:rsidRPr="0075542E" w:rsidRDefault="0075542E" w:rsidP="007554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£699 - Now £649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4E1EF0" wp14:editId="0605B47C">
            <wp:extent cx="1447800" cy="333375"/>
            <wp:effectExtent l="0" t="0" r="0" b="9525"/>
            <wp:docPr id="56" name="Picture 56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4505C16" wp14:editId="29E99FD8">
            <wp:extent cx="1524000" cy="1152525"/>
            <wp:effectExtent l="0" t="0" r="0" b="9525"/>
            <wp:docPr id="57" name="Picture 57" descr="HP Pavilion dv6-3119sa Entertainment Laptop PC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P Pavilion dv6-3119sa Entertainment Laptop PC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7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dv6-3119sa Entertainment Laptop PC</w:t>
        </w:r>
      </w:hyperlink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i5-460M processor</w:t>
      </w:r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 Cherry with Link pattern</w:t>
      </w:r>
    </w:p>
    <w:p w:rsidR="0075542E" w:rsidRPr="0075542E" w:rsidRDefault="0075542E" w:rsidP="0075542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£699 - Now £649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CB220BB" wp14:editId="289E5630">
            <wp:extent cx="1447800" cy="333375"/>
            <wp:effectExtent l="0" t="0" r="0" b="9525"/>
            <wp:docPr id="58" name="Picture 58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EAE7C04" wp14:editId="66D889EE">
            <wp:extent cx="1524000" cy="1162050"/>
            <wp:effectExtent l="0" t="0" r="0" b="0"/>
            <wp:docPr id="59" name="Picture 59" descr="HP Pavilion dv6-3141ea Entertainment Laptop PC">
              <a:hlinkClick xmlns:a="http://schemas.openxmlformats.org/drawingml/2006/main" r:id="rId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P Pavilion dv6-3141ea Entertainment Laptop PC">
                      <a:hlinkClick r:id="rId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75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dv6-3141ea Entertainment Laptop PC</w:t>
        </w:r>
      </w:hyperlink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6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Phenom™ II N930 Quad-Core processor</w:t>
      </w:r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6GB Memory</w:t>
      </w:r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£799 - Now £679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5EBC9A8" wp14:editId="41A3F4B8">
            <wp:extent cx="1447800" cy="333375"/>
            <wp:effectExtent l="0" t="0" r="0" b="9525"/>
            <wp:docPr id="60" name="Picture 60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7C8B1C0" wp14:editId="0957E04E">
            <wp:extent cx="1524000" cy="1162050"/>
            <wp:effectExtent l="0" t="0" r="0" b="0"/>
            <wp:docPr id="61" name="Picture 61" descr="HP Pavilion dv6-3180ea Entertainment Laptop PC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P Pavilion dv6-3180ea Entertainment Laptop PC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79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dv6-3180ea Entertainment Laptop PC</w:t>
        </w:r>
      </w:hyperlink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0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i7-720QM processor</w:t>
      </w:r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£899 - Now £749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878FF19" wp14:editId="74DF2AC2">
            <wp:extent cx="1447800" cy="333375"/>
            <wp:effectExtent l="0" t="0" r="0" b="9525"/>
            <wp:docPr id="62" name="Picture 62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46F1C49" wp14:editId="059CE8A7">
            <wp:extent cx="1524000" cy="1295400"/>
            <wp:effectExtent l="0" t="0" r="0" b="0"/>
            <wp:docPr id="63" name="Picture 63" descr="HP Pavilion dv6-3085ea Entertainment Laptop PC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P Pavilion dv6-3085ea Entertainment Laptop PC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8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dv6-3085ea Entertainment Laptop PC</w:t>
        </w:r>
      </w:hyperlink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 II P920 Quad Core processor</w:t>
      </w:r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webcam, DVD writer</w:t>
      </w:r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Metal Finish</w:t>
      </w:r>
    </w:p>
    <w:p w:rsidR="0075542E" w:rsidRPr="0075542E" w:rsidRDefault="0075542E" w:rsidP="007554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£799 - Now £549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D33295D" wp14:editId="0EC6B11A">
            <wp:extent cx="1447800" cy="333375"/>
            <wp:effectExtent l="0" t="0" r="0" b="9525"/>
            <wp:docPr id="64" name="Picture 64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F336EE4" wp14:editId="3331FB6B">
            <wp:extent cx="1524000" cy="1428750"/>
            <wp:effectExtent l="0" t="0" r="0" b="0"/>
            <wp:docPr id="65" name="Picture 65" descr="HP Pavilion dv6-3103sa Entertainment Notebook PC 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P Pavilion dv6-3103sa Entertainment Notebook PC 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89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Pavilion dv6-3103sa Entertainment Notebook PC </w:t>
        </w:r>
      </w:hyperlink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0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Phenom™ II Triple-Core Processor N830 processor</w:t>
      </w:r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Sonoma Red with Link pattern - Plastic Finish</w:t>
      </w:r>
    </w:p>
    <w:p w:rsidR="0075542E" w:rsidRPr="0075542E" w:rsidRDefault="0075542E" w:rsidP="007554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£549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40F4940" wp14:editId="6979F4F7">
            <wp:extent cx="1447800" cy="333375"/>
            <wp:effectExtent l="0" t="0" r="0" b="9525"/>
            <wp:docPr id="66" name="Picture 66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94E8B92" wp14:editId="654D4F02">
            <wp:extent cx="1524000" cy="1295400"/>
            <wp:effectExtent l="0" t="0" r="0" b="0"/>
            <wp:docPr id="67" name="Picture 67" descr="HP G72-b20sa Laptop PC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P G72-b20sa Laptop PC">
                      <a:hlinkClick r:id="rId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9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G72-b20sa Laptop PC</w:t>
        </w:r>
      </w:hyperlink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i3-350M processor</w:t>
      </w:r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Biscotti with Prism pattern</w:t>
      </w:r>
    </w:p>
    <w:p w:rsidR="0075542E" w:rsidRPr="0075542E" w:rsidRDefault="0075542E" w:rsidP="007554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£579 - Now £499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9D09B1C" wp14:editId="72DB4594">
            <wp:extent cx="981075" cy="333375"/>
            <wp:effectExtent l="0" t="0" r="9525" b="9525"/>
            <wp:docPr id="68" name="Picture 68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9D2EC80" wp14:editId="6BC7C0AA">
            <wp:extent cx="1524000" cy="1428750"/>
            <wp:effectExtent l="0" t="0" r="0" b="0"/>
            <wp:docPr id="69" name="Picture 69" descr="HP Pavilion dv6-3120sa Entertainment Notebook PC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P Pavilion dv6-3120sa Entertainment Notebook PC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198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dv6-3120sa Entertainment Notebook PC</w:t>
        </w:r>
      </w:hyperlink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9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Phenom™ II Triple-Core Processor N830 processor</w:t>
      </w:r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Sonoma Red with Link pattern - Plastic Finish</w:t>
      </w:r>
    </w:p>
    <w:p w:rsidR="0075542E" w:rsidRPr="0075542E" w:rsidRDefault="0075542E" w:rsidP="007554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£579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8308283" wp14:editId="080BA40D">
            <wp:extent cx="1447800" cy="333375"/>
            <wp:effectExtent l="0" t="0" r="0" b="9525"/>
            <wp:docPr id="70" name="Picture 70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F3A3F9B" wp14:editId="58A707B5">
            <wp:extent cx="1524000" cy="1152525"/>
            <wp:effectExtent l="0" t="0" r="0" b="9525"/>
            <wp:docPr id="71" name="Picture 71" descr="HP Pavilion dv6-3048sa Entertainment Laptop PC">
              <a:hlinkClick xmlns:a="http://schemas.openxmlformats.org/drawingml/2006/main" r:id="rId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P Pavilion dv6-3048sa Entertainment Laptop PC">
                      <a:hlinkClick r:id="rId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02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dv6-3048sa Entertainment Laptop PC</w:t>
        </w:r>
      </w:hyperlink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3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 Pentium P6000 processor</w:t>
      </w:r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SATA Hard Disk Drive</w:t>
      </w:r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webcam, DVD writer</w:t>
      </w:r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 Cherry with Link pattern</w:t>
      </w:r>
    </w:p>
    <w:p w:rsidR="0075542E" w:rsidRPr="0075542E" w:rsidRDefault="0075542E" w:rsidP="007554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(15.6")"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£549 - Now £449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DF3160E" wp14:editId="61A1D8B9">
            <wp:extent cx="981075" cy="333375"/>
            <wp:effectExtent l="0" t="0" r="9525" b="9525"/>
            <wp:docPr id="72" name="Picture 72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BD51545" wp14:editId="489DE6BC">
            <wp:extent cx="1524000" cy="1295400"/>
            <wp:effectExtent l="0" t="0" r="0" b="0"/>
            <wp:docPr id="73" name="Picture 73" descr="HP Pavilion dv7-4180ea Entertainment Laptop PC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P Pavilion dv7-4180ea Entertainment Laptop PC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06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dv7-4180ea Entertainment Laptop PC</w:t>
        </w:r>
      </w:hyperlink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7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i7-720QM processor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Beats™ sound system with integrated subwoofer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£999 - Now £949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A76B0BC" wp14:editId="36670832">
            <wp:extent cx="1447800" cy="333375"/>
            <wp:effectExtent l="0" t="0" r="0" b="9525"/>
            <wp:docPr id="74" name="Picture 74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3CA5501" wp14:editId="742BE326">
            <wp:extent cx="1524000" cy="1390650"/>
            <wp:effectExtent l="0" t="0" r="0" b="0"/>
            <wp:docPr id="75" name="Picture 75" descr="HP Pavilion dv6-3298ea Entertainment Laptop PC">
              <a:hlinkClick xmlns:a="http://schemas.openxmlformats.org/drawingml/2006/main" r:id="rId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P Pavilion dv6-3298ea Entertainment Laptop PC">
                      <a:hlinkClick r:id="rId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1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dv6-3298ea Entertainment Laptop PC</w:t>
        </w:r>
      </w:hyperlink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i5-480M processor</w:t>
      </w:r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Rossignol Attraxion edition</w:t>
      </w:r>
    </w:p>
    <w:p w:rsidR="0075542E" w:rsidRPr="0075542E" w:rsidRDefault="0075542E" w:rsidP="007554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£699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BBC9C35" wp14:editId="6DC18208">
            <wp:extent cx="1447800" cy="333375"/>
            <wp:effectExtent l="0" t="0" r="0" b="9525"/>
            <wp:docPr id="76" name="Picture 76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EB82AC2" wp14:editId="4A4D0CAC">
            <wp:extent cx="1524000" cy="1581150"/>
            <wp:effectExtent l="0" t="0" r="0" b="0"/>
            <wp:docPr id="77" name="Picture 77" descr="HP Pavilion dv6-3299ea Entertainment Laptop PC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P Pavilion dv6-3299ea Entertainment Laptop PC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16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Pavilion dv6-3299ea Entertainment Laptop PC</w:t>
        </w:r>
      </w:hyperlink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7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Core™ i5-480M processor</w:t>
      </w:r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Rossignol S7 edition</w:t>
      </w:r>
    </w:p>
    <w:p w:rsidR="0075542E" w:rsidRPr="0075542E" w:rsidRDefault="0075542E" w:rsidP="007554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£699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DA8A9AD" wp14:editId="5A822504">
            <wp:extent cx="1447800" cy="333375"/>
            <wp:effectExtent l="0" t="0" r="0" b="9525"/>
            <wp:docPr id="78" name="Picture 78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21EF9CB" wp14:editId="6961B3FD">
            <wp:extent cx="1524000" cy="1133475"/>
            <wp:effectExtent l="0" t="0" r="0" b="9525"/>
            <wp:docPr id="79" name="Picture 79" descr="HP Envy 13-1100ea Laptop PC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P Envy 13-1100ea Laptop PC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2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Envy 13-1100ea Laptop PC</w:t>
        </w:r>
      </w:hyperlink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 Core 2 Duo SL9600 processor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Wireless, bluetooth, webcam &amp; Blu-ray player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ATI Mobility Radeon™ HD4330 graphics with 512MB dedicated memory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 Relic, Brushed Aluminum</w:t>
      </w:r>
    </w:p>
    <w:p w:rsidR="0075542E" w:rsidRPr="0075542E" w:rsidRDefault="0075542E" w:rsidP="007554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33.2 cm (13.1")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WAS £1599 - Now £899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1CA5B6C" wp14:editId="6B221047">
            <wp:extent cx="476250" cy="333375"/>
            <wp:effectExtent l="0" t="0" r="0" b="9525"/>
            <wp:docPr id="80" name="Picture 80" descr="http://h40059.www4.hp.com/uk/homelaptops/img/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h40059.www4.hp.com/uk/homelaptops/img/del-icon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7F1762A" wp14:editId="754EF6E1">
            <wp:extent cx="1524000" cy="1295400"/>
            <wp:effectExtent l="0" t="0" r="0" b="0"/>
            <wp:docPr id="81" name="Picture 81" descr="HP Mini 110-3113sa PC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P Mini 110-3113sa PC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26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Mini 110-3113sa PC</w:t>
        </w:r>
      </w:hyperlink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7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Starter (32-bit)</w:t>
      </w:r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Atom™ Processor N455</w:t>
      </w:r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1GB Memory</w:t>
      </w:r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 &amp; Webcam</w:t>
      </w:r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Sonoma Red</w:t>
      </w:r>
    </w:p>
    <w:p w:rsidR="0075542E" w:rsidRPr="0075542E" w:rsidRDefault="0075542E" w:rsidP="007554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25.6 cm (10.1") LED HP Anti-glare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£229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2 Year Warranty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B2B30DA" wp14:editId="42FE02AC">
            <wp:extent cx="933450" cy="333375"/>
            <wp:effectExtent l="0" t="0" r="0" b="9525"/>
            <wp:docPr id="82" name="Picture 82" descr="http://h40059.www4.hp.com/uk/homelaptops/img/warranty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h40059.www4.hp.com/uk/homelaptops/img/warranty-del-icon.jp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1EABDE9" wp14:editId="35847B92">
            <wp:extent cx="1524000" cy="1295400"/>
            <wp:effectExtent l="0" t="0" r="0" b="0"/>
            <wp:docPr id="83" name="Picture 83" descr="HP Mini 110-3110sa PC ">
              <a:hlinkClick xmlns:a="http://schemas.openxmlformats.org/drawingml/2006/main" r:id="rId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P Mini 110-3110sa PC ">
                      <a:hlinkClick r:id="rId2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3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Mini 110-3110sa PC </w:t>
        </w:r>
      </w:hyperlink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Starter (32-bit)</w:t>
      </w:r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Atom™ Processor N455</w:t>
      </w:r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1GB Memory</w:t>
      </w:r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 &amp; Webcam</w:t>
      </w:r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</w:t>
      </w:r>
    </w:p>
    <w:p w:rsidR="0075542E" w:rsidRPr="0075542E" w:rsidRDefault="0075542E" w:rsidP="007554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25.6 cm (10.1") LED HP Anti-glare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£229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2 Year Warranty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E30867" wp14:editId="6CC61DB3">
            <wp:extent cx="933450" cy="333375"/>
            <wp:effectExtent l="0" t="0" r="0" b="9525"/>
            <wp:docPr id="84" name="Picture 84" descr="http://h40059.www4.hp.com/uk/homelaptops/img/warranty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h40059.www4.hp.com/uk/homelaptops/img/warranty-del-icon.jp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C42FE4F" wp14:editId="2122DCD7">
            <wp:extent cx="1524000" cy="1295400"/>
            <wp:effectExtent l="0" t="0" r="0" b="0"/>
            <wp:docPr id="85" name="Picture 85" descr="HP Mini 110-3111sa PC">
              <a:hlinkClick xmlns:a="http://schemas.openxmlformats.org/drawingml/2006/main" r:id="rId2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P Mini 110-3111sa PC">
                      <a:hlinkClick r:id="rId2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35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Mini 110-3111sa PC</w:t>
        </w:r>
      </w:hyperlink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6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Starter (32-bit)</w:t>
      </w:r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Atom™ Processor N455</w:t>
      </w:r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1GB Memory</w:t>
      </w:r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 &amp; Webcam</w:t>
      </w:r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Moonlight White</w:t>
      </w:r>
    </w:p>
    <w:p w:rsidR="0075542E" w:rsidRPr="0075542E" w:rsidRDefault="0075542E" w:rsidP="007554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25.6 cm (10.1") LED HP Anti-glare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£229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2 Year Warranty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43658F1" wp14:editId="33FEC7E7">
            <wp:extent cx="933450" cy="333375"/>
            <wp:effectExtent l="0" t="0" r="0" b="9525"/>
            <wp:docPr id="86" name="Picture 86" descr="http://h40059.www4.hp.com/uk/homelaptops/img/warranty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h40059.www4.hp.com/uk/homelaptops/img/warranty-del-icon.jp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C635A02" wp14:editId="3A80EDB2">
            <wp:extent cx="1524000" cy="1295400"/>
            <wp:effectExtent l="0" t="0" r="0" b="0"/>
            <wp:docPr id="87" name="Picture 87" descr="HP Mini 110-3112sa PC">
              <a:hlinkClick xmlns:a="http://schemas.openxmlformats.org/drawingml/2006/main" r:id="rId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P Mini 110-3112sa PC">
                      <a:hlinkClick r:id="rId2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39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HP Mini 110-3112sa PC</w:t>
        </w:r>
      </w:hyperlink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0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Starter (32-bit)</w:t>
      </w:r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Atom™ Processor N455</w:t>
      </w:r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1GB Memory</w:t>
      </w:r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 &amp; Webcam</w:t>
      </w:r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Pacific Blue</w:t>
      </w:r>
    </w:p>
    <w:p w:rsidR="0075542E" w:rsidRPr="0075542E" w:rsidRDefault="0075542E" w:rsidP="007554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25.6 cm (10.1") LED HP Anti-glare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£229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2 Year Warranty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8A6A655" wp14:editId="1C47C420">
            <wp:extent cx="933450" cy="333375"/>
            <wp:effectExtent l="0" t="0" r="0" b="9525"/>
            <wp:docPr id="88" name="Picture 88" descr="http://h40059.www4.hp.com/uk/homelaptops/img/warranty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h40059.www4.hp.com/uk/homelaptops/img/warranty-del-icon.jp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9C50AE7" wp14:editId="17402AFE">
            <wp:extent cx="1524000" cy="1371600"/>
            <wp:effectExtent l="0" t="0" r="0" b="0"/>
            <wp:docPr id="89" name="Picture 89" descr="HP Mini 210-2002sa PC ">
              <a:hlinkClick xmlns:a="http://schemas.openxmlformats.org/drawingml/2006/main" r:id="rId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P Mini 210-2002sa PC ">
                      <a:hlinkClick r:id="rId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44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Mini 210-2002sa PC </w:t>
        </w:r>
      </w:hyperlink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5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Starter (32-bit)</w:t>
      </w:r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Atom™ Processor N455</w:t>
      </w:r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1GB Memory</w:t>
      </w:r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 &amp; Webcam</w:t>
      </w:r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Luminous Rose</w:t>
      </w:r>
    </w:p>
    <w:p w:rsidR="0075542E" w:rsidRPr="0075542E" w:rsidRDefault="0075542E" w:rsidP="007554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25.6 cm (10.1") LED HP Anti-glare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£269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FREE 2 Year Warranty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22ABC1B" wp14:editId="1C7F5551">
            <wp:extent cx="933450" cy="333375"/>
            <wp:effectExtent l="0" t="0" r="0" b="9525"/>
            <wp:docPr id="90" name="Picture 90" descr="http://h40059.www4.hp.com/uk/homelaptops/img/warranty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h40059.www4.hp.com/uk/homelaptops/img/warranty-del-icon.jp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120FA2A" wp14:editId="192A045D">
            <wp:extent cx="1524000" cy="1295400"/>
            <wp:effectExtent l="0" t="0" r="0" b="0"/>
            <wp:docPr id="91" name="Picture 91" descr="HP Pavilion dv7-4143ea Entertainment Notebook PC  ">
              <a:hlinkClick xmlns:a="http://schemas.openxmlformats.org/drawingml/2006/main" r:id="rId2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P Pavilion dv7-4143ea Entertainment Notebook PC  ">
                      <a:hlinkClick r:id="rId2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48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Pavilion dv7-4143ea Entertainment Notebook PC </w:t>
        </w:r>
      </w:hyperlink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9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64-bit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Phenom™ II Quad-Core Processor N930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Beats™ sound system with integrated subwoofer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Argento with Stream pattern</w:t>
      </w:r>
    </w:p>
    <w:p w:rsidR="0075542E" w:rsidRPr="0075542E" w:rsidRDefault="0075542E" w:rsidP="007554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£699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95E2FC6" wp14:editId="5D5BA129">
            <wp:extent cx="1447800" cy="333375"/>
            <wp:effectExtent l="0" t="0" r="0" b="9525"/>
            <wp:docPr id="92" name="Picture 92" descr="http://h40059.www4.hp.com/uk/homelaptops/img/norton-trade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h40059.www4.hp.com/uk/homelaptops/img/norton-trade-del-icon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552444E" wp14:editId="50133628">
            <wp:extent cx="1524000" cy="1323975"/>
            <wp:effectExtent l="0" t="0" r="0" b="9525"/>
            <wp:docPr id="93" name="Picture 93" descr="Compaq Presario CQ56-113SA Notebook PC">
              <a:hlinkClick xmlns:a="http://schemas.openxmlformats.org/drawingml/2006/main" r:id="rId2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mpaq Presario CQ56-113SA Notebook PC">
                      <a:hlinkClick r:id="rId2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52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Compaq Presario CQ56-113SA Notebook PC</w:t>
        </w:r>
      </w:hyperlink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3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Celeron® Processor T3500 processor</w:t>
      </w:r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SATA Hard Disk Drive</w:t>
      </w:r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</w:t>
      </w:r>
    </w:p>
    <w:p w:rsidR="0075542E" w:rsidRPr="0075542E" w:rsidRDefault="0075542E" w:rsidP="007554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£349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63C3930" wp14:editId="2F6AD376">
            <wp:extent cx="981075" cy="333375"/>
            <wp:effectExtent l="0" t="0" r="9525" b="9525"/>
            <wp:docPr id="94" name="Picture 94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EFCD3A0" wp14:editId="444FA8E5">
            <wp:extent cx="1524000" cy="1323975"/>
            <wp:effectExtent l="0" t="0" r="0" b="9525"/>
            <wp:docPr id="95" name="Picture 95" descr="Compaq Presario CQ56-109SA Notebook PC">
              <a:hlinkClick xmlns:a="http://schemas.openxmlformats.org/drawingml/2006/main" r:id="rId2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ompaq Presario CQ56-109SA Notebook PC">
                      <a:hlinkClick r:id="rId2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56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>Compaq Presario CQ56-109SA Notebook PC</w:t>
        </w:r>
      </w:hyperlink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7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Athlon™ II Dual-Core Processor P320</w:t>
      </w:r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</w:t>
      </w:r>
    </w:p>
    <w:p w:rsidR="0075542E" w:rsidRPr="0075542E" w:rsidRDefault="0075542E" w:rsidP="007554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 cm (15.6") High Definition BrightView LED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£399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EF74EFA" wp14:editId="409D7847">
            <wp:extent cx="981075" cy="333375"/>
            <wp:effectExtent l="0" t="0" r="9525" b="9525"/>
            <wp:docPr id="96" name="Picture 96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67C223E" wp14:editId="133A9764">
            <wp:extent cx="1524000" cy="1581150"/>
            <wp:effectExtent l="0" t="0" r="0" b="0"/>
            <wp:docPr id="97" name="Picture 97" descr="HP Pavilion dv3-4100sa Entertainment Notebook PC ">
              <a:hlinkClick xmlns:a="http://schemas.openxmlformats.org/drawingml/2006/main" r:id="rId2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P Pavilion dv3-4100sa Entertainment Notebook PC ">
                      <a:hlinkClick r:id="rId2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61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Pavilion dv3-4100sa Entertainment Notebook PC </w:t>
        </w:r>
      </w:hyperlink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2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Pentium® Processor P6100</w:t>
      </w:r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4GB Memory</w:t>
      </w:r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Wireless, Bluetooth &amp; Webcam</w:t>
      </w:r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Black Cherry with Link pattern - Plastic Finish</w:t>
      </w:r>
    </w:p>
    <w:p w:rsidR="0075542E" w:rsidRPr="0075542E" w:rsidRDefault="0075542E" w:rsidP="007554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33.7 cm (13.3")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£499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FB8215E" wp14:editId="25E4D6A9">
            <wp:extent cx="981075" cy="333375"/>
            <wp:effectExtent l="0" t="0" r="9525" b="9525"/>
            <wp:docPr id="98" name="Picture 98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D552519" wp14:editId="467D281E">
            <wp:extent cx="1524000" cy="1295400"/>
            <wp:effectExtent l="0" t="0" r="0" b="0"/>
            <wp:docPr id="99" name="Picture 99" descr="HP G72-b15SA Notebook PC ">
              <a:hlinkClick xmlns:a="http://schemas.openxmlformats.org/drawingml/2006/main" r:id="rId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P G72-b15SA Notebook PC ">
                      <a:hlinkClick r:id="rId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hyperlink r:id="rId265" w:history="1">
        <w:r w:rsidRPr="007554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GB"/>
          </w:rPr>
          <w:t xml:space="preserve">HP G72-b15SA Notebook PC </w:t>
        </w:r>
      </w:hyperlink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6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Windows® 7 Home Premium (64-bit)</w:t>
      </w:r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Intel® Pentium® Processor P6100</w:t>
      </w:r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SATA Hard Disk Drive</w:t>
      </w:r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DVD writer, Wireless &amp; Webcam</w:t>
      </w:r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Biscotti with Prism pattern</w:t>
      </w:r>
    </w:p>
    <w:p w:rsidR="0075542E" w:rsidRPr="0075542E" w:rsidRDefault="0075542E" w:rsidP="007554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43.9 cm (17.3") High-Definition LED HP BrightView Display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£429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VAT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Norton Internet Security 2011, worth £39.99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Shop Now »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1CE1DC4" wp14:editId="2B58ACEA">
            <wp:extent cx="981075" cy="333375"/>
            <wp:effectExtent l="0" t="0" r="9525" b="9525"/>
            <wp:docPr id="100" name="Picture 100" descr="http://h40059.www4.hp.com/uk/homelaptops/img/norton-de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h40059.www4.hp.com/uk/homelaptops/img/norton-del-icon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There are no products to show. Please remove some of the filters.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All Products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6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Laptops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7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Desktops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7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Monitors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7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Computer Accessories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7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Printers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7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Ink &amp; Toner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27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Home Servers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system may require upgraded and/or separately purchased hardware and/or a DVD drive to install the Windows 7 software and take full advantage of Windows 7 functionality. 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See </w:t>
      </w:r>
      <w:hyperlink r:id="rId276" w:tgtFrame="_blank" w:tooltip="Leave hp.com and get more information about Windows 7 software.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www.microsoft.com/windows/windows-7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details.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hyperlink r:id="rId27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Next Day Delivery Terms &amp; Conditions – click here.</w:t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Privacy statement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27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Personal Data Rights Notice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Using this site means you accept its terms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© 2010 Hewlett-Packard Development Company, L.P.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Feedback to webmaster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5D455DFB" wp14:editId="4933469E">
              <wp:extent cx="104775" cy="104775"/>
              <wp:effectExtent l="0" t="0" r="9525" b="9525"/>
              <wp:docPr id="101" name="Picture 101" descr="Close simulated dialog">
                <a:hlinkClick xmlns:a="http://schemas.openxmlformats.org/drawingml/2006/main" r:id="rId2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" descr="Close simulated dialog">
                        <a:hlinkClick r:id="rId2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3" type="#_x0000_t75" style="width:20.25pt;height:18pt" o:ole="">
            <v:imagedata r:id="rId284" o:title=""/>
          </v:shape>
          <w:control r:id="rId285" w:name="DefaultOcxName3" w:shapeid="_x0000_i1183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Mini/Netbook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2" type="#_x0000_t75" style="width:20.25pt;height:18pt" o:ole="">
            <v:imagedata r:id="rId284" o:title=""/>
          </v:shape>
          <w:control r:id="rId286" w:name="DefaultOcxName4" w:shapeid="_x0000_i1182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Everyday Computing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1" type="#_x0000_t75" style="width:20.25pt;height:18pt" o:ole="">
            <v:imagedata r:id="rId284" o:title=""/>
          </v:shape>
          <w:control r:id="rId287" w:name="DefaultOcxName5" w:shapeid="_x0000_i1181"/>
        </w:object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Light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mobile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0" type="#_x0000_t75" style="width:20.25pt;height:18pt" o:ole="">
            <v:imagedata r:id="rId284" o:title=""/>
          </v:shape>
          <w:control r:id="rId288" w:name="DefaultOcxName6" w:shapeid="_x0000_i1180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High performance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9" type="#_x0000_t75" style="width:20.25pt;height:18pt" o:ole="">
            <v:imagedata r:id="rId284" o:title=""/>
          </v:shape>
          <w:control r:id="rId289" w:name="DefaultOcxName7" w:shapeid="_x0000_i1179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Envy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320DA267" wp14:editId="501C164B">
              <wp:extent cx="104775" cy="104775"/>
              <wp:effectExtent l="0" t="0" r="9525" b="9525"/>
              <wp:docPr id="102" name="Picture 102" descr="Close simulated dialog">
                <a:hlinkClick xmlns:a="http://schemas.openxmlformats.org/drawingml/2006/main" r:id="rId29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" descr="Close simulated dialog">
                        <a:hlinkClick r:id="rId29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8" type="#_x0000_t75" style="width:20.25pt;height:18pt" o:ole="">
            <v:imagedata r:id="rId284" o:title=""/>
          </v:shape>
          <w:control r:id="rId292" w:name="DefaultOcxName8" w:shapeid="_x0000_i1178"/>
        </w:object>
      </w:r>
      <w:hyperlink r:id="rId293" w:tgtFrame="_blank" w:tooltip="Genuine - new window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Genuine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 7 Home Premium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7D0DDA4A" wp14:editId="177C3EF9">
              <wp:extent cx="104775" cy="104775"/>
              <wp:effectExtent l="0" t="0" r="9525" b="9525"/>
              <wp:docPr id="103" name="Picture 103" descr="Close simulated dialog">
                <a:hlinkClick xmlns:a="http://schemas.openxmlformats.org/drawingml/2006/main" r:id="rId29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 descr="Close simulated dialog">
                        <a:hlinkClick r:id="rId29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7" type="#_x0000_t75" style="width:20.25pt;height:18pt" o:ole="">
            <v:imagedata r:id="rId284" o:title=""/>
          </v:shape>
          <w:control r:id="rId296" w:name="DefaultOcxName9" w:shapeid="_x0000_i1177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Athlon processors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6" type="#_x0000_t75" style="width:20.25pt;height:18pt" o:ole="">
            <v:imagedata r:id="rId284" o:title=""/>
          </v:shape>
          <w:control r:id="rId297" w:name="DefaultOcxName10" w:shapeid="_x0000_i1176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Turion processors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5" type="#_x0000_t75" style="width:20.25pt;height:18pt" o:ole="">
            <v:imagedata r:id="rId284" o:title=""/>
          </v:shape>
          <w:control r:id="rId298" w:name="DefaultOcxName11" w:shapeid="_x0000_i1175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Phenom processors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4" type="#_x0000_t75" style="width:20.25pt;height:18pt" o:ole="">
            <v:imagedata r:id="rId284" o:title=""/>
          </v:shape>
          <w:control r:id="rId299" w:name="DefaultOcxName12" w:shapeid="_x0000_i1174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AMD V Series processors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3" type="#_x0000_t75" style="width:20.25pt;height:18pt" o:ole="">
            <v:imagedata r:id="rId284" o:title=""/>
          </v:shape>
          <w:control r:id="rId300" w:name="DefaultOcxName13" w:shapeid="_x0000_i1173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 Core i3/i5/i7 processors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2" type="#_x0000_t75" style="width:20.25pt;height:18pt" o:ole="">
            <v:imagedata r:id="rId284" o:title=""/>
          </v:shape>
          <w:control r:id="rId301" w:name="DefaultOcxName14" w:shapeid="_x0000_i1172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 Pentium processors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761E7E00" wp14:editId="0AD4B68C">
              <wp:extent cx="104775" cy="104775"/>
              <wp:effectExtent l="0" t="0" r="9525" b="9525"/>
              <wp:docPr id="104" name="Picture 104" descr="Close simulated dialog">
                <a:hlinkClick xmlns:a="http://schemas.openxmlformats.org/drawingml/2006/main" r:id="rId30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" descr="Close simulated dialog">
                        <a:hlinkClick r:id="rId30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1" type="#_x0000_t75" style="width:20.25pt;height:18pt" o:ole="">
            <v:imagedata r:id="rId284" o:title=""/>
          </v:shape>
          <w:control r:id="rId304" w:name="DefaultOcxName15" w:shapeid="_x0000_i1171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25.6cm (10.1in) to 35.6cm (14in</w:t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0" type="#_x0000_t75" style="width:20.25pt;height:18pt" o:ole="">
            <v:imagedata r:id="rId284" o:title=""/>
          </v:shape>
          <w:control r:id="rId305" w:name="DefaultOcxName16" w:shapeid="_x0000_i1170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39.6cm (15.6in)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9" type="#_x0000_t75" style="width:20.25pt;height:18pt" o:ole="">
            <v:imagedata r:id="rId284" o:title=""/>
          </v:shape>
          <w:control r:id="rId306" w:name="DefaultOcxName17" w:shapeid="_x0000_i1169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43.9cm (17in) plus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7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75C103B2" wp14:editId="08B7C31F">
              <wp:extent cx="104775" cy="104775"/>
              <wp:effectExtent l="0" t="0" r="9525" b="9525"/>
              <wp:docPr id="105" name="Picture 105" descr="Close simulated dialog">
                <a:hlinkClick xmlns:a="http://schemas.openxmlformats.org/drawingml/2006/main" r:id="rId30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Close simulated dialog">
                        <a:hlinkClick r:id="rId30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8" type="#_x0000_t75" style="width:20.25pt;height:18pt" o:ole="">
            <v:imagedata r:id="rId284" o:title=""/>
          </v:shape>
          <w:control r:id="rId309" w:name="DefaultOcxName18" w:shapeid="_x0000_i1168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1GB Memory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7" type="#_x0000_t75" style="width:20.25pt;height:18pt" o:ole="">
            <v:imagedata r:id="rId284" o:title=""/>
          </v:shape>
          <w:control r:id="rId310" w:name="DefaultOcxName19" w:shapeid="_x0000_i1167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2GB Memory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6" type="#_x0000_t75" style="width:20.25pt;height:18pt" o:ole="">
            <v:imagedata r:id="rId284" o:title=""/>
          </v:shape>
          <w:control r:id="rId311" w:name="DefaultOcxName20" w:shapeid="_x0000_i1166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3GB Memory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5" type="#_x0000_t75" style="width:20.25pt;height:18pt" o:ole="">
            <v:imagedata r:id="rId284" o:title=""/>
          </v:shape>
          <w:control r:id="rId312" w:name="DefaultOcxName21" w:shapeid="_x0000_i1165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4GB Memory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14D98BD6" wp14:editId="78D64A49">
              <wp:extent cx="104775" cy="104775"/>
              <wp:effectExtent l="0" t="0" r="9525" b="9525"/>
              <wp:docPr id="106" name="Picture 106" descr="Close simulated dialog">
                <a:hlinkClick xmlns:a="http://schemas.openxmlformats.org/drawingml/2006/main" r:id="rId3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6" descr="Close simulated dialog">
                        <a:hlinkClick r:id="rId3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4" type="#_x0000_t75" style="width:20.25pt;height:18pt" o:ole="">
            <v:imagedata r:id="rId284" o:title=""/>
          </v:shape>
          <w:control r:id="rId315" w:name="DefaultOcxName22" w:shapeid="_x0000_i1164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160GB Hard drive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3" type="#_x0000_t75" style="width:20.25pt;height:18pt" o:ole="">
            <v:imagedata r:id="rId284" o:title=""/>
          </v:shape>
          <w:control r:id="rId316" w:name="DefaultOcxName23" w:shapeid="_x0000_i1163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250GB Hard drive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2" type="#_x0000_t75" style="width:20.25pt;height:18pt" o:ole="">
            <v:imagedata r:id="rId284" o:title=""/>
          </v:shape>
          <w:control r:id="rId317" w:name="DefaultOcxName24" w:shapeid="_x0000_i1162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320GB Hard drive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1" type="#_x0000_t75" style="width:20.25pt;height:18pt" o:ole="">
            <v:imagedata r:id="rId284" o:title=""/>
          </v:shape>
          <w:control r:id="rId318" w:name="DefaultOcxName25" w:shapeid="_x0000_i1161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500GB Hard drive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1789B88D" wp14:editId="1979B578">
              <wp:extent cx="104775" cy="104775"/>
              <wp:effectExtent l="0" t="0" r="9525" b="9525"/>
              <wp:docPr id="107" name="Picture 107" descr="Close simulated dialog">
                <a:hlinkClick xmlns:a="http://schemas.openxmlformats.org/drawingml/2006/main" r:id="rId3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Close simulated dialog">
                        <a:hlinkClick r:id="rId3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0" type="#_x0000_t75" style="width:20.25pt;height:18pt" o:ole="">
            <v:imagedata r:id="rId284" o:title=""/>
          </v:shape>
          <w:control r:id="rId321" w:name="DefaultOcxName26" w:shapeid="_x0000_i1160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ATI Graphics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9" type="#_x0000_t75" style="width:20.25pt;height:18pt" o:ole="">
            <v:imagedata r:id="rId284" o:title=""/>
          </v:shape>
          <w:control r:id="rId322" w:name="DefaultOcxName27" w:shapeid="_x0000_i1159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Intel Graphics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393ADEC6" wp14:editId="228127CD">
              <wp:extent cx="104775" cy="104775"/>
              <wp:effectExtent l="0" t="0" r="9525" b="9525"/>
              <wp:docPr id="108" name="Picture 108" descr="Close simulated dialog">
                <a:hlinkClick xmlns:a="http://schemas.openxmlformats.org/drawingml/2006/main" r:id="rId3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 descr="Close simulated dialog">
                        <a:hlinkClick r:id="rId3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8" type="#_x0000_t75" style="width:20.25pt;height:18pt" o:ole="">
            <v:imagedata r:id="rId284" o:title=""/>
          </v:shape>
          <w:control r:id="rId325" w:name="DefaultOcxName28" w:shapeid="_x0000_i1158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Less than 2.5kg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7" type="#_x0000_t75" style="width:20.25pt;height:18pt" o:ole="">
            <v:imagedata r:id="rId284" o:title=""/>
          </v:shape>
          <w:control r:id="rId326" w:name="DefaultOcxName29" w:shapeid="_x0000_i1157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2.5 - 3kg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6" type="#_x0000_t75" style="width:20.25pt;height:18pt" o:ole="">
            <v:imagedata r:id="rId284" o:title=""/>
          </v:shape>
          <w:control r:id="rId327" w:name="DefaultOcxName30" w:shapeid="_x0000_i1156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3kg plus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8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72D32C36" wp14:editId="2A540031">
              <wp:extent cx="104775" cy="104775"/>
              <wp:effectExtent l="0" t="0" r="9525" b="9525"/>
              <wp:docPr id="109" name="Picture 109" descr="Close simulated dialog">
                <a:hlinkClick xmlns:a="http://schemas.openxmlformats.org/drawingml/2006/main" r:id="rId3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Close simulated dialog">
                        <a:hlinkClick r:id="rId3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5" type="#_x0000_t75" style="width:20.25pt;height:18pt" o:ole="">
            <v:imagedata r:id="rId284" o:title=""/>
          </v:shape>
          <w:control r:id="rId330" w:name="DefaultOcxName31" w:shapeid="_x0000_i1155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Touchscreen display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0474E44E" wp14:editId="13673232">
              <wp:extent cx="104775" cy="104775"/>
              <wp:effectExtent l="0" t="0" r="9525" b="9525"/>
              <wp:docPr id="110" name="Picture 110" descr="Close simulated dialog">
                <a:hlinkClick xmlns:a="http://schemas.openxmlformats.org/drawingml/2006/main" r:id="rId3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0" descr="Close simulated dialog">
                        <a:hlinkClick r:id="rId3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4" type="#_x0000_t75" style="width:20.25pt;height:18pt" o:ole="">
            <v:imagedata r:id="rId284" o:title=""/>
          </v:shape>
          <w:control r:id="rId333" w:name="DefaultOcxName32" w:shapeid="_x0000_i1154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3" type="#_x0000_t75" style="width:20.25pt;height:18pt" o:ole="">
            <v:imagedata r:id="rId284" o:title=""/>
          </v:shape>
          <w:control r:id="rId334" w:name="DefaultOcxName33" w:shapeid="_x0000_i1153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Compaq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6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2A51C696" wp14:editId="1E3C300D">
              <wp:extent cx="104775" cy="104775"/>
              <wp:effectExtent l="0" t="0" r="9525" b="9525"/>
              <wp:docPr id="111" name="Picture 111" descr="Close simulated dialog">
                <a:hlinkClick xmlns:a="http://schemas.openxmlformats.org/drawingml/2006/main" r:id="rId3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Close simulated dialog">
                        <a:hlinkClick r:id="rId3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2" type="#_x0000_t75" style="width:20.25pt;height:18pt" o:ole="">
            <v:imagedata r:id="rId284" o:title=""/>
          </v:shape>
          <w:control r:id="rId337" w:name="DefaultOcxName34" w:shapeid="_x0000_i1152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Compaq CQ56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1" type="#_x0000_t75" style="width:20.25pt;height:18pt" o:ole="">
            <v:imagedata r:id="rId284" o:title=""/>
          </v:shape>
          <w:control r:id="rId338" w:name="DefaultOcxName35" w:shapeid="_x0000_i1151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Envy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0" type="#_x0000_t75" style="width:20.25pt;height:18pt" o:ole="">
            <v:imagedata r:id="rId284" o:title=""/>
          </v:shape>
          <w:control r:id="rId339" w:name="DefaultOcxName36" w:shapeid="_x0000_i1150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G56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9" type="#_x0000_t75" style="width:20.25pt;height:18pt" o:ole="">
            <v:imagedata r:id="rId284" o:title=""/>
          </v:shape>
          <w:control r:id="rId340" w:name="DefaultOcxName37" w:shapeid="_x0000_i1149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G62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8" type="#_x0000_t75" style="width:20.25pt;height:18pt" o:ole="">
            <v:imagedata r:id="rId284" o:title=""/>
          </v:shape>
          <w:control r:id="rId341" w:name="DefaultOcxName38" w:shapeid="_x0000_i1148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G72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7" type="#_x0000_t75" style="width:20.25pt;height:18pt" o:ole="">
            <v:imagedata r:id="rId284" o:title=""/>
          </v:shape>
          <w:control r:id="rId342" w:name="DefaultOcxName39" w:shapeid="_x0000_i1147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Mini 110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6" type="#_x0000_t75" style="width:20.25pt;height:18pt" o:ole="">
            <v:imagedata r:id="rId284" o:title=""/>
          </v:shape>
          <w:control r:id="rId343" w:name="DefaultOcxName40" w:shapeid="_x0000_i1146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Mini 210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5" type="#_x0000_t75" style="width:20.25pt;height:18pt" o:ole="">
            <v:imagedata r:id="rId284" o:title=""/>
          </v:shape>
          <w:control r:id="rId344" w:name="DefaultOcxName41" w:shapeid="_x0000_i1145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Pavilion dm3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4" type="#_x0000_t75" style="width:20.25pt;height:18pt" o:ole="">
            <v:imagedata r:id="rId284" o:title=""/>
          </v:shape>
          <w:control r:id="rId345" w:name="DefaultOcxName42" w:shapeid="_x0000_i1144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Pavilion dm4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3" type="#_x0000_t75" style="width:20.25pt;height:18pt" o:ole="">
            <v:imagedata r:id="rId284" o:title=""/>
          </v:shape>
          <w:control r:id="rId346" w:name="DefaultOcxName43" w:shapeid="_x0000_i1143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Pavilion dv6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2" type="#_x0000_t75" style="width:20.25pt;height:18pt" o:ole="">
            <v:imagedata r:id="rId284" o:title=""/>
          </v:shape>
          <w:control r:id="rId347" w:name="DefaultOcxName44" w:shapeid="_x0000_i1142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HP Pavilion dv7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41" type="#_x0000_t75" style="width:20.25pt;height:18pt" o:ole="">
            <v:imagedata r:id="rId284" o:title=""/>
          </v:shape>
          <w:control r:id="rId348" w:name="DefaultOcxName45" w:shapeid="_x0000_i1141"/>
        </w:objec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HP Touchsmart tm2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452A0486" wp14:editId="77FC6CDB">
              <wp:extent cx="104775" cy="104775"/>
              <wp:effectExtent l="0" t="0" r="9525" b="9525"/>
              <wp:docPr id="112" name="Picture 112" descr="Close simulated dialog">
                <a:hlinkClick xmlns:a="http://schemas.openxmlformats.org/drawingml/2006/main" r:id="rId3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2" descr="Close simulated dialog">
                        <a:hlinkClick r:id="rId3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1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3ED85934" wp14:editId="0CE2E73A">
              <wp:extent cx="104775" cy="104775"/>
              <wp:effectExtent l="0" t="0" r="9525" b="9525"/>
              <wp:docPr id="113" name="Picture 113" descr="Close simulated dialog">
                <a:hlinkClick xmlns:a="http://schemas.openxmlformats.org/drawingml/2006/main" r:id="rId3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3" descr="Close simulated dialog">
                        <a:hlinkClick r:id="rId3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Day Delivery Terms &amp; Conditions</w:t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 is subject to the following conditions: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The order is placed before the specified cut off time of 4pm (Mon-Thurs) and all security checks have been completed.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All items on the order are in stock and available for delivery.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Cleared funds have been received in full for the order total.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Delivery is to UK mainland only.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Delivery is subject to weather conditions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Applies to next working day, excludes bank holidays and weekends.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Applies to laptops, desktops and accessories.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Orders weighing less than 1kg can take up to 5 working days for delivery.</w:t>
      </w:r>
    </w:p>
    <w:p w:rsidR="0075542E" w:rsidRPr="0075542E" w:rsidRDefault="0075542E" w:rsidP="007554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>Free Delivery is a Limited Time Only offer, and may be stopped at any time without prior notice by Hewlett Packard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3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4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44951F39" wp14:editId="27DBA5AD">
              <wp:extent cx="104775" cy="104775"/>
              <wp:effectExtent l="0" t="0" r="9525" b="9525"/>
              <wp:docPr id="114" name="Picture 114" descr="Close simulated dialog">
                <a:hlinkClick xmlns:a="http://schemas.openxmlformats.org/drawingml/2006/main" r:id="rId3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Close simulated dialog">
                        <a:hlinkClick r:id="rId3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Get Flash Player now. To view the following movie you must have the Flash Player installed on your system</w:t>
      </w:r>
      <w:proofErr w:type="gramStart"/>
      <w:r w:rsidRPr="0075542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proofErr w:type="gramEnd"/>
      <w:r w:rsidRPr="0075542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  <w:t xml:space="preserve">» </w:t>
      </w:r>
      <w:hyperlink r:id="rId355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Download the latest Flash Player now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E4D0C45" wp14:editId="3CDC63C5">
            <wp:extent cx="9525" cy="9525"/>
            <wp:effectExtent l="0" t="0" r="0" b="0"/>
            <wp:docPr id="115" name="Picture 115" descr="HP policy on using Flash and accessibility">
              <a:hlinkClick xmlns:a="http://schemas.openxmlformats.org/drawingml/2006/main" r:id="rId3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P policy on using Flash and accessibility">
                      <a:hlinkClick r:id="rId3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4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DEC58F3" wp14:editId="1F1D610F">
            <wp:extent cx="9525" cy="9525"/>
            <wp:effectExtent l="0" t="0" r="0" b="0"/>
            <wp:docPr id="116" name="Picture 116" descr="Skip over Flash presentation">
              <a:hlinkClick xmlns:a="http://schemas.openxmlformats.org/drawingml/2006/main" r:id="rId3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kip over Flash presentation">
                      <a:hlinkClick r:id="rId3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9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of simulated dialog </w:t>
      </w:r>
    </w:p>
    <w:p w:rsidR="0075542E" w:rsidRPr="0075542E" w:rsidRDefault="0075542E" w:rsidP="0075542E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0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CLOSE </w:t>
        </w:r>
        <w:r w:rsidRPr="0075542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70E1361A" wp14:editId="0AE57DA8">
              <wp:extent cx="104775" cy="104775"/>
              <wp:effectExtent l="0" t="0" r="9525" b="9525"/>
              <wp:docPr id="117" name="Picture 117" descr="Close simulated dialog">
                <a:hlinkClick xmlns:a="http://schemas.openxmlformats.org/drawingml/2006/main" r:id="rId3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Close simulated dialog">
                        <a:hlinkClick r:id="rId3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42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71640D4" wp14:editId="0BC1D784">
            <wp:extent cx="1028700" cy="866775"/>
            <wp:effectExtent l="0" t="0" r="0" b="9525"/>
            <wp:docPr id="118" name="Picture 118" descr="A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MD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E" w:rsidRPr="0075542E" w:rsidRDefault="0075542E" w:rsidP="0075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2" w:history="1">
        <w:r w:rsidRPr="007554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Close simulated dialog</w:t>
        </w:r>
      </w:hyperlink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 of simulated dialog </w:t>
      </w:r>
    </w:p>
    <w:p w:rsidR="000A4188" w:rsidRDefault="0075542E" w:rsidP="0075542E"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r w:rsidRPr="0075542E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  <w:bookmarkStart w:id="0" w:name="_GoBack"/>
      <w:bookmarkEnd w:id="0"/>
    </w:p>
    <w:sectPr w:rsidR="000A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47"/>
    <w:multiLevelType w:val="multilevel"/>
    <w:tmpl w:val="D31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65C0"/>
    <w:multiLevelType w:val="multilevel"/>
    <w:tmpl w:val="670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73185"/>
    <w:multiLevelType w:val="multilevel"/>
    <w:tmpl w:val="CD0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10F9B"/>
    <w:multiLevelType w:val="multilevel"/>
    <w:tmpl w:val="BFD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E5E70"/>
    <w:multiLevelType w:val="multilevel"/>
    <w:tmpl w:val="501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F5FA0"/>
    <w:multiLevelType w:val="multilevel"/>
    <w:tmpl w:val="8CB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D11ED2"/>
    <w:multiLevelType w:val="multilevel"/>
    <w:tmpl w:val="138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030FC3"/>
    <w:multiLevelType w:val="multilevel"/>
    <w:tmpl w:val="A76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8E3DB1"/>
    <w:multiLevelType w:val="multilevel"/>
    <w:tmpl w:val="018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9723CB"/>
    <w:multiLevelType w:val="multilevel"/>
    <w:tmpl w:val="A5B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EE6A02"/>
    <w:multiLevelType w:val="multilevel"/>
    <w:tmpl w:val="5A1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736BBC"/>
    <w:multiLevelType w:val="multilevel"/>
    <w:tmpl w:val="B95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D7084"/>
    <w:multiLevelType w:val="multilevel"/>
    <w:tmpl w:val="707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1C31BD"/>
    <w:multiLevelType w:val="multilevel"/>
    <w:tmpl w:val="C54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503758"/>
    <w:multiLevelType w:val="multilevel"/>
    <w:tmpl w:val="D6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C56088"/>
    <w:multiLevelType w:val="multilevel"/>
    <w:tmpl w:val="3C2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23797D"/>
    <w:multiLevelType w:val="multilevel"/>
    <w:tmpl w:val="F2B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BF1AE6"/>
    <w:multiLevelType w:val="multilevel"/>
    <w:tmpl w:val="5BB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91422E"/>
    <w:multiLevelType w:val="multilevel"/>
    <w:tmpl w:val="287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8705A5"/>
    <w:multiLevelType w:val="multilevel"/>
    <w:tmpl w:val="547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C2526C"/>
    <w:multiLevelType w:val="multilevel"/>
    <w:tmpl w:val="832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DE2807"/>
    <w:multiLevelType w:val="multilevel"/>
    <w:tmpl w:val="8BA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34717E"/>
    <w:multiLevelType w:val="multilevel"/>
    <w:tmpl w:val="873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C33BE7"/>
    <w:multiLevelType w:val="multilevel"/>
    <w:tmpl w:val="917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29764D"/>
    <w:multiLevelType w:val="multilevel"/>
    <w:tmpl w:val="8A8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C46612"/>
    <w:multiLevelType w:val="multilevel"/>
    <w:tmpl w:val="3E0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432A2D"/>
    <w:multiLevelType w:val="multilevel"/>
    <w:tmpl w:val="6A4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F01547"/>
    <w:multiLevelType w:val="multilevel"/>
    <w:tmpl w:val="DC1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523218"/>
    <w:multiLevelType w:val="multilevel"/>
    <w:tmpl w:val="E94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8412CB"/>
    <w:multiLevelType w:val="multilevel"/>
    <w:tmpl w:val="3C46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AF7EAB"/>
    <w:multiLevelType w:val="multilevel"/>
    <w:tmpl w:val="7F06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EB15C3"/>
    <w:multiLevelType w:val="multilevel"/>
    <w:tmpl w:val="0DF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EE7E8F"/>
    <w:multiLevelType w:val="multilevel"/>
    <w:tmpl w:val="2B3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3738AF"/>
    <w:multiLevelType w:val="multilevel"/>
    <w:tmpl w:val="B4F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925459"/>
    <w:multiLevelType w:val="multilevel"/>
    <w:tmpl w:val="395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D70CDA"/>
    <w:multiLevelType w:val="multilevel"/>
    <w:tmpl w:val="93E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79434F"/>
    <w:multiLevelType w:val="multilevel"/>
    <w:tmpl w:val="E62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BD700D"/>
    <w:multiLevelType w:val="multilevel"/>
    <w:tmpl w:val="F7D6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F65A90"/>
    <w:multiLevelType w:val="multilevel"/>
    <w:tmpl w:val="035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397AFE"/>
    <w:multiLevelType w:val="multilevel"/>
    <w:tmpl w:val="7CB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871755"/>
    <w:multiLevelType w:val="multilevel"/>
    <w:tmpl w:val="7A06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BA0BD6"/>
    <w:multiLevelType w:val="multilevel"/>
    <w:tmpl w:val="A4A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A033C4"/>
    <w:multiLevelType w:val="multilevel"/>
    <w:tmpl w:val="288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7A5096"/>
    <w:multiLevelType w:val="multilevel"/>
    <w:tmpl w:val="C5D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127342"/>
    <w:multiLevelType w:val="multilevel"/>
    <w:tmpl w:val="EBFA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A4F2762"/>
    <w:multiLevelType w:val="multilevel"/>
    <w:tmpl w:val="08F8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D3C662B"/>
    <w:multiLevelType w:val="multilevel"/>
    <w:tmpl w:val="9F5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8E6875"/>
    <w:multiLevelType w:val="multilevel"/>
    <w:tmpl w:val="5AD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4773D40"/>
    <w:multiLevelType w:val="multilevel"/>
    <w:tmpl w:val="1EA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59F32D7"/>
    <w:multiLevelType w:val="multilevel"/>
    <w:tmpl w:val="5C0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D3E7911"/>
    <w:multiLevelType w:val="multilevel"/>
    <w:tmpl w:val="841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B41F74"/>
    <w:multiLevelType w:val="multilevel"/>
    <w:tmpl w:val="B344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48"/>
  </w:num>
  <w:num w:numId="3">
    <w:abstractNumId w:val="30"/>
  </w:num>
  <w:num w:numId="4">
    <w:abstractNumId w:val="14"/>
  </w:num>
  <w:num w:numId="5">
    <w:abstractNumId w:val="35"/>
  </w:num>
  <w:num w:numId="6">
    <w:abstractNumId w:val="46"/>
  </w:num>
  <w:num w:numId="7">
    <w:abstractNumId w:val="47"/>
  </w:num>
  <w:num w:numId="8">
    <w:abstractNumId w:val="23"/>
  </w:num>
  <w:num w:numId="9">
    <w:abstractNumId w:val="51"/>
  </w:num>
  <w:num w:numId="10">
    <w:abstractNumId w:val="15"/>
  </w:num>
  <w:num w:numId="11">
    <w:abstractNumId w:val="12"/>
  </w:num>
  <w:num w:numId="12">
    <w:abstractNumId w:val="41"/>
  </w:num>
  <w:num w:numId="13">
    <w:abstractNumId w:val="21"/>
  </w:num>
  <w:num w:numId="14">
    <w:abstractNumId w:val="36"/>
  </w:num>
  <w:num w:numId="15">
    <w:abstractNumId w:val="8"/>
  </w:num>
  <w:num w:numId="16">
    <w:abstractNumId w:val="19"/>
  </w:num>
  <w:num w:numId="17">
    <w:abstractNumId w:val="29"/>
  </w:num>
  <w:num w:numId="18">
    <w:abstractNumId w:val="40"/>
  </w:num>
  <w:num w:numId="19">
    <w:abstractNumId w:val="31"/>
  </w:num>
  <w:num w:numId="20">
    <w:abstractNumId w:val="24"/>
  </w:num>
  <w:num w:numId="21">
    <w:abstractNumId w:val="20"/>
  </w:num>
  <w:num w:numId="22">
    <w:abstractNumId w:val="22"/>
  </w:num>
  <w:num w:numId="23">
    <w:abstractNumId w:val="2"/>
  </w:num>
  <w:num w:numId="24">
    <w:abstractNumId w:val="28"/>
  </w:num>
  <w:num w:numId="25">
    <w:abstractNumId w:val="5"/>
  </w:num>
  <w:num w:numId="26">
    <w:abstractNumId w:val="25"/>
  </w:num>
  <w:num w:numId="27">
    <w:abstractNumId w:val="16"/>
  </w:num>
  <w:num w:numId="28">
    <w:abstractNumId w:val="10"/>
  </w:num>
  <w:num w:numId="29">
    <w:abstractNumId w:val="9"/>
  </w:num>
  <w:num w:numId="30">
    <w:abstractNumId w:val="3"/>
  </w:num>
  <w:num w:numId="31">
    <w:abstractNumId w:val="42"/>
  </w:num>
  <w:num w:numId="32">
    <w:abstractNumId w:val="49"/>
  </w:num>
  <w:num w:numId="33">
    <w:abstractNumId w:val="7"/>
  </w:num>
  <w:num w:numId="34">
    <w:abstractNumId w:val="4"/>
  </w:num>
  <w:num w:numId="35">
    <w:abstractNumId w:val="13"/>
  </w:num>
  <w:num w:numId="36">
    <w:abstractNumId w:val="45"/>
  </w:num>
  <w:num w:numId="37">
    <w:abstractNumId w:val="0"/>
  </w:num>
  <w:num w:numId="38">
    <w:abstractNumId w:val="39"/>
  </w:num>
  <w:num w:numId="39">
    <w:abstractNumId w:val="34"/>
  </w:num>
  <w:num w:numId="40">
    <w:abstractNumId w:val="18"/>
  </w:num>
  <w:num w:numId="41">
    <w:abstractNumId w:val="43"/>
  </w:num>
  <w:num w:numId="42">
    <w:abstractNumId w:val="1"/>
  </w:num>
  <w:num w:numId="43">
    <w:abstractNumId w:val="27"/>
  </w:num>
  <w:num w:numId="44">
    <w:abstractNumId w:val="11"/>
  </w:num>
  <w:num w:numId="45">
    <w:abstractNumId w:val="37"/>
  </w:num>
  <w:num w:numId="46">
    <w:abstractNumId w:val="38"/>
  </w:num>
  <w:num w:numId="47">
    <w:abstractNumId w:val="33"/>
  </w:num>
  <w:num w:numId="48">
    <w:abstractNumId w:val="44"/>
  </w:num>
  <w:num w:numId="49">
    <w:abstractNumId w:val="26"/>
  </w:num>
  <w:num w:numId="50">
    <w:abstractNumId w:val="32"/>
  </w:num>
  <w:num w:numId="51">
    <w:abstractNumId w:val="6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2E"/>
    <w:rsid w:val="000A4188"/>
    <w:rsid w:val="001A2347"/>
    <w:rsid w:val="0075542E"/>
    <w:rsid w:val="00906E8D"/>
    <w:rsid w:val="00F8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5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55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4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54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2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554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42E"/>
    <w:rPr>
      <w:i/>
      <w:iCs/>
    </w:rPr>
  </w:style>
  <w:style w:type="character" w:styleId="Strong">
    <w:name w:val="Strong"/>
    <w:basedOn w:val="DefaultParagraphFont"/>
    <w:uiPriority w:val="22"/>
    <w:qFormat/>
    <w:rsid w:val="007554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5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75542E"/>
  </w:style>
  <w:style w:type="character" w:styleId="Hyperlink">
    <w:name w:val="Hyperlink"/>
    <w:basedOn w:val="DefaultParagraphFont"/>
    <w:uiPriority w:val="99"/>
    <w:semiHidden/>
    <w:unhideWhenUsed/>
    <w:rsid w:val="00755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42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54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542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54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542E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mall">
    <w:name w:val="small"/>
    <w:basedOn w:val="DefaultParagraphFont"/>
    <w:rsid w:val="0075542E"/>
  </w:style>
  <w:style w:type="paragraph" w:styleId="NormalWeb">
    <w:name w:val="Normal (Web)"/>
    <w:basedOn w:val="Normal"/>
    <w:uiPriority w:val="99"/>
    <w:semiHidden/>
    <w:unhideWhenUsed/>
    <w:rsid w:val="0075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75542E"/>
  </w:style>
  <w:style w:type="character" w:customStyle="1" w:styleId="wasprice">
    <w:name w:val="wasprice"/>
    <w:basedOn w:val="DefaultParagraphFont"/>
    <w:rsid w:val="0075542E"/>
  </w:style>
  <w:style w:type="character" w:customStyle="1" w:styleId="isprice">
    <w:name w:val="isprice"/>
    <w:basedOn w:val="DefaultParagraphFont"/>
    <w:rsid w:val="0075542E"/>
  </w:style>
  <w:style w:type="character" w:customStyle="1" w:styleId="neutralprice">
    <w:name w:val="neutralprice"/>
    <w:basedOn w:val="DefaultParagraphFont"/>
    <w:rsid w:val="0075542E"/>
  </w:style>
  <w:style w:type="character" w:customStyle="1" w:styleId="vat">
    <w:name w:val="vat"/>
    <w:basedOn w:val="DefaultParagraphFont"/>
    <w:rsid w:val="0075542E"/>
  </w:style>
  <w:style w:type="character" w:customStyle="1" w:styleId="screenreading">
    <w:name w:val="screenreading"/>
    <w:basedOn w:val="DefaultParagraphFont"/>
    <w:rsid w:val="0075542E"/>
  </w:style>
  <w:style w:type="character" w:customStyle="1" w:styleId="color003366">
    <w:name w:val="color003366"/>
    <w:basedOn w:val="DefaultParagraphFont"/>
    <w:rsid w:val="007554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5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55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4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54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2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554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42E"/>
    <w:rPr>
      <w:i/>
      <w:iCs/>
    </w:rPr>
  </w:style>
  <w:style w:type="character" w:styleId="Strong">
    <w:name w:val="Strong"/>
    <w:basedOn w:val="DefaultParagraphFont"/>
    <w:uiPriority w:val="22"/>
    <w:qFormat/>
    <w:rsid w:val="007554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5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75542E"/>
  </w:style>
  <w:style w:type="character" w:styleId="Hyperlink">
    <w:name w:val="Hyperlink"/>
    <w:basedOn w:val="DefaultParagraphFont"/>
    <w:uiPriority w:val="99"/>
    <w:semiHidden/>
    <w:unhideWhenUsed/>
    <w:rsid w:val="00755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42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54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542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54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542E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mall">
    <w:name w:val="small"/>
    <w:basedOn w:val="DefaultParagraphFont"/>
    <w:rsid w:val="0075542E"/>
  </w:style>
  <w:style w:type="paragraph" w:styleId="NormalWeb">
    <w:name w:val="Normal (Web)"/>
    <w:basedOn w:val="Normal"/>
    <w:uiPriority w:val="99"/>
    <w:semiHidden/>
    <w:unhideWhenUsed/>
    <w:rsid w:val="0075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75542E"/>
  </w:style>
  <w:style w:type="character" w:customStyle="1" w:styleId="wasprice">
    <w:name w:val="wasprice"/>
    <w:basedOn w:val="DefaultParagraphFont"/>
    <w:rsid w:val="0075542E"/>
  </w:style>
  <w:style w:type="character" w:customStyle="1" w:styleId="isprice">
    <w:name w:val="isprice"/>
    <w:basedOn w:val="DefaultParagraphFont"/>
    <w:rsid w:val="0075542E"/>
  </w:style>
  <w:style w:type="character" w:customStyle="1" w:styleId="neutralprice">
    <w:name w:val="neutralprice"/>
    <w:basedOn w:val="DefaultParagraphFont"/>
    <w:rsid w:val="0075542E"/>
  </w:style>
  <w:style w:type="character" w:customStyle="1" w:styleId="vat">
    <w:name w:val="vat"/>
    <w:basedOn w:val="DefaultParagraphFont"/>
    <w:rsid w:val="0075542E"/>
  </w:style>
  <w:style w:type="character" w:customStyle="1" w:styleId="screenreading">
    <w:name w:val="screenreading"/>
    <w:basedOn w:val="DefaultParagraphFont"/>
    <w:rsid w:val="0075542E"/>
  </w:style>
  <w:style w:type="character" w:customStyle="1" w:styleId="color003366">
    <w:name w:val="color003366"/>
    <w:basedOn w:val="DefaultParagraphFont"/>
    <w:rsid w:val="0075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3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77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7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9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4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7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0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1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0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8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4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8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5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5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3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6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3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9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3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2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1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2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9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6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0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8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4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5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5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731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3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3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6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2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51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0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2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4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3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9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2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1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7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5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9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0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4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6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2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9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37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1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8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8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8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5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5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04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5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04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0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5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2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0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8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2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5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0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8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0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3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7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2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9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4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85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2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3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2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0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7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6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9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5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0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96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4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2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4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5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7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40059.www4.hp.com/uk/homelaptops/product.php?id=XF483EA&amp;experience=direct" TargetMode="External"/><Relationship Id="rId299" Type="http://schemas.openxmlformats.org/officeDocument/2006/relationships/control" Target="activeX/activeX14.xml"/><Relationship Id="rId303" Type="http://schemas.openxmlformats.org/officeDocument/2006/relationships/hyperlink" Target="javascript:HideModal('popCat4');" TargetMode="External"/><Relationship Id="rId21" Type="http://schemas.openxmlformats.org/officeDocument/2006/relationships/hyperlink" Target="javascript:removeFilter(3);" TargetMode="External"/><Relationship Id="rId42" Type="http://schemas.openxmlformats.org/officeDocument/2006/relationships/hyperlink" Target="http://h40059.www4.hp.com/uk/homelaptops/index.php?sort=f" TargetMode="External"/><Relationship Id="rId63" Type="http://schemas.openxmlformats.org/officeDocument/2006/relationships/image" Target="media/image13.jpeg"/><Relationship Id="rId84" Type="http://schemas.openxmlformats.org/officeDocument/2006/relationships/hyperlink" Target="http://h40059.www4.hp.com/uk/homelaptops/product.php?id=XF390EA&amp;experience=direct" TargetMode="External"/><Relationship Id="rId138" Type="http://schemas.openxmlformats.org/officeDocument/2006/relationships/hyperlink" Target="http://h40059.www4.hp.com/uk/homelaptops/product.php?id=XD448EA&amp;experience=direct" TargetMode="External"/><Relationship Id="rId159" Type="http://schemas.openxmlformats.org/officeDocument/2006/relationships/hyperlink" Target="http://welcome.hp-ww.com/country/uk/en/mda/genuine_landing.html" TargetMode="External"/><Relationship Id="rId324" Type="http://schemas.openxmlformats.org/officeDocument/2006/relationships/hyperlink" Target="javascript:HideModal('popCat8');" TargetMode="External"/><Relationship Id="rId345" Type="http://schemas.openxmlformats.org/officeDocument/2006/relationships/control" Target="activeX/activeX44.xml"/><Relationship Id="rId170" Type="http://schemas.openxmlformats.org/officeDocument/2006/relationships/hyperlink" Target="http://h40059.www4.hp.com/uk/homelaptops/product.php?id=XU644EA&amp;experience=direct" TargetMode="External"/><Relationship Id="rId191" Type="http://schemas.openxmlformats.org/officeDocument/2006/relationships/hyperlink" Target="http://h40059.www4.hp.com/uk/homelaptops/product.php?id=XD445EA&amp;experience=direct" TargetMode="External"/><Relationship Id="rId205" Type="http://schemas.openxmlformats.org/officeDocument/2006/relationships/hyperlink" Target="http://h40059.www4.hp.com/uk/homelaptops/product.php?id=XE274EA&amp;experience=direct" TargetMode="External"/><Relationship Id="rId226" Type="http://schemas.openxmlformats.org/officeDocument/2006/relationships/hyperlink" Target="http://h40059.www4.hp.com/uk/homelaptops/product.php?id=LD747EA&amp;experience=direct" TargetMode="External"/><Relationship Id="rId247" Type="http://schemas.openxmlformats.org/officeDocument/2006/relationships/hyperlink" Target="http://h40059.www4.hp.com/uk/homelaptops/product.php?id=XD964EA&amp;experience=direct" TargetMode="External"/><Relationship Id="rId107" Type="http://schemas.openxmlformats.org/officeDocument/2006/relationships/hyperlink" Target="http://h40059.www4.hp.com/uk/homelaptops/product.php?id=XD809EA&amp;experience=direct" TargetMode="External"/><Relationship Id="rId268" Type="http://schemas.openxmlformats.org/officeDocument/2006/relationships/hyperlink" Target="http://welcome.hp.com/country/uk/en/cs/home.html" TargetMode="External"/><Relationship Id="rId289" Type="http://schemas.openxmlformats.org/officeDocument/2006/relationships/control" Target="activeX/activeX9.xml"/><Relationship Id="rId11" Type="http://schemas.openxmlformats.org/officeDocument/2006/relationships/control" Target="activeX/activeX1.xml"/><Relationship Id="rId32" Type="http://schemas.openxmlformats.org/officeDocument/2006/relationships/hyperlink" Target="javascript:ShowModal('black','popCat2','overlayButton2','closeModal2');" TargetMode="External"/><Relationship Id="rId53" Type="http://schemas.openxmlformats.org/officeDocument/2006/relationships/image" Target="media/image10.jpeg"/><Relationship Id="rId74" Type="http://schemas.openxmlformats.org/officeDocument/2006/relationships/hyperlink" Target="http://h40059.www4.hp.com/uk/homelaptops/product.php?id=XE054EA&amp;experience=direct" TargetMode="External"/><Relationship Id="rId128" Type="http://schemas.openxmlformats.org/officeDocument/2006/relationships/hyperlink" Target="http://h40059.www4.hp.com/uk/homelaptops/product.php?id=XD875EA&amp;experience=direct" TargetMode="External"/><Relationship Id="rId149" Type="http://schemas.openxmlformats.org/officeDocument/2006/relationships/hyperlink" Target="http://h40059.www4.hp.com/uk/homelaptops/product.php?id=XE133EA&amp;experience=direct" TargetMode="External"/><Relationship Id="rId314" Type="http://schemas.openxmlformats.org/officeDocument/2006/relationships/hyperlink" Target="javascript:HideModal('popCat6');" TargetMode="External"/><Relationship Id="rId335" Type="http://schemas.openxmlformats.org/officeDocument/2006/relationships/hyperlink" Target="javascript:HideModal('popCat10');" TargetMode="External"/><Relationship Id="rId356" Type="http://schemas.openxmlformats.org/officeDocument/2006/relationships/hyperlink" Target="http://welcome.hp.com/country/us/en/flash_info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elcome.hp-ww.com/country/uk/en/mda/genuine_landing.html" TargetMode="External"/><Relationship Id="rId160" Type="http://schemas.openxmlformats.org/officeDocument/2006/relationships/hyperlink" Target="http://h40059.www4.hp.com/uk/homelaptops/product.php?id=XL574EA&amp;experience=direct" TargetMode="External"/><Relationship Id="rId181" Type="http://schemas.openxmlformats.org/officeDocument/2006/relationships/hyperlink" Target="http://h40059.www4.hp.com/uk/homelaptops/product.php?id=XE040EA&amp;experience=direct" TargetMode="External"/><Relationship Id="rId216" Type="http://schemas.openxmlformats.org/officeDocument/2006/relationships/hyperlink" Target="http://h40059.www4.hp.com/uk/homelaptops/product.php?id=XZ463EA&amp;experience=direct" TargetMode="External"/><Relationship Id="rId237" Type="http://schemas.openxmlformats.org/officeDocument/2006/relationships/hyperlink" Target="http://h40059.www4.hp.com/uk/homelaptops/product.php?id=LD745EA&amp;experience=direct" TargetMode="External"/><Relationship Id="rId258" Type="http://schemas.openxmlformats.org/officeDocument/2006/relationships/hyperlink" Target="http://h40059.www4.hp.com/uk/homelaptops/product.php?id=XZ486EA&amp;experience=direct" TargetMode="External"/><Relationship Id="rId279" Type="http://schemas.openxmlformats.org/officeDocument/2006/relationships/hyperlink" Target="http://welcome.hp.com/country/uk/en/privacy/info.html" TargetMode="External"/><Relationship Id="rId22" Type="http://schemas.openxmlformats.org/officeDocument/2006/relationships/hyperlink" Target="javascript:removeFilter(4);" TargetMode="External"/><Relationship Id="rId43" Type="http://schemas.openxmlformats.org/officeDocument/2006/relationships/hyperlink" Target="http://h40059.www4.hp.com/uk/homelaptops/index.php?sort=l" TargetMode="External"/><Relationship Id="rId64" Type="http://schemas.openxmlformats.org/officeDocument/2006/relationships/hyperlink" Target="http://h40059.www4.hp.com/uk/homelaptops/product.php?id=XE659EA&amp;experience=direct" TargetMode="External"/><Relationship Id="rId118" Type="http://schemas.openxmlformats.org/officeDocument/2006/relationships/hyperlink" Target="http://welcome.hp-ww.com/country/uk/en/mda/genuine_landing.html" TargetMode="External"/><Relationship Id="rId139" Type="http://schemas.openxmlformats.org/officeDocument/2006/relationships/image" Target="media/image24.jpeg"/><Relationship Id="rId290" Type="http://schemas.openxmlformats.org/officeDocument/2006/relationships/hyperlink" Target="javascript:HideModal('popCat1');" TargetMode="External"/><Relationship Id="rId304" Type="http://schemas.openxmlformats.org/officeDocument/2006/relationships/control" Target="activeX/activeX17.xml"/><Relationship Id="rId325" Type="http://schemas.openxmlformats.org/officeDocument/2006/relationships/control" Target="activeX/activeX30.xml"/><Relationship Id="rId346" Type="http://schemas.openxmlformats.org/officeDocument/2006/relationships/control" Target="activeX/activeX45.xml"/><Relationship Id="rId85" Type="http://schemas.openxmlformats.org/officeDocument/2006/relationships/hyperlink" Target="http://h40059.www4.hp.com/uk/homelaptops/product.php?id=XF390EA&amp;experience=direct" TargetMode="External"/><Relationship Id="rId150" Type="http://schemas.openxmlformats.org/officeDocument/2006/relationships/hyperlink" Target="http://welcome.hp-ww.com/country/uk/en/mda/genuine_landing.html" TargetMode="External"/><Relationship Id="rId171" Type="http://schemas.openxmlformats.org/officeDocument/2006/relationships/hyperlink" Target="http://h40059.www4.hp.com/uk/homelaptops/product.php?id=XU644EA&amp;experience=direct" TargetMode="External"/><Relationship Id="rId192" Type="http://schemas.openxmlformats.org/officeDocument/2006/relationships/hyperlink" Target="http://h40059.www4.hp.com/uk/homelaptops/product.php?id=XF104EA&amp;experience=direct" TargetMode="External"/><Relationship Id="rId206" Type="http://schemas.openxmlformats.org/officeDocument/2006/relationships/hyperlink" Target="http://h40059.www4.hp.com/uk/homelaptops/product.php?id=XE274EA&amp;experience=direct" TargetMode="External"/><Relationship Id="rId227" Type="http://schemas.openxmlformats.org/officeDocument/2006/relationships/hyperlink" Target="http://welcome.hp-ww.com/country/uk/en/mda/genuine_landing.html" TargetMode="External"/><Relationship Id="rId248" Type="http://schemas.openxmlformats.org/officeDocument/2006/relationships/hyperlink" Target="http://h40059.www4.hp.com/uk/homelaptops/product.php?id=XD964EA&amp;experience=direct" TargetMode="External"/><Relationship Id="rId269" Type="http://schemas.openxmlformats.org/officeDocument/2006/relationships/hyperlink" Target="http://h10010.www1.hp.com/wwpc/uk/en/ho/WF02d/321957-321957-3329744.html" TargetMode="External"/><Relationship Id="rId12" Type="http://schemas.openxmlformats.org/officeDocument/2006/relationships/image" Target="media/image4.wmf"/><Relationship Id="rId33" Type="http://schemas.openxmlformats.org/officeDocument/2006/relationships/hyperlink" Target="javascript:ShowModal('black','popCat3','overlayButton3','closeModal3');" TargetMode="External"/><Relationship Id="rId108" Type="http://schemas.openxmlformats.org/officeDocument/2006/relationships/image" Target="media/image21.jpeg"/><Relationship Id="rId129" Type="http://schemas.openxmlformats.org/officeDocument/2006/relationships/hyperlink" Target="http://h40059.www4.hp.com/uk/homelaptops/product.php?id=WR493EA&amp;experience=direct" TargetMode="External"/><Relationship Id="rId280" Type="http://schemas.openxmlformats.org/officeDocument/2006/relationships/hyperlink" Target="http://welcome.hp.com/country/uk/en/termsofuse.html" TargetMode="External"/><Relationship Id="rId315" Type="http://schemas.openxmlformats.org/officeDocument/2006/relationships/control" Target="activeX/activeX24.xml"/><Relationship Id="rId336" Type="http://schemas.openxmlformats.org/officeDocument/2006/relationships/hyperlink" Target="javascript:HideModal('popCat11');" TargetMode="External"/><Relationship Id="rId357" Type="http://schemas.openxmlformats.org/officeDocument/2006/relationships/image" Target="media/image40.gif"/><Relationship Id="rId54" Type="http://schemas.openxmlformats.org/officeDocument/2006/relationships/hyperlink" Target="http://h40059.www4.hp.com/uk/homelaptops/product.php?id=XD622EA&amp;experience=direct" TargetMode="External"/><Relationship Id="rId75" Type="http://schemas.openxmlformats.org/officeDocument/2006/relationships/hyperlink" Target="http://h40059.www4.hp.com/uk/homelaptops/product.php?id=LD671EA&amp;experience=direct" TargetMode="External"/><Relationship Id="rId96" Type="http://schemas.openxmlformats.org/officeDocument/2006/relationships/hyperlink" Target="http://h40059.www4.hp.com/uk/homelaptops/product.php?id=XM667EA&amp;experience=direct" TargetMode="External"/><Relationship Id="rId140" Type="http://schemas.openxmlformats.org/officeDocument/2006/relationships/hyperlink" Target="http://h40059.www4.hp.com/uk/homelaptops/product.php?id=XD448EA&amp;experience=direct" TargetMode="External"/><Relationship Id="rId161" Type="http://schemas.openxmlformats.org/officeDocument/2006/relationships/hyperlink" Target="http://h40059.www4.hp.com/uk/homelaptops/product.php?id=XE292EA&amp;experience=direct" TargetMode="External"/><Relationship Id="rId182" Type="http://schemas.openxmlformats.org/officeDocument/2006/relationships/hyperlink" Target="http://h40059.www4.hp.com/uk/homelaptops/product.php?id=WR790EA&amp;experience=direct" TargetMode="External"/><Relationship Id="rId217" Type="http://schemas.openxmlformats.org/officeDocument/2006/relationships/hyperlink" Target="http://welcome.hp-ww.com/country/uk/en/mda/genuine_landing.html" TargetMode="External"/><Relationship Id="rId6" Type="http://schemas.openxmlformats.org/officeDocument/2006/relationships/hyperlink" Target="http://welcome.hp.com/country/uk/en/welcome.html" TargetMode="External"/><Relationship Id="rId238" Type="http://schemas.openxmlformats.org/officeDocument/2006/relationships/hyperlink" Target="http://h40059.www4.hp.com/uk/homelaptops/product.php?id=LD746EA&amp;experience=direct" TargetMode="External"/><Relationship Id="rId259" Type="http://schemas.openxmlformats.org/officeDocument/2006/relationships/hyperlink" Target="http://h40059.www4.hp.com/uk/homelaptops/product.php?id=XD833EA&amp;experience=direct" TargetMode="External"/><Relationship Id="rId23" Type="http://schemas.openxmlformats.org/officeDocument/2006/relationships/hyperlink" Target="javascript:removeFilter(5);" TargetMode="External"/><Relationship Id="rId119" Type="http://schemas.openxmlformats.org/officeDocument/2006/relationships/hyperlink" Target="http://h40059.www4.hp.com/uk/homelaptops/product.php?id=XF483EA&amp;experience=direct" TargetMode="External"/><Relationship Id="rId270" Type="http://schemas.openxmlformats.org/officeDocument/2006/relationships/hyperlink" Target="http://welcome.hp.com/country/uk/en/hho/desktops.html" TargetMode="External"/><Relationship Id="rId291" Type="http://schemas.openxmlformats.org/officeDocument/2006/relationships/hyperlink" Target="javascript:HideModal('popCat2');" TargetMode="External"/><Relationship Id="rId305" Type="http://schemas.openxmlformats.org/officeDocument/2006/relationships/control" Target="activeX/activeX18.xml"/><Relationship Id="rId326" Type="http://schemas.openxmlformats.org/officeDocument/2006/relationships/control" Target="activeX/activeX31.xml"/><Relationship Id="rId347" Type="http://schemas.openxmlformats.org/officeDocument/2006/relationships/control" Target="activeX/activeX46.xml"/><Relationship Id="rId44" Type="http://schemas.openxmlformats.org/officeDocument/2006/relationships/hyperlink" Target="http://h40059.www4.hp.com/uk/homelaptops/index.php?sort=h" TargetMode="External"/><Relationship Id="rId65" Type="http://schemas.openxmlformats.org/officeDocument/2006/relationships/image" Target="media/image14.jpeg"/><Relationship Id="rId86" Type="http://schemas.openxmlformats.org/officeDocument/2006/relationships/hyperlink" Target="http://welcome.hp-ww.com/country/uk/en/mda/genuine_landing.html" TargetMode="External"/><Relationship Id="rId130" Type="http://schemas.openxmlformats.org/officeDocument/2006/relationships/image" Target="media/image23.jpeg"/><Relationship Id="rId151" Type="http://schemas.openxmlformats.org/officeDocument/2006/relationships/hyperlink" Target="http://h40059.www4.hp.com/uk/homelaptops/product.php?id=XE133EA&amp;experience=direct" TargetMode="External"/><Relationship Id="rId172" Type="http://schemas.openxmlformats.org/officeDocument/2006/relationships/hyperlink" Target="http://welcome.hp-ww.com/country/uk/en/mda/genuine_landing.html" TargetMode="External"/><Relationship Id="rId193" Type="http://schemas.openxmlformats.org/officeDocument/2006/relationships/image" Target="media/image30.jpeg"/><Relationship Id="rId207" Type="http://schemas.openxmlformats.org/officeDocument/2006/relationships/hyperlink" Target="http://welcome.hp-ww.com/country/uk/en/mda/genuine_landing.html" TargetMode="External"/><Relationship Id="rId228" Type="http://schemas.openxmlformats.org/officeDocument/2006/relationships/hyperlink" Target="http://h40059.www4.hp.com/uk/homelaptops/product.php?id=LD747EA&amp;experience=direct" TargetMode="External"/><Relationship Id="rId249" Type="http://schemas.openxmlformats.org/officeDocument/2006/relationships/hyperlink" Target="http://welcome.hp-ww.com/country/uk/en/mda/genuine_landing.html" TargetMode="External"/><Relationship Id="rId13" Type="http://schemas.openxmlformats.org/officeDocument/2006/relationships/control" Target="activeX/activeX2.xml"/><Relationship Id="rId109" Type="http://schemas.openxmlformats.org/officeDocument/2006/relationships/hyperlink" Target="http://h40059.www4.hp.com/uk/homelaptops/product.php?id=XD809EA&amp;experience=direct" TargetMode="External"/><Relationship Id="rId260" Type="http://schemas.openxmlformats.org/officeDocument/2006/relationships/image" Target="media/image37.jpeg"/><Relationship Id="rId281" Type="http://schemas.openxmlformats.org/officeDocument/2006/relationships/hyperlink" Target="http://welcome.hp.com/country/uk/en/contact_us.html" TargetMode="External"/><Relationship Id="rId316" Type="http://schemas.openxmlformats.org/officeDocument/2006/relationships/control" Target="activeX/activeX25.xml"/><Relationship Id="rId337" Type="http://schemas.openxmlformats.org/officeDocument/2006/relationships/control" Target="activeX/activeX36.xml"/><Relationship Id="rId34" Type="http://schemas.openxmlformats.org/officeDocument/2006/relationships/hyperlink" Target="javascript:ShowModal('black','popCat4','overlayButton4','closeModal4');" TargetMode="External"/><Relationship Id="rId55" Type="http://schemas.openxmlformats.org/officeDocument/2006/relationships/hyperlink" Target="http://welcome.hp-ww.com/country/uk/en/mda/genuine_landing.html" TargetMode="External"/><Relationship Id="rId76" Type="http://schemas.openxmlformats.org/officeDocument/2006/relationships/image" Target="media/image17.jpeg"/><Relationship Id="rId97" Type="http://schemas.openxmlformats.org/officeDocument/2006/relationships/hyperlink" Target="http://h40059.www4.hp.com/uk/homelaptops/product.php?id=VX873EA&amp;experience=direct" TargetMode="External"/><Relationship Id="rId120" Type="http://schemas.openxmlformats.org/officeDocument/2006/relationships/hyperlink" Target="http://h40059.www4.hp.com/uk/homelaptops/product.php?id=LD656EA&amp;experience=direct" TargetMode="External"/><Relationship Id="rId141" Type="http://schemas.openxmlformats.org/officeDocument/2006/relationships/hyperlink" Target="http://welcome.hp-ww.com/country/uk/en/mda/genuine_landing.html" TargetMode="External"/><Relationship Id="rId358" Type="http://schemas.openxmlformats.org/officeDocument/2006/relationships/hyperlink" Target="http://h40059.www4.hp.com/uk/homelaptops/index.php#skipflash" TargetMode="External"/><Relationship Id="rId7" Type="http://schemas.openxmlformats.org/officeDocument/2006/relationships/image" Target="media/image1.gif"/><Relationship Id="rId162" Type="http://schemas.openxmlformats.org/officeDocument/2006/relationships/hyperlink" Target="http://h40059.www4.hp.com/uk/homelaptops/product.php?id=XE292EA&amp;experience=direct" TargetMode="External"/><Relationship Id="rId183" Type="http://schemas.openxmlformats.org/officeDocument/2006/relationships/image" Target="media/image28.jpeg"/><Relationship Id="rId218" Type="http://schemas.openxmlformats.org/officeDocument/2006/relationships/hyperlink" Target="http://h40059.www4.hp.com/uk/homelaptops/product.php?id=XZ463EA&amp;experience=direct" TargetMode="External"/><Relationship Id="rId239" Type="http://schemas.openxmlformats.org/officeDocument/2006/relationships/hyperlink" Target="http://h40059.www4.hp.com/uk/homelaptops/product.php?id=LD746EA&amp;experience=direct" TargetMode="External"/><Relationship Id="rId250" Type="http://schemas.openxmlformats.org/officeDocument/2006/relationships/hyperlink" Target="http://h40059.www4.hp.com/uk/homelaptops/product.php?id=XD964EA&amp;experience=direct" TargetMode="External"/><Relationship Id="rId271" Type="http://schemas.openxmlformats.org/officeDocument/2006/relationships/hyperlink" Target="http://h10010.www1.hp.com/wwpc/uk/en/ho/WF02a/382087-382087-3284302.html" TargetMode="External"/><Relationship Id="rId292" Type="http://schemas.openxmlformats.org/officeDocument/2006/relationships/control" Target="activeX/activeX10.xml"/><Relationship Id="rId306" Type="http://schemas.openxmlformats.org/officeDocument/2006/relationships/control" Target="activeX/activeX19.xml"/><Relationship Id="rId24" Type="http://schemas.openxmlformats.org/officeDocument/2006/relationships/hyperlink" Target="javascript:removeFilter(6);" TargetMode="External"/><Relationship Id="rId45" Type="http://schemas.openxmlformats.org/officeDocument/2006/relationships/hyperlink" Target="http://h40059.www4.hp.com/uk/homelaptops/index.php?sort=c" TargetMode="External"/><Relationship Id="rId66" Type="http://schemas.openxmlformats.org/officeDocument/2006/relationships/hyperlink" Target="http://h40059.www4.hp.com/uk/homelaptops/product.php?id=XE659EA&amp;experience=direct" TargetMode="External"/><Relationship Id="rId87" Type="http://schemas.openxmlformats.org/officeDocument/2006/relationships/hyperlink" Target="http://h40059.www4.hp.com/uk/homelaptops/product.php?id=XF390EA&amp;experience=direct" TargetMode="External"/><Relationship Id="rId110" Type="http://schemas.openxmlformats.org/officeDocument/2006/relationships/hyperlink" Target="http://welcome.hp-ww.com/country/uk/en/mda/genuine_landing.html" TargetMode="External"/><Relationship Id="rId131" Type="http://schemas.openxmlformats.org/officeDocument/2006/relationships/hyperlink" Target="http://h40059.www4.hp.com/uk/homelaptops/product.php?id=WR493EA&amp;experience=direct" TargetMode="External"/><Relationship Id="rId327" Type="http://schemas.openxmlformats.org/officeDocument/2006/relationships/control" Target="activeX/activeX32.xml"/><Relationship Id="rId348" Type="http://schemas.openxmlformats.org/officeDocument/2006/relationships/control" Target="activeX/activeX47.xml"/><Relationship Id="rId152" Type="http://schemas.openxmlformats.org/officeDocument/2006/relationships/hyperlink" Target="http://h40059.www4.hp.com/uk/homelaptops/product.php?id=XH200EA&amp;experience=direct" TargetMode="External"/><Relationship Id="rId173" Type="http://schemas.openxmlformats.org/officeDocument/2006/relationships/hyperlink" Target="http://h40059.www4.hp.com/uk/homelaptops/product.php?id=XU644EA&amp;experience=direct" TargetMode="External"/><Relationship Id="rId194" Type="http://schemas.openxmlformats.org/officeDocument/2006/relationships/hyperlink" Target="http://h40059.www4.hp.com/uk/homelaptops/product.php?id=XF104EA&amp;experience=direct" TargetMode="External"/><Relationship Id="rId208" Type="http://schemas.openxmlformats.org/officeDocument/2006/relationships/hyperlink" Target="http://h40059.www4.hp.com/uk/homelaptops/product.php?id=XE274EA&amp;experience=direct" TargetMode="External"/><Relationship Id="rId229" Type="http://schemas.openxmlformats.org/officeDocument/2006/relationships/image" Target="media/image35.jpeg"/><Relationship Id="rId240" Type="http://schemas.openxmlformats.org/officeDocument/2006/relationships/hyperlink" Target="http://welcome.hp-ww.com/country/uk/en/mda/genuine_landing.html" TargetMode="External"/><Relationship Id="rId261" Type="http://schemas.openxmlformats.org/officeDocument/2006/relationships/hyperlink" Target="http://h40059.www4.hp.com/uk/homelaptops/product.php?id=XD833EA&amp;experience=direct" TargetMode="External"/><Relationship Id="rId14" Type="http://schemas.openxmlformats.org/officeDocument/2006/relationships/image" Target="media/image5.wmf"/><Relationship Id="rId35" Type="http://schemas.openxmlformats.org/officeDocument/2006/relationships/hyperlink" Target="javascript:ShowModal('black','popCat5','overlayButton5','closeModal5');" TargetMode="External"/><Relationship Id="rId56" Type="http://schemas.openxmlformats.org/officeDocument/2006/relationships/hyperlink" Target="http://h40059.www4.hp.com/uk/homelaptops/product.php?id=XD622EA&amp;experience=direct" TargetMode="External"/><Relationship Id="rId77" Type="http://schemas.openxmlformats.org/officeDocument/2006/relationships/hyperlink" Target="http://h40059.www4.hp.com/uk/homelaptops/product.php?id=LD671EA&amp;experience=direct" TargetMode="External"/><Relationship Id="rId100" Type="http://schemas.openxmlformats.org/officeDocument/2006/relationships/hyperlink" Target="http://welcome.hp-ww.com/country/uk/en/mda/genuine_landing.html" TargetMode="External"/><Relationship Id="rId282" Type="http://schemas.openxmlformats.org/officeDocument/2006/relationships/hyperlink" Target="javascript:HideModal('popCat1');" TargetMode="External"/><Relationship Id="rId317" Type="http://schemas.openxmlformats.org/officeDocument/2006/relationships/control" Target="activeX/activeX26.xml"/><Relationship Id="rId338" Type="http://schemas.openxmlformats.org/officeDocument/2006/relationships/control" Target="activeX/activeX37.xml"/><Relationship Id="rId359" Type="http://schemas.openxmlformats.org/officeDocument/2006/relationships/hyperlink" Target="javascript:HideModal('AMD_Vision');" TargetMode="External"/><Relationship Id="rId8" Type="http://schemas.openxmlformats.org/officeDocument/2006/relationships/hyperlink" Target="http://h41306.www4.hp.com/basket?s=uk_en_hho_psc&amp;p=1223" TargetMode="External"/><Relationship Id="rId98" Type="http://schemas.openxmlformats.org/officeDocument/2006/relationships/image" Target="media/image19.jpeg"/><Relationship Id="rId121" Type="http://schemas.openxmlformats.org/officeDocument/2006/relationships/hyperlink" Target="http://h40059.www4.hp.com/uk/homelaptops/product.php?id=LD656EA&amp;experience=direct" TargetMode="External"/><Relationship Id="rId142" Type="http://schemas.openxmlformats.org/officeDocument/2006/relationships/hyperlink" Target="http://h40059.www4.hp.com/uk/homelaptops/product.php?id=XD448EA&amp;experience=direct" TargetMode="External"/><Relationship Id="rId163" Type="http://schemas.openxmlformats.org/officeDocument/2006/relationships/hyperlink" Target="http://welcome.hp-ww.com/country/uk/en/mda/genuine_landing.html" TargetMode="External"/><Relationship Id="rId184" Type="http://schemas.openxmlformats.org/officeDocument/2006/relationships/hyperlink" Target="http://h40059.www4.hp.com/uk/homelaptops/product.php?id=WR790EA&amp;experience=direct" TargetMode="External"/><Relationship Id="rId219" Type="http://schemas.openxmlformats.org/officeDocument/2006/relationships/hyperlink" Target="http://h40059.www4.hp.com/uk/homelaptops/product.php?id=VX903EA&amp;experience=direct" TargetMode="External"/><Relationship Id="rId230" Type="http://schemas.openxmlformats.org/officeDocument/2006/relationships/hyperlink" Target="http://h40059.www4.hp.com/uk/homelaptops/product.php?id=LD744EA&amp;experience=direct" TargetMode="External"/><Relationship Id="rId251" Type="http://schemas.openxmlformats.org/officeDocument/2006/relationships/hyperlink" Target="http://h40059.www4.hp.com/uk/homelaptops/product.php?id=XR462EA&amp;experience=direct" TargetMode="External"/><Relationship Id="rId25" Type="http://schemas.openxmlformats.org/officeDocument/2006/relationships/hyperlink" Target="javascript:removeFilter(7);" TargetMode="External"/><Relationship Id="rId46" Type="http://schemas.openxmlformats.org/officeDocument/2006/relationships/hyperlink" Target="http://h40059.www4.hp.com/uk/homelaptops/product.php?id=XF230EA&amp;experience=direct" TargetMode="External"/><Relationship Id="rId67" Type="http://schemas.openxmlformats.org/officeDocument/2006/relationships/hyperlink" Target="http://welcome.hp-ww.com/country/uk/en/mda/genuine_landing.html" TargetMode="External"/><Relationship Id="rId272" Type="http://schemas.openxmlformats.org/officeDocument/2006/relationships/hyperlink" Target="http://h41225.www4.hp.com/price_cat_rss/index.php?cc=uk&amp;ll=en&amp;segment=ata-acc" TargetMode="External"/><Relationship Id="rId293" Type="http://schemas.openxmlformats.org/officeDocument/2006/relationships/hyperlink" Target="http://welcome.hp-ww.com/country/uk/en/mda/genuine_landing.html" TargetMode="External"/><Relationship Id="rId307" Type="http://schemas.openxmlformats.org/officeDocument/2006/relationships/hyperlink" Target="javascript:HideModal('popCat4');" TargetMode="External"/><Relationship Id="rId328" Type="http://schemas.openxmlformats.org/officeDocument/2006/relationships/hyperlink" Target="javascript:HideModal('popCat8');" TargetMode="External"/><Relationship Id="rId349" Type="http://schemas.openxmlformats.org/officeDocument/2006/relationships/hyperlink" Target="javascript:HideModal('popCat11');" TargetMode="External"/><Relationship Id="rId88" Type="http://schemas.openxmlformats.org/officeDocument/2006/relationships/hyperlink" Target="http://h40059.www4.hp.com/uk/homelaptops/product.php?id=XE526EA&amp;experience=direct" TargetMode="External"/><Relationship Id="rId111" Type="http://schemas.openxmlformats.org/officeDocument/2006/relationships/hyperlink" Target="http://h40059.www4.hp.com/uk/homelaptops/product.php?id=XD809EA&amp;experience=direct" TargetMode="External"/><Relationship Id="rId132" Type="http://schemas.openxmlformats.org/officeDocument/2006/relationships/hyperlink" Target="http://welcome.hp-ww.com/country/uk/en/mda/genuine_landing.html" TargetMode="External"/><Relationship Id="rId153" Type="http://schemas.openxmlformats.org/officeDocument/2006/relationships/image" Target="media/image26.jpeg"/><Relationship Id="rId174" Type="http://schemas.openxmlformats.org/officeDocument/2006/relationships/hyperlink" Target="http://h40059.www4.hp.com/uk/homelaptops/product.php?id=XD499EA&amp;experience=direct" TargetMode="External"/><Relationship Id="rId195" Type="http://schemas.openxmlformats.org/officeDocument/2006/relationships/hyperlink" Target="http://welcome.hp-ww.com/country/uk/en/mda/genuine_landing.html" TargetMode="External"/><Relationship Id="rId209" Type="http://schemas.openxmlformats.org/officeDocument/2006/relationships/hyperlink" Target="http://h40059.www4.hp.com/uk/homelaptops/product.php?id=XZ462EA&amp;experience=direct" TargetMode="External"/><Relationship Id="rId360" Type="http://schemas.openxmlformats.org/officeDocument/2006/relationships/hyperlink" Target="javascript:HideModal('AMD_black_modal','overlayButtonAMD');" TargetMode="External"/><Relationship Id="rId220" Type="http://schemas.openxmlformats.org/officeDocument/2006/relationships/image" Target="media/image33.jpeg"/><Relationship Id="rId241" Type="http://schemas.openxmlformats.org/officeDocument/2006/relationships/hyperlink" Target="http://h40059.www4.hp.com/uk/homelaptops/product.php?id=LD746EA&amp;experience=direct" TargetMode="External"/><Relationship Id="rId15" Type="http://schemas.openxmlformats.org/officeDocument/2006/relationships/control" Target="activeX/activeX3.xml"/><Relationship Id="rId36" Type="http://schemas.openxmlformats.org/officeDocument/2006/relationships/hyperlink" Target="javascript:ShowModal('black','popCat6','overlayButton6','closeModal6');" TargetMode="External"/><Relationship Id="rId57" Type="http://schemas.openxmlformats.org/officeDocument/2006/relationships/image" Target="media/image11.jpeg"/><Relationship Id="rId106" Type="http://schemas.openxmlformats.org/officeDocument/2006/relationships/hyperlink" Target="http://h40059.www4.hp.com/uk/homelaptops/product.php?id=XE665EA&amp;experience=direct" TargetMode="External"/><Relationship Id="rId127" Type="http://schemas.openxmlformats.org/officeDocument/2006/relationships/hyperlink" Target="http://welcome.hp-ww.com/country/uk/en/mda/genuine_landing.html" TargetMode="External"/><Relationship Id="rId262" Type="http://schemas.openxmlformats.org/officeDocument/2006/relationships/hyperlink" Target="http://welcome.hp-ww.com/country/uk/en/mda/genuine_landing.html" TargetMode="External"/><Relationship Id="rId283" Type="http://schemas.openxmlformats.org/officeDocument/2006/relationships/image" Target="media/image38.gif"/><Relationship Id="rId313" Type="http://schemas.openxmlformats.org/officeDocument/2006/relationships/hyperlink" Target="javascript:HideModal('popCat5');" TargetMode="External"/><Relationship Id="rId318" Type="http://schemas.openxmlformats.org/officeDocument/2006/relationships/control" Target="activeX/activeX27.xml"/><Relationship Id="rId339" Type="http://schemas.openxmlformats.org/officeDocument/2006/relationships/control" Target="activeX/activeX38.xml"/><Relationship Id="rId10" Type="http://schemas.openxmlformats.org/officeDocument/2006/relationships/image" Target="media/image3.wmf"/><Relationship Id="rId31" Type="http://schemas.openxmlformats.org/officeDocument/2006/relationships/hyperlink" Target="javascript:ShowModal('black','popCat1','overlayButton1','closeModal1');" TargetMode="External"/><Relationship Id="rId52" Type="http://schemas.openxmlformats.org/officeDocument/2006/relationships/hyperlink" Target="http://h40059.www4.hp.com/uk/homelaptops/product.php?id=XD622EA&amp;experience=direct" TargetMode="External"/><Relationship Id="rId73" Type="http://schemas.openxmlformats.org/officeDocument/2006/relationships/hyperlink" Target="http://welcome.hp-ww.com/country/uk/en/mda/genuine_landing.html" TargetMode="External"/><Relationship Id="rId78" Type="http://schemas.openxmlformats.org/officeDocument/2006/relationships/hyperlink" Target="http://welcome.hp-ww.com/country/uk/en/mda/genuine_landing.html" TargetMode="External"/><Relationship Id="rId94" Type="http://schemas.openxmlformats.org/officeDocument/2006/relationships/hyperlink" Target="http://h40059.www4.hp.com/uk/homelaptops/product.php?id=XM667EA&amp;experience=direct" TargetMode="External"/><Relationship Id="rId99" Type="http://schemas.openxmlformats.org/officeDocument/2006/relationships/hyperlink" Target="http://h40059.www4.hp.com/uk/homelaptops/product.php?id=VX873EA&amp;experience=direct" TargetMode="External"/><Relationship Id="rId101" Type="http://schemas.openxmlformats.org/officeDocument/2006/relationships/hyperlink" Target="http://h40059.www4.hp.com/uk/homelaptops/product.php?id=VX873EA&amp;experience=direct" TargetMode="External"/><Relationship Id="rId122" Type="http://schemas.openxmlformats.org/officeDocument/2006/relationships/hyperlink" Target="http://welcome.hp-ww.com/country/uk/en/mda/genuine_landing.html" TargetMode="External"/><Relationship Id="rId143" Type="http://schemas.openxmlformats.org/officeDocument/2006/relationships/hyperlink" Target="http://h40059.www4.hp.com/uk/homelaptops/product.php?id=XE009EA&amp;experience=direct" TargetMode="External"/><Relationship Id="rId148" Type="http://schemas.openxmlformats.org/officeDocument/2006/relationships/image" Target="media/image25.jpeg"/><Relationship Id="rId164" Type="http://schemas.openxmlformats.org/officeDocument/2006/relationships/hyperlink" Target="http://h40059.www4.hp.com/uk/homelaptops/product.php?id=XE292EA&amp;experience=direct" TargetMode="External"/><Relationship Id="rId169" Type="http://schemas.openxmlformats.org/officeDocument/2006/relationships/hyperlink" Target="http://h40059.www4.hp.com/uk/homelaptops/product.php?id=XU643EA&amp;experience=direct" TargetMode="External"/><Relationship Id="rId185" Type="http://schemas.openxmlformats.org/officeDocument/2006/relationships/hyperlink" Target="http://welcome.hp-ww.com/country/uk/en/mda/genuine_landing.html" TargetMode="External"/><Relationship Id="rId334" Type="http://schemas.openxmlformats.org/officeDocument/2006/relationships/control" Target="activeX/activeX35.xml"/><Relationship Id="rId350" Type="http://schemas.openxmlformats.org/officeDocument/2006/relationships/hyperlink" Target="javascript:HideModal('popCat12');" TargetMode="External"/><Relationship Id="rId355" Type="http://schemas.openxmlformats.org/officeDocument/2006/relationships/hyperlink" Target="http://www.macromedia.com/go/getflashplay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80" Type="http://schemas.openxmlformats.org/officeDocument/2006/relationships/hyperlink" Target="http://welcome.hp-ww.com/country/uk/en/mda/genuine_landing.html" TargetMode="External"/><Relationship Id="rId210" Type="http://schemas.openxmlformats.org/officeDocument/2006/relationships/image" Target="media/image31.jpeg"/><Relationship Id="rId215" Type="http://schemas.openxmlformats.org/officeDocument/2006/relationships/image" Target="media/image32.jpeg"/><Relationship Id="rId236" Type="http://schemas.openxmlformats.org/officeDocument/2006/relationships/hyperlink" Target="http://welcome.hp-ww.com/country/uk/en/mda/genuine_landing.html" TargetMode="External"/><Relationship Id="rId257" Type="http://schemas.openxmlformats.org/officeDocument/2006/relationships/hyperlink" Target="http://welcome.hp-ww.com/country/uk/en/mda/genuine_landing.html" TargetMode="External"/><Relationship Id="rId278" Type="http://schemas.openxmlformats.org/officeDocument/2006/relationships/hyperlink" Target="http://welcome.hp.com/country/uk/en/privacy.html" TargetMode="External"/><Relationship Id="rId26" Type="http://schemas.openxmlformats.org/officeDocument/2006/relationships/hyperlink" Target="javascript:removeFilter(8);" TargetMode="External"/><Relationship Id="rId231" Type="http://schemas.openxmlformats.org/officeDocument/2006/relationships/hyperlink" Target="http://h40059.www4.hp.com/uk/homelaptops/product.php?id=LD744EA&amp;experience=direct" TargetMode="External"/><Relationship Id="rId252" Type="http://schemas.openxmlformats.org/officeDocument/2006/relationships/hyperlink" Target="http://h40059.www4.hp.com/uk/homelaptops/product.php?id=XR462EA&amp;experience=direct" TargetMode="External"/><Relationship Id="rId273" Type="http://schemas.openxmlformats.org/officeDocument/2006/relationships/hyperlink" Target="http://welcome.hp.com/country/uk/en/hho/printing_multifunction.html" TargetMode="External"/><Relationship Id="rId294" Type="http://schemas.openxmlformats.org/officeDocument/2006/relationships/hyperlink" Target="javascript:HideModal('popCat2');" TargetMode="External"/><Relationship Id="rId308" Type="http://schemas.openxmlformats.org/officeDocument/2006/relationships/hyperlink" Target="javascript:HideModal('popCat5');" TargetMode="External"/><Relationship Id="rId329" Type="http://schemas.openxmlformats.org/officeDocument/2006/relationships/hyperlink" Target="javascript:HideModal('popCat9');" TargetMode="External"/><Relationship Id="rId47" Type="http://schemas.openxmlformats.org/officeDocument/2006/relationships/image" Target="media/image8.jpeg"/><Relationship Id="rId68" Type="http://schemas.openxmlformats.org/officeDocument/2006/relationships/hyperlink" Target="http://h40059.www4.hp.com/uk/homelaptops/product.php?id=XE659EA&amp;experience=direct" TargetMode="External"/><Relationship Id="rId89" Type="http://schemas.openxmlformats.org/officeDocument/2006/relationships/image" Target="media/image18.jpeg"/><Relationship Id="rId112" Type="http://schemas.openxmlformats.org/officeDocument/2006/relationships/hyperlink" Target="http://h40059.www4.hp.com/uk/homelaptops/product.php?id=XE532EA&amp;experience=direct" TargetMode="External"/><Relationship Id="rId133" Type="http://schemas.openxmlformats.org/officeDocument/2006/relationships/hyperlink" Target="http://h40059.www4.hp.com/uk/homelaptops/product.php?id=WR493EA&amp;experience=direct" TargetMode="External"/><Relationship Id="rId154" Type="http://schemas.openxmlformats.org/officeDocument/2006/relationships/hyperlink" Target="http://h40059.www4.hp.com/uk/homelaptops/product.php?id=XH200EA&amp;experience=direct" TargetMode="External"/><Relationship Id="rId175" Type="http://schemas.openxmlformats.org/officeDocument/2006/relationships/hyperlink" Target="http://h40059.www4.hp.com/uk/homelaptops/product.php?id=XD499EA&amp;experience=direct" TargetMode="External"/><Relationship Id="rId340" Type="http://schemas.openxmlformats.org/officeDocument/2006/relationships/control" Target="activeX/activeX39.xml"/><Relationship Id="rId361" Type="http://schemas.openxmlformats.org/officeDocument/2006/relationships/image" Target="media/image41.gif"/><Relationship Id="rId196" Type="http://schemas.openxmlformats.org/officeDocument/2006/relationships/hyperlink" Target="http://h40059.www4.hp.com/uk/homelaptops/product.php?id=XF104EA&amp;experience=direct" TargetMode="External"/><Relationship Id="rId200" Type="http://schemas.openxmlformats.org/officeDocument/2006/relationships/hyperlink" Target="http://h40059.www4.hp.com/uk/homelaptops/product.php?id=XE062EA&amp;experience=direct" TargetMode="External"/><Relationship Id="rId16" Type="http://schemas.openxmlformats.org/officeDocument/2006/relationships/image" Target="media/image6.wmf"/><Relationship Id="rId221" Type="http://schemas.openxmlformats.org/officeDocument/2006/relationships/hyperlink" Target="http://h40059.www4.hp.com/uk/homelaptops/product.php?id=VX903EA&amp;experience=direct" TargetMode="External"/><Relationship Id="rId242" Type="http://schemas.openxmlformats.org/officeDocument/2006/relationships/hyperlink" Target="http://h40059.www4.hp.com/uk/homelaptops/product.php?id=XD396EA&amp;experience=direct" TargetMode="External"/><Relationship Id="rId263" Type="http://schemas.openxmlformats.org/officeDocument/2006/relationships/hyperlink" Target="http://h40059.www4.hp.com/uk/homelaptops/product.php?id=XD833EA&amp;experience=direct" TargetMode="External"/><Relationship Id="rId284" Type="http://schemas.openxmlformats.org/officeDocument/2006/relationships/image" Target="media/image39.wmf"/><Relationship Id="rId319" Type="http://schemas.openxmlformats.org/officeDocument/2006/relationships/hyperlink" Target="javascript:HideModal('popCat6');" TargetMode="External"/><Relationship Id="rId37" Type="http://schemas.openxmlformats.org/officeDocument/2006/relationships/hyperlink" Target="javascript:ShowModal('black','popCat7','overlayButton7','closeModal7');" TargetMode="External"/><Relationship Id="rId58" Type="http://schemas.openxmlformats.org/officeDocument/2006/relationships/hyperlink" Target="http://h40059.www4.hp.com/uk/homelaptops/product.php?id=LF701EA&amp;experience=direct" TargetMode="External"/><Relationship Id="rId79" Type="http://schemas.openxmlformats.org/officeDocument/2006/relationships/hyperlink" Target="http://h40059.www4.hp.com/uk/homelaptops/product.php?id=LD671EA&amp;experience=direct" TargetMode="External"/><Relationship Id="rId102" Type="http://schemas.openxmlformats.org/officeDocument/2006/relationships/hyperlink" Target="http://h40059.www4.hp.com/uk/homelaptops/product.php?id=XE665EA&amp;experience=direct" TargetMode="External"/><Relationship Id="rId123" Type="http://schemas.openxmlformats.org/officeDocument/2006/relationships/hyperlink" Target="http://h40059.www4.hp.com/uk/homelaptops/product.php?id=LD656EA&amp;experience=direct" TargetMode="External"/><Relationship Id="rId144" Type="http://schemas.openxmlformats.org/officeDocument/2006/relationships/hyperlink" Target="http://h40059.www4.hp.com/uk/homelaptops/product.php?id=XE009EA&amp;experience=direct" TargetMode="External"/><Relationship Id="rId330" Type="http://schemas.openxmlformats.org/officeDocument/2006/relationships/control" Target="activeX/activeX33.xml"/><Relationship Id="rId90" Type="http://schemas.openxmlformats.org/officeDocument/2006/relationships/hyperlink" Target="http://h40059.www4.hp.com/uk/homelaptops/product.php?id=XE526EA&amp;experience=direct" TargetMode="External"/><Relationship Id="rId165" Type="http://schemas.openxmlformats.org/officeDocument/2006/relationships/hyperlink" Target="http://h40059.www4.hp.com/uk/homelaptops/product.php?id=XU643EA&amp;experience=direct" TargetMode="External"/><Relationship Id="rId186" Type="http://schemas.openxmlformats.org/officeDocument/2006/relationships/hyperlink" Target="http://h40059.www4.hp.com/uk/homelaptops/product.php?id=WR790EA&amp;experience=direct" TargetMode="External"/><Relationship Id="rId351" Type="http://schemas.openxmlformats.org/officeDocument/2006/relationships/hyperlink" Target="javascript:HideModal('popCat12');" TargetMode="External"/><Relationship Id="rId211" Type="http://schemas.openxmlformats.org/officeDocument/2006/relationships/hyperlink" Target="http://h40059.www4.hp.com/uk/homelaptops/product.php?id=XZ462EA&amp;experience=direct" TargetMode="External"/><Relationship Id="rId232" Type="http://schemas.openxmlformats.org/officeDocument/2006/relationships/hyperlink" Target="http://welcome.hp-ww.com/country/uk/en/mda/genuine_landing.html" TargetMode="External"/><Relationship Id="rId253" Type="http://schemas.openxmlformats.org/officeDocument/2006/relationships/hyperlink" Target="http://welcome.hp-ww.com/country/uk/en/mda/genuine_landing.html" TargetMode="External"/><Relationship Id="rId274" Type="http://schemas.openxmlformats.org/officeDocument/2006/relationships/hyperlink" Target="http://welcome.hp.com/country/uk/en/laser-toner-ink-cartridges.html" TargetMode="External"/><Relationship Id="rId295" Type="http://schemas.openxmlformats.org/officeDocument/2006/relationships/hyperlink" Target="javascript:HideModal('popCat3');" TargetMode="External"/><Relationship Id="rId309" Type="http://schemas.openxmlformats.org/officeDocument/2006/relationships/control" Target="activeX/activeX20.xml"/><Relationship Id="rId27" Type="http://schemas.openxmlformats.org/officeDocument/2006/relationships/hyperlink" Target="javascript:removeFilter(9);" TargetMode="External"/><Relationship Id="rId48" Type="http://schemas.openxmlformats.org/officeDocument/2006/relationships/hyperlink" Target="http://h40059.www4.hp.com/uk/homelaptops/product.php?id=XF230EA&amp;experience=direct" TargetMode="External"/><Relationship Id="rId69" Type="http://schemas.openxmlformats.org/officeDocument/2006/relationships/image" Target="media/image15.jpeg"/><Relationship Id="rId113" Type="http://schemas.openxmlformats.org/officeDocument/2006/relationships/hyperlink" Target="http://h40059.www4.hp.com/uk/homelaptops/product.php?id=XE532EA&amp;experience=direct" TargetMode="External"/><Relationship Id="rId134" Type="http://schemas.openxmlformats.org/officeDocument/2006/relationships/hyperlink" Target="http://h40059.www4.hp.com/uk/homelaptops/product.php?id=XF332EA&amp;experience=direct" TargetMode="External"/><Relationship Id="rId320" Type="http://schemas.openxmlformats.org/officeDocument/2006/relationships/hyperlink" Target="javascript:HideModal('popCat7');" TargetMode="External"/><Relationship Id="rId80" Type="http://schemas.openxmlformats.org/officeDocument/2006/relationships/hyperlink" Target="http://h40059.www4.hp.com/uk/homelaptops/product.php?id=XD540EA&amp;experience=direct" TargetMode="External"/><Relationship Id="rId155" Type="http://schemas.openxmlformats.org/officeDocument/2006/relationships/hyperlink" Target="http://welcome.hp-ww.com/country/uk/en/mda/genuine_landing.html" TargetMode="External"/><Relationship Id="rId176" Type="http://schemas.openxmlformats.org/officeDocument/2006/relationships/hyperlink" Target="http://welcome.hp-ww.com/country/uk/en/mda/genuine_landing.html" TargetMode="External"/><Relationship Id="rId197" Type="http://schemas.openxmlformats.org/officeDocument/2006/relationships/hyperlink" Target="http://h40059.www4.hp.com/uk/homelaptops/product.php?id=XE062EA&amp;experience=direct" TargetMode="External"/><Relationship Id="rId341" Type="http://schemas.openxmlformats.org/officeDocument/2006/relationships/control" Target="activeX/activeX40.xml"/><Relationship Id="rId362" Type="http://schemas.openxmlformats.org/officeDocument/2006/relationships/hyperlink" Target="javascript:HideModal('AMD_Vision');" TargetMode="External"/><Relationship Id="rId201" Type="http://schemas.openxmlformats.org/officeDocument/2006/relationships/hyperlink" Target="http://h40059.www4.hp.com/uk/homelaptops/product.php?id=WR494EA&amp;experience=direct" TargetMode="External"/><Relationship Id="rId222" Type="http://schemas.openxmlformats.org/officeDocument/2006/relationships/hyperlink" Target="http://welcome.hp-ww.com/country/uk/en/mda/genuine_landing.html" TargetMode="External"/><Relationship Id="rId243" Type="http://schemas.openxmlformats.org/officeDocument/2006/relationships/image" Target="media/image36.jpeg"/><Relationship Id="rId264" Type="http://schemas.openxmlformats.org/officeDocument/2006/relationships/hyperlink" Target="http://h40059.www4.hp.com/uk/homelaptops/product.php?id=XF174EA&amp;experience=direct" TargetMode="External"/><Relationship Id="rId285" Type="http://schemas.openxmlformats.org/officeDocument/2006/relationships/control" Target="activeX/activeX5.xml"/><Relationship Id="rId17" Type="http://schemas.openxmlformats.org/officeDocument/2006/relationships/control" Target="activeX/activeX4.xml"/><Relationship Id="rId38" Type="http://schemas.openxmlformats.org/officeDocument/2006/relationships/hyperlink" Target="javascript:ShowModal('black','popCat8','overlayButton8','closeModal8');" TargetMode="External"/><Relationship Id="rId59" Type="http://schemas.openxmlformats.org/officeDocument/2006/relationships/image" Target="media/image12.jpeg"/><Relationship Id="rId103" Type="http://schemas.openxmlformats.org/officeDocument/2006/relationships/image" Target="media/image20.jpeg"/><Relationship Id="rId124" Type="http://schemas.openxmlformats.org/officeDocument/2006/relationships/hyperlink" Target="http://h40059.www4.hp.com/uk/homelaptops/product.php?id=XD875EA&amp;experience=direct" TargetMode="External"/><Relationship Id="rId310" Type="http://schemas.openxmlformats.org/officeDocument/2006/relationships/control" Target="activeX/activeX21.xml"/><Relationship Id="rId70" Type="http://schemas.openxmlformats.org/officeDocument/2006/relationships/hyperlink" Target="http://h40059.www4.hp.com/uk/homelaptops/product.php?id=XE054EA&amp;experience=direct" TargetMode="External"/><Relationship Id="rId91" Type="http://schemas.openxmlformats.org/officeDocument/2006/relationships/hyperlink" Target="http://welcome.hp-ww.com/country/uk/en/mda/genuine_landing.html" TargetMode="External"/><Relationship Id="rId145" Type="http://schemas.openxmlformats.org/officeDocument/2006/relationships/hyperlink" Target="http://welcome.hp-ww.com/country/uk/en/mda/genuine_landing.html" TargetMode="External"/><Relationship Id="rId166" Type="http://schemas.openxmlformats.org/officeDocument/2006/relationships/image" Target="media/image27.jpeg"/><Relationship Id="rId187" Type="http://schemas.openxmlformats.org/officeDocument/2006/relationships/hyperlink" Target="http://h40059.www4.hp.com/uk/homelaptops/product.php?id=XD445EA&amp;experience=direct" TargetMode="External"/><Relationship Id="rId331" Type="http://schemas.openxmlformats.org/officeDocument/2006/relationships/hyperlink" Target="javascript:HideModal('popCat9');" TargetMode="External"/><Relationship Id="rId352" Type="http://schemas.openxmlformats.org/officeDocument/2006/relationships/hyperlink" Target="javascript:HideModal('ndelivery');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elcome.hp-ww.com/country/uk/en/mda/genuine_landing.html" TargetMode="External"/><Relationship Id="rId233" Type="http://schemas.openxmlformats.org/officeDocument/2006/relationships/hyperlink" Target="http://h40059.www4.hp.com/uk/homelaptops/product.php?id=LD744EA&amp;experience=direct" TargetMode="External"/><Relationship Id="rId254" Type="http://schemas.openxmlformats.org/officeDocument/2006/relationships/hyperlink" Target="http://h40059.www4.hp.com/uk/homelaptops/product.php?id=XR462EA&amp;experience=direct" TargetMode="External"/><Relationship Id="rId28" Type="http://schemas.openxmlformats.org/officeDocument/2006/relationships/hyperlink" Target="javascript:removeFilter(10);" TargetMode="External"/><Relationship Id="rId49" Type="http://schemas.openxmlformats.org/officeDocument/2006/relationships/hyperlink" Target="http://welcome.hp-ww.com/country/uk/en/mda/genuine_landing.html" TargetMode="External"/><Relationship Id="rId114" Type="http://schemas.openxmlformats.org/officeDocument/2006/relationships/hyperlink" Target="http://welcome.hp-ww.com/country/uk/en/mda/genuine_landing.html" TargetMode="External"/><Relationship Id="rId275" Type="http://schemas.openxmlformats.org/officeDocument/2006/relationships/hyperlink" Target="http://h10010.www1.hp.com/wwpc/uk/en/ho/WF05a/15351-15351-3726099-3726100-3726100-3969714.html" TargetMode="External"/><Relationship Id="rId296" Type="http://schemas.openxmlformats.org/officeDocument/2006/relationships/control" Target="activeX/activeX11.xml"/><Relationship Id="rId300" Type="http://schemas.openxmlformats.org/officeDocument/2006/relationships/control" Target="activeX/activeX15.xml"/><Relationship Id="rId60" Type="http://schemas.openxmlformats.org/officeDocument/2006/relationships/hyperlink" Target="http://h40059.www4.hp.com/uk/homelaptops/product.php?id=LF701EA&amp;experience=direct" TargetMode="External"/><Relationship Id="rId81" Type="http://schemas.openxmlformats.org/officeDocument/2006/relationships/hyperlink" Target="http://h40059.www4.hp.com/uk/homelaptops/product.php?id=XD540EA&amp;experience=direct" TargetMode="External"/><Relationship Id="rId135" Type="http://schemas.openxmlformats.org/officeDocument/2006/relationships/hyperlink" Target="http://h40059.www4.hp.com/uk/homelaptops/product.php?id=XF332EA&amp;experience=direct" TargetMode="External"/><Relationship Id="rId156" Type="http://schemas.openxmlformats.org/officeDocument/2006/relationships/hyperlink" Target="http://h40059.www4.hp.com/uk/homelaptops/product.php?id=XH200EA&amp;experience=direct" TargetMode="External"/><Relationship Id="rId177" Type="http://schemas.openxmlformats.org/officeDocument/2006/relationships/hyperlink" Target="http://h40059.www4.hp.com/uk/homelaptops/product.php?id=XD499EA&amp;experience=direct" TargetMode="External"/><Relationship Id="rId198" Type="http://schemas.openxmlformats.org/officeDocument/2006/relationships/hyperlink" Target="http://h40059.www4.hp.com/uk/homelaptops/product.php?id=XE062EA&amp;experience=direct" TargetMode="External"/><Relationship Id="rId321" Type="http://schemas.openxmlformats.org/officeDocument/2006/relationships/control" Target="activeX/activeX28.xml"/><Relationship Id="rId342" Type="http://schemas.openxmlformats.org/officeDocument/2006/relationships/control" Target="activeX/activeX41.xml"/><Relationship Id="rId363" Type="http://schemas.openxmlformats.org/officeDocument/2006/relationships/fontTable" Target="fontTable.xml"/><Relationship Id="rId202" Type="http://schemas.openxmlformats.org/officeDocument/2006/relationships/hyperlink" Target="http://h40059.www4.hp.com/uk/homelaptops/product.php?id=WR494EA&amp;experience=direct" TargetMode="External"/><Relationship Id="rId223" Type="http://schemas.openxmlformats.org/officeDocument/2006/relationships/hyperlink" Target="http://h40059.www4.hp.com/uk/homelaptops/product.php?id=VX903EA&amp;experience=direct" TargetMode="External"/><Relationship Id="rId244" Type="http://schemas.openxmlformats.org/officeDocument/2006/relationships/hyperlink" Target="http://h40059.www4.hp.com/uk/homelaptops/product.php?id=XD396EA&amp;experience=direct" TargetMode="External"/><Relationship Id="rId18" Type="http://schemas.openxmlformats.org/officeDocument/2006/relationships/image" Target="media/image7.gif"/><Relationship Id="rId39" Type="http://schemas.openxmlformats.org/officeDocument/2006/relationships/hyperlink" Target="javascript:ShowModal('black','popCat9','overlayButton9','closeModal9');" TargetMode="External"/><Relationship Id="rId265" Type="http://schemas.openxmlformats.org/officeDocument/2006/relationships/hyperlink" Target="http://h40059.www4.hp.com/uk/homelaptops/product.php?id=XF174EA&amp;experience=direct" TargetMode="External"/><Relationship Id="rId286" Type="http://schemas.openxmlformats.org/officeDocument/2006/relationships/control" Target="activeX/activeX6.xml"/><Relationship Id="rId50" Type="http://schemas.openxmlformats.org/officeDocument/2006/relationships/hyperlink" Target="http://h40059.www4.hp.com/uk/homelaptops/product.php?id=XF230EA&amp;experience=direct" TargetMode="External"/><Relationship Id="rId104" Type="http://schemas.openxmlformats.org/officeDocument/2006/relationships/hyperlink" Target="http://h40059.www4.hp.com/uk/homelaptops/product.php?id=XE665EA&amp;experience=direct" TargetMode="External"/><Relationship Id="rId125" Type="http://schemas.openxmlformats.org/officeDocument/2006/relationships/image" Target="media/image22.jpeg"/><Relationship Id="rId146" Type="http://schemas.openxmlformats.org/officeDocument/2006/relationships/hyperlink" Target="http://h40059.www4.hp.com/uk/homelaptops/product.php?id=XE009EA&amp;experience=direct" TargetMode="External"/><Relationship Id="rId167" Type="http://schemas.openxmlformats.org/officeDocument/2006/relationships/hyperlink" Target="http://h40059.www4.hp.com/uk/homelaptops/product.php?id=XU643EA&amp;experience=direct" TargetMode="External"/><Relationship Id="rId188" Type="http://schemas.openxmlformats.org/officeDocument/2006/relationships/image" Target="media/image29.jpeg"/><Relationship Id="rId311" Type="http://schemas.openxmlformats.org/officeDocument/2006/relationships/control" Target="activeX/activeX22.xml"/><Relationship Id="rId332" Type="http://schemas.openxmlformats.org/officeDocument/2006/relationships/hyperlink" Target="javascript:HideModal('popCat10');" TargetMode="External"/><Relationship Id="rId353" Type="http://schemas.openxmlformats.org/officeDocument/2006/relationships/hyperlink" Target="javascript:HideModal('ndelivery');" TargetMode="External"/><Relationship Id="rId71" Type="http://schemas.openxmlformats.org/officeDocument/2006/relationships/image" Target="media/image16.jpeg"/><Relationship Id="rId92" Type="http://schemas.openxmlformats.org/officeDocument/2006/relationships/hyperlink" Target="http://h40059.www4.hp.com/uk/homelaptops/product.php?id=XE526EA&amp;experience=direct" TargetMode="External"/><Relationship Id="rId213" Type="http://schemas.openxmlformats.org/officeDocument/2006/relationships/hyperlink" Target="http://h40059.www4.hp.com/uk/homelaptops/product.php?id=XZ462EA&amp;experience=direct" TargetMode="External"/><Relationship Id="rId234" Type="http://schemas.openxmlformats.org/officeDocument/2006/relationships/hyperlink" Target="http://h40059.www4.hp.com/uk/homelaptops/product.php?id=LD745EA&amp;experience=direct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removeFilter(11);" TargetMode="External"/><Relationship Id="rId255" Type="http://schemas.openxmlformats.org/officeDocument/2006/relationships/hyperlink" Target="http://h40059.www4.hp.com/uk/homelaptops/product.php?id=XZ486EA&amp;experience=direct" TargetMode="External"/><Relationship Id="rId276" Type="http://schemas.openxmlformats.org/officeDocument/2006/relationships/hyperlink" Target="http://www.microsoft.com/windows/windows-7" TargetMode="External"/><Relationship Id="rId297" Type="http://schemas.openxmlformats.org/officeDocument/2006/relationships/control" Target="activeX/activeX12.xml"/><Relationship Id="rId40" Type="http://schemas.openxmlformats.org/officeDocument/2006/relationships/hyperlink" Target="javascript:ShowModal('black','popCat10','overlayButton10','closeModal10');" TargetMode="External"/><Relationship Id="rId115" Type="http://schemas.openxmlformats.org/officeDocument/2006/relationships/hyperlink" Target="http://h40059.www4.hp.com/uk/homelaptops/product.php?id=XE532EA&amp;experience=direct" TargetMode="External"/><Relationship Id="rId136" Type="http://schemas.openxmlformats.org/officeDocument/2006/relationships/hyperlink" Target="http://welcome.hp-ww.com/country/uk/en/mda/genuine_landing.html" TargetMode="External"/><Relationship Id="rId157" Type="http://schemas.openxmlformats.org/officeDocument/2006/relationships/hyperlink" Target="http://h40059.www4.hp.com/uk/homelaptops/product.php?id=XL574EA&amp;experience=direct" TargetMode="External"/><Relationship Id="rId178" Type="http://schemas.openxmlformats.org/officeDocument/2006/relationships/hyperlink" Target="http://h40059.www4.hp.com/uk/homelaptops/product.php?id=XE040EA&amp;experience=direct" TargetMode="External"/><Relationship Id="rId301" Type="http://schemas.openxmlformats.org/officeDocument/2006/relationships/control" Target="activeX/activeX16.xml"/><Relationship Id="rId322" Type="http://schemas.openxmlformats.org/officeDocument/2006/relationships/control" Target="activeX/activeX29.xml"/><Relationship Id="rId343" Type="http://schemas.openxmlformats.org/officeDocument/2006/relationships/control" Target="activeX/activeX42.xml"/><Relationship Id="rId364" Type="http://schemas.openxmlformats.org/officeDocument/2006/relationships/theme" Target="theme/theme1.xml"/><Relationship Id="rId61" Type="http://schemas.openxmlformats.org/officeDocument/2006/relationships/hyperlink" Target="http://welcome.hp-ww.com/country/uk/en/mda/genuine_landing.html" TargetMode="External"/><Relationship Id="rId82" Type="http://schemas.openxmlformats.org/officeDocument/2006/relationships/hyperlink" Target="http://welcome.hp-ww.com/country/uk/en/mda/genuine_landing.html" TargetMode="External"/><Relationship Id="rId199" Type="http://schemas.openxmlformats.org/officeDocument/2006/relationships/hyperlink" Target="http://welcome.hp-ww.com/country/uk/en/mda/genuine_landing.html" TargetMode="External"/><Relationship Id="rId203" Type="http://schemas.openxmlformats.org/officeDocument/2006/relationships/hyperlink" Target="http://welcome.hp-ww.com/country/uk/en/mda/genuine_landing.html" TargetMode="External"/><Relationship Id="rId19" Type="http://schemas.openxmlformats.org/officeDocument/2006/relationships/hyperlink" Target="javascript:removeFilter(1);" TargetMode="External"/><Relationship Id="rId224" Type="http://schemas.openxmlformats.org/officeDocument/2006/relationships/hyperlink" Target="http://h40059.www4.hp.com/uk/homelaptops/product.php?id=LD747EA&amp;experience=direct" TargetMode="External"/><Relationship Id="rId245" Type="http://schemas.openxmlformats.org/officeDocument/2006/relationships/hyperlink" Target="http://welcome.hp-ww.com/country/uk/en/mda/genuine_landing.html" TargetMode="External"/><Relationship Id="rId266" Type="http://schemas.openxmlformats.org/officeDocument/2006/relationships/hyperlink" Target="http://welcome.hp-ww.com/country/uk/en/mda/genuine_landing.html" TargetMode="External"/><Relationship Id="rId287" Type="http://schemas.openxmlformats.org/officeDocument/2006/relationships/control" Target="activeX/activeX7.xml"/><Relationship Id="rId30" Type="http://schemas.openxmlformats.org/officeDocument/2006/relationships/hyperlink" Target="javascript:removeFilter(12);" TargetMode="External"/><Relationship Id="rId105" Type="http://schemas.openxmlformats.org/officeDocument/2006/relationships/hyperlink" Target="http://welcome.hp-ww.com/country/uk/en/mda/genuine_landing.html" TargetMode="External"/><Relationship Id="rId126" Type="http://schemas.openxmlformats.org/officeDocument/2006/relationships/hyperlink" Target="http://h40059.www4.hp.com/uk/homelaptops/product.php?id=XD875EA&amp;experience=direct" TargetMode="External"/><Relationship Id="rId147" Type="http://schemas.openxmlformats.org/officeDocument/2006/relationships/hyperlink" Target="http://h40059.www4.hp.com/uk/homelaptops/product.php?id=XE133EA&amp;experience=direct" TargetMode="External"/><Relationship Id="rId168" Type="http://schemas.openxmlformats.org/officeDocument/2006/relationships/hyperlink" Target="http://welcome.hp-ww.com/country/uk/en/mda/genuine_landing.html" TargetMode="External"/><Relationship Id="rId312" Type="http://schemas.openxmlformats.org/officeDocument/2006/relationships/control" Target="activeX/activeX23.xml"/><Relationship Id="rId333" Type="http://schemas.openxmlformats.org/officeDocument/2006/relationships/control" Target="activeX/activeX34.xml"/><Relationship Id="rId354" Type="http://schemas.openxmlformats.org/officeDocument/2006/relationships/hyperlink" Target="javascript:HideModal('AMD_modal','overlayButtonAMD');" TargetMode="External"/><Relationship Id="rId51" Type="http://schemas.openxmlformats.org/officeDocument/2006/relationships/image" Target="media/image9.jpeg"/><Relationship Id="rId72" Type="http://schemas.openxmlformats.org/officeDocument/2006/relationships/hyperlink" Target="http://h40059.www4.hp.com/uk/homelaptops/product.php?id=XE054EA&amp;experience=direct" TargetMode="External"/><Relationship Id="rId93" Type="http://schemas.openxmlformats.org/officeDocument/2006/relationships/hyperlink" Target="http://h40059.www4.hp.com/uk/homelaptops/product.php?id=XM667EA&amp;experience=direct" TargetMode="External"/><Relationship Id="rId189" Type="http://schemas.openxmlformats.org/officeDocument/2006/relationships/hyperlink" Target="http://h40059.www4.hp.com/uk/homelaptops/product.php?id=XD445EA&amp;experience=direc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h40059.www4.hp.com/uk/homelaptops/product.php?id=XZ463EA&amp;experience=direct" TargetMode="External"/><Relationship Id="rId235" Type="http://schemas.openxmlformats.org/officeDocument/2006/relationships/hyperlink" Target="http://h40059.www4.hp.com/uk/homelaptops/product.php?id=LD745EA&amp;experience=direct" TargetMode="External"/><Relationship Id="rId256" Type="http://schemas.openxmlformats.org/officeDocument/2006/relationships/hyperlink" Target="http://h40059.www4.hp.com/uk/homelaptops/product.php?id=XZ486EA&amp;experience=direct" TargetMode="External"/><Relationship Id="rId277" Type="http://schemas.openxmlformats.org/officeDocument/2006/relationships/hyperlink" Target="javascript:ShowModal('black','ndelivery','overlayButtonD','closeModalD');" TargetMode="External"/><Relationship Id="rId298" Type="http://schemas.openxmlformats.org/officeDocument/2006/relationships/control" Target="activeX/activeX13.xml"/><Relationship Id="rId116" Type="http://schemas.openxmlformats.org/officeDocument/2006/relationships/hyperlink" Target="http://h40059.www4.hp.com/uk/homelaptops/product.php?id=XF483EA&amp;experience=direct" TargetMode="External"/><Relationship Id="rId137" Type="http://schemas.openxmlformats.org/officeDocument/2006/relationships/hyperlink" Target="http://h40059.www4.hp.com/uk/homelaptops/product.php?id=XF332EA&amp;experience=direct" TargetMode="External"/><Relationship Id="rId158" Type="http://schemas.openxmlformats.org/officeDocument/2006/relationships/hyperlink" Target="http://h40059.www4.hp.com/uk/homelaptops/product.php?id=XL574EA&amp;experience=direct" TargetMode="External"/><Relationship Id="rId302" Type="http://schemas.openxmlformats.org/officeDocument/2006/relationships/hyperlink" Target="javascript:HideModal('popCat3');" TargetMode="External"/><Relationship Id="rId323" Type="http://schemas.openxmlformats.org/officeDocument/2006/relationships/hyperlink" Target="javascript:HideModal('popCat7');" TargetMode="External"/><Relationship Id="rId344" Type="http://schemas.openxmlformats.org/officeDocument/2006/relationships/control" Target="activeX/activeX43.xml"/><Relationship Id="rId20" Type="http://schemas.openxmlformats.org/officeDocument/2006/relationships/hyperlink" Target="javascript:removeFilter(2);" TargetMode="External"/><Relationship Id="rId41" Type="http://schemas.openxmlformats.org/officeDocument/2006/relationships/hyperlink" Target="javascript:ShowModal('black','popCat11','overlayButton11','closeModal11');" TargetMode="External"/><Relationship Id="rId62" Type="http://schemas.openxmlformats.org/officeDocument/2006/relationships/hyperlink" Target="http://h40059.www4.hp.com/uk/homelaptops/product.php?id=LF701EA&amp;experience=direct" TargetMode="External"/><Relationship Id="rId83" Type="http://schemas.openxmlformats.org/officeDocument/2006/relationships/hyperlink" Target="http://h40059.www4.hp.com/uk/homelaptops/product.php?id=XD540EA&amp;experience=direct" TargetMode="External"/><Relationship Id="rId179" Type="http://schemas.openxmlformats.org/officeDocument/2006/relationships/hyperlink" Target="http://h40059.www4.hp.com/uk/homelaptops/product.php?id=XE040EA&amp;experience=direct" TargetMode="External"/><Relationship Id="rId190" Type="http://schemas.openxmlformats.org/officeDocument/2006/relationships/hyperlink" Target="http://welcome.hp-ww.com/country/uk/en/mda/genuine_landing.html" TargetMode="External"/><Relationship Id="rId204" Type="http://schemas.openxmlformats.org/officeDocument/2006/relationships/hyperlink" Target="http://h40059.www4.hp.com/uk/homelaptops/product.php?id=WR494EA&amp;experience=direct" TargetMode="External"/><Relationship Id="rId225" Type="http://schemas.openxmlformats.org/officeDocument/2006/relationships/image" Target="media/image34.jpeg"/><Relationship Id="rId246" Type="http://schemas.openxmlformats.org/officeDocument/2006/relationships/hyperlink" Target="http://h40059.www4.hp.com/uk/homelaptops/product.php?id=XD396EA&amp;experience=direct" TargetMode="External"/><Relationship Id="rId267" Type="http://schemas.openxmlformats.org/officeDocument/2006/relationships/hyperlink" Target="http://h40059.www4.hp.com/uk/homelaptops/product.php?id=XF174EA&amp;experience=direct" TargetMode="External"/><Relationship Id="rId288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6479</Words>
  <Characters>36933</Characters>
  <Application>Microsoft Office Word</Application>
  <DocSecurity>0</DocSecurity>
  <Lines>307</Lines>
  <Paragraphs>86</Paragraphs>
  <ScaleCrop>false</ScaleCrop>
  <Company/>
  <LinksUpToDate>false</LinksUpToDate>
  <CharactersWithSpaces>43326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Oduma</dc:creator>
  <cp:lastModifiedBy>Oduma</cp:lastModifiedBy>
  <cp:revision>1</cp:revision>
  <dcterms:created xsi:type="dcterms:W3CDTF">2011-03-02T15:23:00Z</dcterms:created>
  <dcterms:modified xsi:type="dcterms:W3CDTF">2011-03-02T15:26:00Z</dcterms:modified>
</cp:coreProperties>
</file>