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82F" w:rsidRPr="00A7682F" w:rsidRDefault="00A7682F" w:rsidP="00A44A54">
      <w:pPr>
        <w:spacing w:before="100" w:beforeAutospacing="1" w:after="100" w:afterAutospacing="1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System Components and Design</w:t>
      </w: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</w:p>
    <w:p w:rsidR="00A7682F" w:rsidRPr="00A7682F" w:rsidRDefault="00A7682F" w:rsidP="00A44A5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is to develop an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innovative driver training platform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A7682F">
        <w:rPr>
          <w:rFonts w:ascii="Times New Roman" w:eastAsia="Times New Roman" w:hAnsi="Times New Roman" w:cs="Times New Roman"/>
          <w:sz w:val="24"/>
          <w:szCs w:val="24"/>
        </w:rPr>
        <w:t>DriverPass</w:t>
      </w:r>
      <w:proofErr w:type="spellEnd"/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7682F">
        <w:rPr>
          <w:rFonts w:ascii="Times New Roman" w:eastAsia="Times New Roman" w:hAnsi="Times New Roman" w:cs="Times New Roman"/>
          <w:sz w:val="24"/>
          <w:szCs w:val="24"/>
        </w:rPr>
        <w:t>DriverPass</w:t>
      </w:r>
      <w:proofErr w:type="spellEnd"/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is focused on reducing the high failure rate of students taking the DMV driving test by offering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interactive online practice exams and structured on-the-road training programs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 This system will provide an efficient way to access study materials, book appointments, and monitor progress.</w:t>
      </w: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System Background</w:t>
      </w:r>
    </w:p>
    <w:p w:rsidR="00A7682F" w:rsidRPr="00A7682F" w:rsidRDefault="00A7682F" w:rsidP="00A44A5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82F">
        <w:rPr>
          <w:rFonts w:ascii="Times New Roman" w:eastAsia="Times New Roman" w:hAnsi="Times New Roman" w:cs="Times New Roman"/>
          <w:sz w:val="24"/>
          <w:szCs w:val="24"/>
        </w:rPr>
        <w:t>DriverPass</w:t>
      </w:r>
      <w:proofErr w:type="spellEnd"/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has identified a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significant gap in driver education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, where over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65% of students fail their driving tests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due to ineffective preparation methods. Instead of solely memorizing past exam questions, students need hands-on learning experiences. The proposed system will feature a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cloud-based application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that enables students to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take practice exams, schedule in-person driving lessons, track progress, and receive feedback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from certified instructors. Additionally, the system will incorporate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data management, automated scheduling, and role-based access control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to streamline operations.</w:t>
      </w: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 and Goals</w:t>
      </w:r>
    </w:p>
    <w:p w:rsidR="00A7682F" w:rsidRPr="00A7682F" w:rsidRDefault="00A7682F" w:rsidP="00A44A5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Enable students to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create accounts, log in securely, and manage their profiles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Provide students with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authentic DMV-style practice exams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Allow students to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book on-the-road driving sessions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and choose lesson plans.</w:t>
      </w:r>
    </w:p>
    <w:p w:rsidR="00A7682F" w:rsidRPr="00A7682F" w:rsidRDefault="00A7682F" w:rsidP="00A44A5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Enable instructors to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track appointments and student progress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Offer administrative users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comprehensive reporting and analytics tools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Ensure the system remains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secure, adaptable, and capable of handling growth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Nonfunctional Requirements</w:t>
      </w: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Requirements</w:t>
      </w:r>
    </w:p>
    <w:p w:rsidR="00A7682F" w:rsidRPr="00A7682F" w:rsidRDefault="00A7682F" w:rsidP="00A44A5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system must be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cloud-hosted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and accessible through web browsers.</w:t>
      </w:r>
    </w:p>
    <w:p w:rsidR="00A7682F" w:rsidRPr="00A7682F" w:rsidRDefault="00A7682F" w:rsidP="00A44A5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response time for all actions should be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under 2 seconds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system must accommodate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at least 500 simultaneous users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Regular updates and optimizations will be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rolled out quarterly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Constraints</w:t>
      </w:r>
    </w:p>
    <w:p w:rsidR="00A7682F" w:rsidRPr="00A7682F" w:rsidRDefault="00A7682F" w:rsidP="00A44A5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platform must be compatible with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 xml:space="preserve">Windows, </w:t>
      </w:r>
      <w:proofErr w:type="spellStart"/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macOS</w:t>
      </w:r>
      <w:proofErr w:type="spellEnd"/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 xml:space="preserve">, Linux, </w:t>
      </w:r>
      <w:proofErr w:type="spellStart"/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iOS</w:t>
      </w:r>
      <w:proofErr w:type="spellEnd"/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, and Android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backend infrastructure should be built using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 xml:space="preserve">a relational database (e.g., </w:t>
      </w:r>
      <w:proofErr w:type="spellStart"/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MySQL</w:t>
      </w:r>
      <w:proofErr w:type="spellEnd"/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PostgreSQL</w:t>
      </w:r>
      <w:proofErr w:type="spellEnd"/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system will be deployed on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AWS, Azure, or Google Cloud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and Precision</w:t>
      </w:r>
    </w:p>
    <w:p w:rsidR="00A7682F" w:rsidRPr="00A7682F" w:rsidRDefault="00A7682F" w:rsidP="00A44A5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>The system will distinguish user roles (students, instructors, and administrators).</w:t>
      </w:r>
    </w:p>
    <w:p w:rsidR="00A7682F" w:rsidRPr="00A7682F" w:rsidRDefault="00A7682F" w:rsidP="00A44A5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User input should be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case-sensitive for passwords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case-insensitive for usernames and emails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Detailed system logs should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capture user activities for tracking and analysis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</w:t>
      </w:r>
    </w:p>
    <w:p w:rsidR="00A7682F" w:rsidRPr="00A7682F" w:rsidRDefault="00A7682F" w:rsidP="00A44A5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User permissions should be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modifiable without requiring system reconfiguration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system should support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future enhancements with minimal downtime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IT administrators should have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full control over configurations and monitoring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:rsidR="00A7682F" w:rsidRPr="00A7682F" w:rsidRDefault="00A7682F" w:rsidP="00A44A54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Users must log in through a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secure authentication process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Data security measures include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TLS/SSL encryption for transmissions and AES encryption for stored data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automated account lockout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after multiple failed login attempts.</w:t>
      </w:r>
    </w:p>
    <w:p w:rsidR="00A7682F" w:rsidRPr="00A7682F" w:rsidRDefault="00A7682F" w:rsidP="00A44A54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Account recovery must be facilitated through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email verification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</w:p>
    <w:p w:rsidR="00A7682F" w:rsidRPr="00A7682F" w:rsidRDefault="00A7682F" w:rsidP="00A44A54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system shall support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user registration and secure authentication mechanisms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system shall deliver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practice driving exams with instant feedback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system shall allow students to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schedule driving lessons with available instructors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Instructors will be able to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track student progress and manage their schedules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system will generate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detailed performance reports for management oversight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Administrators will be able to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create, modify, and deactivate user accounts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system will issue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email reminders for upcoming appointments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</w:p>
    <w:p w:rsidR="00A7682F" w:rsidRPr="00A7682F" w:rsidRDefault="00A7682F" w:rsidP="00A44A54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system will be designed as a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web-based application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, accessible via desktops, tablets, and mobile devices.</w:t>
      </w:r>
    </w:p>
    <w:p w:rsidR="00A7682F" w:rsidRPr="00A7682F" w:rsidRDefault="00A7682F" w:rsidP="00A44A54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Students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will have a dashboard showcasing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test scores, training appointments, and progress reports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Instructors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will have tools to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manage lesson schedules and student evaluations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Administrative users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will have access to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data analytics, reports, and user management tools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interface must be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intuitive, visually appealing, and responsive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</w:t>
      </w:r>
    </w:p>
    <w:p w:rsidR="00A7682F" w:rsidRPr="00A7682F" w:rsidRDefault="00A7682F" w:rsidP="00A44A54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Students must have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internet access and basic digital literacy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Instructors will be available for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scheduled in-person training sessions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system will primarily operate in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English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, with potential for future multilingual support.</w:t>
      </w:r>
    </w:p>
    <w:p w:rsidR="00A7682F" w:rsidRPr="00A7682F" w:rsidRDefault="00A7682F" w:rsidP="00A44A5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A54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</w:p>
    <w:p w:rsidR="00A7682F" w:rsidRPr="00A7682F" w:rsidRDefault="00A7682F" w:rsidP="00A44A54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The system will not feature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real-time driving simulation technologies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Instructor scheduling will be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handled manually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 rather than automated.</w:t>
      </w:r>
    </w:p>
    <w:p w:rsidR="00A7682F" w:rsidRPr="00A44A54" w:rsidRDefault="00A7682F" w:rsidP="00A44A54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2F">
        <w:rPr>
          <w:rFonts w:ascii="Times New Roman" w:eastAsia="Times New Roman" w:hAnsi="Times New Roman" w:cs="Times New Roman"/>
          <w:sz w:val="24"/>
          <w:szCs w:val="24"/>
        </w:rPr>
        <w:t xml:space="preserve">Advanced AI-based training features may be limited due to </w:t>
      </w:r>
      <w:r w:rsidRPr="00A44A54">
        <w:rPr>
          <w:rFonts w:ascii="Times New Roman" w:eastAsia="Times New Roman" w:hAnsi="Times New Roman" w:cs="Times New Roman"/>
          <w:bCs/>
          <w:sz w:val="24"/>
          <w:szCs w:val="24"/>
        </w:rPr>
        <w:t>budget constraints</w:t>
      </w:r>
      <w:r w:rsidRPr="00A76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82F" w:rsidRPr="00A7682F" w:rsidRDefault="00A7682F" w:rsidP="00A44A54">
      <w:pPr>
        <w:pStyle w:val="Heading3"/>
        <w:suppressAutoHyphens/>
        <w:spacing w:line="480" w:lineRule="auto"/>
        <w:rPr>
          <w:sz w:val="24"/>
          <w:szCs w:val="24"/>
          <w:u w:val="single"/>
        </w:rPr>
      </w:pPr>
      <w:r w:rsidRPr="00A44A54">
        <w:rPr>
          <w:sz w:val="24"/>
          <w:szCs w:val="24"/>
        </w:rPr>
        <w:lastRenderedPageBreak/>
        <w:t xml:space="preserve">                                                        </w:t>
      </w:r>
      <w:r w:rsidRPr="00A44A54">
        <w:rPr>
          <w:sz w:val="24"/>
          <w:szCs w:val="24"/>
          <w:u w:val="single"/>
        </w:rPr>
        <w:t xml:space="preserve">Gantt </w:t>
      </w:r>
      <w:proofErr w:type="gramStart"/>
      <w:r w:rsidRPr="00A44A54">
        <w:rPr>
          <w:sz w:val="24"/>
          <w:szCs w:val="24"/>
          <w:u w:val="single"/>
        </w:rPr>
        <w:t>Chart</w:t>
      </w:r>
      <w:proofErr w:type="gramEnd"/>
    </w:p>
    <w:p w:rsidR="00E06638" w:rsidRPr="00A44A54" w:rsidRDefault="00A7682F" w:rsidP="00A44A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4A5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7715250" cy="5191125"/>
            <wp:effectExtent l="1905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6638" w:rsidRPr="00A44A54" w:rsidSect="0062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C99"/>
    <w:multiLevelType w:val="multilevel"/>
    <w:tmpl w:val="E1CE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755AC"/>
    <w:multiLevelType w:val="multilevel"/>
    <w:tmpl w:val="DB0E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15CCD"/>
    <w:multiLevelType w:val="multilevel"/>
    <w:tmpl w:val="00D8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0F31CC"/>
    <w:multiLevelType w:val="multilevel"/>
    <w:tmpl w:val="4050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F45976"/>
    <w:multiLevelType w:val="multilevel"/>
    <w:tmpl w:val="ADD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E73450"/>
    <w:multiLevelType w:val="multilevel"/>
    <w:tmpl w:val="3C22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6671F"/>
    <w:multiLevelType w:val="multilevel"/>
    <w:tmpl w:val="CBE8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F97F1F"/>
    <w:multiLevelType w:val="multilevel"/>
    <w:tmpl w:val="5CD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81050A"/>
    <w:multiLevelType w:val="multilevel"/>
    <w:tmpl w:val="FE7C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2568BB"/>
    <w:multiLevelType w:val="multilevel"/>
    <w:tmpl w:val="4320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82F"/>
    <w:rsid w:val="000D0462"/>
    <w:rsid w:val="006260E7"/>
    <w:rsid w:val="006D3C67"/>
    <w:rsid w:val="00A44A54"/>
    <w:rsid w:val="00A7682F"/>
    <w:rsid w:val="00E06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0E7"/>
  </w:style>
  <w:style w:type="paragraph" w:styleId="Heading2">
    <w:name w:val="heading 2"/>
    <w:basedOn w:val="Normal"/>
    <w:link w:val="Heading2Char"/>
    <w:uiPriority w:val="9"/>
    <w:qFormat/>
    <w:rsid w:val="00A76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6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68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8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68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682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68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6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Tope</dc:creator>
  <cp:lastModifiedBy>Tope</cp:lastModifiedBy>
  <cp:revision>1</cp:revision>
  <dcterms:created xsi:type="dcterms:W3CDTF">2025-02-08T21:14:00Z</dcterms:created>
  <dcterms:modified xsi:type="dcterms:W3CDTF">2025-02-08T21:45:00Z</dcterms:modified>
</cp:coreProperties>
</file>