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Интеллект-карта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153025" cy="26765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