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6104" w:rsidTr="00056104">
        <w:tc>
          <w:tcPr>
            <w:tcW w:w="4672" w:type="dxa"/>
          </w:tcPr>
          <w:p w:rsidR="00056104" w:rsidRDefault="00056104">
            <w:r>
              <w:t>Александр</w:t>
            </w:r>
          </w:p>
        </w:tc>
        <w:tc>
          <w:tcPr>
            <w:tcW w:w="4673" w:type="dxa"/>
          </w:tcPr>
          <w:p w:rsidR="00056104" w:rsidRDefault="00056104">
            <w:r>
              <w:t>Екатерина</w:t>
            </w:r>
          </w:p>
        </w:tc>
      </w:tr>
      <w:tr w:rsidR="00056104" w:rsidTr="00056104">
        <w:tc>
          <w:tcPr>
            <w:tcW w:w="4672" w:type="dxa"/>
          </w:tcPr>
          <w:p w:rsidR="00056104" w:rsidRDefault="00056104" w:rsidP="00056104">
            <w:pPr>
              <w:pStyle w:val="a4"/>
              <w:numPr>
                <w:ilvl w:val="0"/>
                <w:numId w:val="1"/>
              </w:numPr>
            </w:pPr>
            <w:r>
              <w:t>Составление баз:</w:t>
            </w:r>
          </w:p>
          <w:p w:rsidR="00056104" w:rsidRDefault="00056104" w:rsidP="00056104">
            <w:pPr>
              <w:pStyle w:val="a4"/>
            </w:pPr>
            <w:r>
              <w:t>- ведущие</w:t>
            </w:r>
          </w:p>
          <w:p w:rsidR="00056104" w:rsidRDefault="00056104" w:rsidP="00056104">
            <w:pPr>
              <w:pStyle w:val="a4"/>
            </w:pPr>
            <w:r>
              <w:t>- фотографы</w:t>
            </w:r>
          </w:p>
          <w:p w:rsidR="00056104" w:rsidRDefault="00056104" w:rsidP="00056104">
            <w:pPr>
              <w:pStyle w:val="a4"/>
            </w:pPr>
            <w:r>
              <w:t>- видеографы</w:t>
            </w:r>
          </w:p>
          <w:p w:rsidR="00056104" w:rsidRDefault="00056104" w:rsidP="00056104">
            <w:pPr>
              <w:pStyle w:val="a4"/>
            </w:pPr>
            <w:r>
              <w:t>- площадки</w:t>
            </w:r>
          </w:p>
          <w:p w:rsidR="00056104" w:rsidRDefault="00056104" w:rsidP="00056104">
            <w:pPr>
              <w:pStyle w:val="a4"/>
            </w:pPr>
            <w:r>
              <w:t>- прочее</w:t>
            </w:r>
          </w:p>
          <w:p w:rsidR="00056104" w:rsidRDefault="00056104" w:rsidP="00056104">
            <w:r>
              <w:t xml:space="preserve">        2.     Сайт</w:t>
            </w:r>
          </w:p>
          <w:p w:rsidR="00056104" w:rsidRDefault="00056104" w:rsidP="00056104">
            <w:pPr>
              <w:pStyle w:val="a4"/>
            </w:pPr>
          </w:p>
        </w:tc>
        <w:tc>
          <w:tcPr>
            <w:tcW w:w="4673" w:type="dxa"/>
          </w:tcPr>
          <w:p w:rsidR="00056104" w:rsidRDefault="00056104" w:rsidP="00056104">
            <w:pPr>
              <w:pStyle w:val="a4"/>
              <w:numPr>
                <w:ilvl w:val="0"/>
                <w:numId w:val="2"/>
              </w:numPr>
            </w:pPr>
            <w:r>
              <w:t>Составление контент плана</w:t>
            </w:r>
          </w:p>
          <w:p w:rsidR="00056104" w:rsidRDefault="00056104" w:rsidP="00056104">
            <w:pPr>
              <w:pStyle w:val="a4"/>
              <w:numPr>
                <w:ilvl w:val="0"/>
                <w:numId w:val="2"/>
              </w:numPr>
            </w:pPr>
            <w:r>
              <w:t>Промоакция на свадебное фото</w:t>
            </w:r>
          </w:p>
          <w:p w:rsidR="00056104" w:rsidRDefault="00056104" w:rsidP="00056104">
            <w:pPr>
              <w:pStyle w:val="a4"/>
              <w:numPr>
                <w:ilvl w:val="0"/>
                <w:numId w:val="2"/>
              </w:numPr>
            </w:pPr>
            <w:r>
              <w:t>Работа с Викой</w:t>
            </w:r>
          </w:p>
          <w:p w:rsidR="00056104" w:rsidRDefault="00056104" w:rsidP="00056104">
            <w:pPr>
              <w:pStyle w:val="a4"/>
              <w:numPr>
                <w:ilvl w:val="0"/>
                <w:numId w:val="2"/>
              </w:numPr>
            </w:pPr>
            <w:r>
              <w:t>Научиться монтировать видео</w:t>
            </w:r>
          </w:p>
        </w:tc>
      </w:tr>
    </w:tbl>
    <w:p w:rsidR="00710124" w:rsidRDefault="00710124"/>
    <w:p w:rsidR="00E63884" w:rsidRPr="00E63884" w:rsidRDefault="00E63884" w:rsidP="00E63884"/>
    <w:p w:rsidR="00E63884" w:rsidRPr="00E63884" w:rsidRDefault="00E63884" w:rsidP="00E63884"/>
    <w:p w:rsidR="00E63884" w:rsidRPr="00E63884" w:rsidRDefault="00E63884" w:rsidP="00E63884"/>
    <w:p w:rsidR="00E63884" w:rsidRPr="00E63884" w:rsidRDefault="00E63884" w:rsidP="00E63884"/>
    <w:p w:rsidR="00E63884" w:rsidRDefault="00E63884" w:rsidP="00E63884"/>
    <w:p w:rsidR="00E63884" w:rsidRDefault="00E63884" w:rsidP="00E63884">
      <w:proofErr w:type="gramStart"/>
      <w:r>
        <w:t xml:space="preserve">Понедельник </w:t>
      </w:r>
      <w:r w:rsidR="00C9713E">
        <w:t xml:space="preserve"> 13.05</w:t>
      </w:r>
      <w:proofErr w:type="gramEnd"/>
    </w:p>
    <w:p w:rsidR="004022CA" w:rsidRDefault="00C9713E" w:rsidP="00E63884">
      <w:r>
        <w:t xml:space="preserve">   Предпоследняя серия</w:t>
      </w:r>
      <w:r w:rsidR="003622D6">
        <w:t xml:space="preserve"> Игры престолов</w:t>
      </w:r>
      <w:r>
        <w:t>!!!)))</w:t>
      </w:r>
      <w:r w:rsidR="003622D6">
        <w:t xml:space="preserve"> </w:t>
      </w:r>
      <w:proofErr w:type="spellStart"/>
      <w:r w:rsidR="003622D6">
        <w:t>оххх</w:t>
      </w:r>
      <w:proofErr w:type="spellEnd"/>
      <w:r w:rsidR="003622D6">
        <w:t xml:space="preserve">, с каким же нетерпением мы ждем сегодня дневной сон нашего </w:t>
      </w:r>
      <w:proofErr w:type="spellStart"/>
      <w:r w:rsidR="003622D6">
        <w:t>бейбика</w:t>
      </w:r>
      <w:proofErr w:type="spellEnd"/>
      <w:r w:rsidR="003622D6">
        <w:t xml:space="preserve">, чтобы насладиться каждой минутой увиденного) </w:t>
      </w:r>
      <w:r w:rsidR="000E5360">
        <w:t>У нас с Саней в голове</w:t>
      </w:r>
      <w:r w:rsidR="003622D6">
        <w:t xml:space="preserve"> </w:t>
      </w:r>
      <w:r w:rsidR="00CC7767">
        <w:t>столько вариантов развития событий, что мы сделали ставки между собой</w:t>
      </w:r>
      <w:r w:rsidR="00826558">
        <w:t>, посмотрим кто окажется более проницательным</w:t>
      </w:r>
      <w:r w:rsidR="004022CA">
        <w:t xml:space="preserve">))) </w:t>
      </w:r>
    </w:p>
    <w:p w:rsidR="004022CA" w:rsidRDefault="004022CA" w:rsidP="00E63884"/>
    <w:p w:rsidR="004022CA" w:rsidRDefault="004022CA" w:rsidP="00E63884">
      <w:r>
        <w:t xml:space="preserve"> </w:t>
      </w:r>
      <w:proofErr w:type="spellStart"/>
      <w:r>
        <w:t>Вториник</w:t>
      </w:r>
      <w:proofErr w:type="spellEnd"/>
      <w:r>
        <w:t xml:space="preserve"> 14.05</w:t>
      </w:r>
    </w:p>
    <w:p w:rsidR="004022CA" w:rsidRDefault="00662111" w:rsidP="00E63884">
      <w:r>
        <w:t>Катька лох!!!!</w:t>
      </w:r>
      <w:bookmarkStart w:id="0" w:name="_GoBack"/>
      <w:bookmarkEnd w:id="0"/>
    </w:p>
    <w:p w:rsidR="00C9713E" w:rsidRPr="00E63884" w:rsidRDefault="00C9713E" w:rsidP="00E63884">
      <w:r>
        <w:t xml:space="preserve">   </w:t>
      </w:r>
    </w:p>
    <w:sectPr w:rsidR="00C9713E" w:rsidRPr="00E63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341E"/>
    <w:multiLevelType w:val="hybridMultilevel"/>
    <w:tmpl w:val="E7E84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F5869"/>
    <w:multiLevelType w:val="hybridMultilevel"/>
    <w:tmpl w:val="5EBE1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04"/>
    <w:rsid w:val="00056104"/>
    <w:rsid w:val="000E5360"/>
    <w:rsid w:val="002C51CC"/>
    <w:rsid w:val="003622D6"/>
    <w:rsid w:val="004022CA"/>
    <w:rsid w:val="00662111"/>
    <w:rsid w:val="00710124"/>
    <w:rsid w:val="00826558"/>
    <w:rsid w:val="00C9713E"/>
    <w:rsid w:val="00CC7767"/>
    <w:rsid w:val="00E6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8F44"/>
  <w15:chartTrackingRefBased/>
  <w15:docId w15:val="{5D2350F9-520A-48BF-BE76-81667789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m15040</dc:creator>
  <cp:keywords/>
  <dc:description/>
  <cp:lastModifiedBy>Александр</cp:lastModifiedBy>
  <cp:revision>2</cp:revision>
  <dcterms:created xsi:type="dcterms:W3CDTF">2019-05-12T07:53:00Z</dcterms:created>
  <dcterms:modified xsi:type="dcterms:W3CDTF">2020-07-25T13:41:00Z</dcterms:modified>
</cp:coreProperties>
</file>