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BC4C" w14:textId="77777777" w:rsidR="006E00F1" w:rsidRDefault="006E00F1" w:rsidP="0B0AC6FA">
      <w:pPr>
        <w:rPr>
          <w:color w:val="000000" w:themeColor="text1"/>
          <w:sz w:val="32"/>
          <w:szCs w:val="32"/>
          <w:lang w:val="sr-Latn-RS"/>
        </w:rPr>
      </w:pPr>
      <w:r w:rsidRPr="0B0AC6FA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28308687" w14:textId="77777777" w:rsidR="006E00F1" w:rsidRDefault="006E00F1" w:rsidP="0B0AC6FA">
      <w:pPr>
        <w:rPr>
          <w:color w:val="000000" w:themeColor="text1"/>
          <w:sz w:val="32"/>
          <w:szCs w:val="32"/>
          <w:lang w:val="sr-Latn-RS"/>
        </w:rPr>
      </w:pPr>
      <w:r w:rsidRPr="0B0AC6FA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8A5B77E" w14:textId="77777777" w:rsidR="006E00F1" w:rsidRDefault="006E00F1" w:rsidP="0B0AC6FA">
      <w:pPr>
        <w:rPr>
          <w:sz w:val="32"/>
          <w:szCs w:val="32"/>
          <w:lang w:val="sr-Latn-RS"/>
        </w:rPr>
      </w:pPr>
    </w:p>
    <w:p w14:paraId="387D3D6F" w14:textId="77777777" w:rsidR="006E00F1" w:rsidRPr="006A5250" w:rsidRDefault="006E00F1" w:rsidP="0B0AC6FA">
      <w:pPr>
        <w:rPr>
          <w:sz w:val="32"/>
          <w:szCs w:val="32"/>
          <w:lang w:val="sr-Latn-RS"/>
        </w:rPr>
      </w:pPr>
    </w:p>
    <w:p w14:paraId="37AA8AF0" w14:textId="77777777" w:rsidR="006E00F1" w:rsidRDefault="006E00F1" w:rsidP="0B0AC6F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585819C" wp14:editId="5D1D7441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FB32" w14:textId="77777777" w:rsidR="006E00F1" w:rsidRDefault="006E00F1" w:rsidP="006E00F1">
      <w:pPr>
        <w:rPr>
          <w:sz w:val="52"/>
          <w:szCs w:val="52"/>
          <w:lang w:val="sr-Latn-RS"/>
        </w:rPr>
      </w:pPr>
    </w:p>
    <w:p w14:paraId="4ED1771E" w14:textId="77777777" w:rsidR="006E00F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</w:p>
    <w:p w14:paraId="54D39E74" w14:textId="77777777" w:rsidR="006E00F1" w:rsidRDefault="006E00F1" w:rsidP="0B0AC6FA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557298D6" w14:textId="7F8E7616" w:rsidR="006E00F1" w:rsidRPr="00170AD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  <w:r w:rsidRPr="00170AD1">
        <w:rPr>
          <w:b/>
          <w:bCs/>
          <w:sz w:val="36"/>
          <w:szCs w:val="36"/>
          <w:lang w:val="sr-Latn-RS"/>
        </w:rPr>
        <w:t>Specifikacija scenarija upotrebe</w:t>
      </w:r>
      <w:r w:rsidRPr="00170AD1">
        <w:rPr>
          <w:b/>
          <w:bCs/>
          <w:sz w:val="32"/>
          <w:szCs w:val="32"/>
          <w:lang w:val="sr-Latn-RS"/>
        </w:rPr>
        <w:t xml:space="preserve"> </w:t>
      </w:r>
      <w:r w:rsidR="00170AD1" w:rsidRPr="00170AD1">
        <w:rPr>
          <w:b/>
          <w:bCs/>
          <w:sz w:val="32"/>
          <w:szCs w:val="32"/>
          <w:lang w:val="sr-Latn-RS"/>
        </w:rPr>
        <w:t>funkcionalnosti</w:t>
      </w:r>
    </w:p>
    <w:p w14:paraId="285E3BA3" w14:textId="77777777" w:rsidR="006E00F1" w:rsidRPr="00170AD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  <w:r w:rsidRPr="00170AD1">
        <w:rPr>
          <w:b/>
          <w:bCs/>
          <w:sz w:val="36"/>
          <w:szCs w:val="36"/>
          <w:lang w:val="sr-Latn-RS"/>
        </w:rPr>
        <w:t>adminis</w:t>
      </w:r>
      <w:r w:rsidR="002272BF" w:rsidRPr="00170AD1">
        <w:rPr>
          <w:b/>
          <w:bCs/>
          <w:sz w:val="36"/>
          <w:szCs w:val="36"/>
          <w:lang w:val="sr-Latn-RS"/>
        </w:rPr>
        <w:t>t</w:t>
      </w:r>
      <w:r w:rsidRPr="00170AD1">
        <w:rPr>
          <w:b/>
          <w:bCs/>
          <w:sz w:val="36"/>
          <w:szCs w:val="36"/>
          <w:lang w:val="sr-Latn-RS"/>
        </w:rPr>
        <w:t>riranja sistema</w:t>
      </w:r>
    </w:p>
    <w:p w14:paraId="4222934A" w14:textId="77777777" w:rsidR="006E00F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  <w:r w:rsidRPr="0B0AC6FA">
        <w:rPr>
          <w:b/>
          <w:bCs/>
          <w:sz w:val="32"/>
          <w:szCs w:val="32"/>
          <w:lang w:val="sr-Latn-RS"/>
        </w:rPr>
        <w:t>Verzija 1.0</w:t>
      </w:r>
    </w:p>
    <w:p w14:paraId="437944C4" w14:textId="77777777" w:rsidR="006E00F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</w:p>
    <w:p w14:paraId="1E4FE69A" w14:textId="77777777" w:rsidR="006E00F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</w:p>
    <w:p w14:paraId="7A4E5BC9" w14:textId="77777777" w:rsidR="006E00F1" w:rsidRDefault="006E00F1" w:rsidP="0B0AC6FA">
      <w:pPr>
        <w:jc w:val="center"/>
        <w:rPr>
          <w:b/>
          <w:bCs/>
          <w:sz w:val="32"/>
          <w:szCs w:val="32"/>
          <w:lang w:val="sr-Latn-RS"/>
        </w:rPr>
      </w:pPr>
    </w:p>
    <w:p w14:paraId="2B2436EA" w14:textId="77777777" w:rsidR="006E00F1" w:rsidRDefault="006E00F1" w:rsidP="006E00F1">
      <w:pPr>
        <w:rPr>
          <w:b/>
          <w:bCs/>
          <w:sz w:val="32"/>
          <w:szCs w:val="32"/>
          <w:lang w:val="sr-Latn-RS"/>
        </w:rPr>
      </w:pPr>
    </w:p>
    <w:p w14:paraId="275B8374" w14:textId="77777777" w:rsidR="006E00F1" w:rsidRDefault="006E00F1" w:rsidP="006E00F1">
      <w:pPr>
        <w:rPr>
          <w:b/>
          <w:bCs/>
          <w:sz w:val="32"/>
          <w:szCs w:val="32"/>
          <w:lang w:val="sr-Latn-RS"/>
        </w:rPr>
      </w:pPr>
    </w:p>
    <w:p w14:paraId="7CCEC7D0" w14:textId="77777777" w:rsidR="006E00F1" w:rsidRDefault="006E00F1" w:rsidP="006E00F1">
      <w:pPr>
        <w:jc w:val="both"/>
        <w:rPr>
          <w:sz w:val="32"/>
          <w:szCs w:val="32"/>
          <w:lang w:val="sr-Latn-RS"/>
        </w:rPr>
      </w:pPr>
      <w:r w:rsidRPr="0B0AC6FA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23D46C21" w14:textId="77777777" w:rsidR="006E00F1" w:rsidRDefault="006E00F1" w:rsidP="006E00F1">
      <w:pPr>
        <w:jc w:val="both"/>
        <w:rPr>
          <w:sz w:val="32"/>
          <w:szCs w:val="32"/>
          <w:lang w:val="sr-Latn-RS"/>
        </w:rPr>
      </w:pPr>
    </w:p>
    <w:p w14:paraId="2744E151" w14:textId="77777777" w:rsidR="007757E5" w:rsidRPr="00A7796E" w:rsidRDefault="006E00F1" w:rsidP="007757E5">
      <w:pPr>
        <w:jc w:val="both"/>
        <w:rPr>
          <w:sz w:val="32"/>
          <w:szCs w:val="32"/>
          <w:lang w:val="sr-Latn-RS"/>
        </w:rPr>
      </w:pPr>
      <w:r w:rsidRPr="0B0AC6FA">
        <w:rPr>
          <w:sz w:val="32"/>
          <w:szCs w:val="32"/>
          <w:lang w:val="sr-Latn-RS"/>
        </w:rPr>
        <w:br w:type="page"/>
      </w:r>
      <w:r w:rsidR="007757E5" w:rsidRPr="0B0AC6FA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790"/>
        <w:gridCol w:w="2700"/>
      </w:tblGrid>
      <w:tr w:rsidR="007757E5" w14:paraId="32C98E5C" w14:textId="77777777" w:rsidTr="0B0AC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84A42A" w14:textId="77777777" w:rsidR="007757E5" w:rsidRPr="00D430C4" w:rsidRDefault="007757E5" w:rsidP="00FD0A59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339A9A87" w14:textId="77777777" w:rsidR="007757E5" w:rsidRPr="00D430C4" w:rsidRDefault="007757E5" w:rsidP="00FD0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790" w:type="dxa"/>
          </w:tcPr>
          <w:p w14:paraId="4D26FA85" w14:textId="77777777" w:rsidR="007757E5" w:rsidRPr="00D430C4" w:rsidRDefault="007757E5" w:rsidP="00FD0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700" w:type="dxa"/>
          </w:tcPr>
          <w:p w14:paraId="6B65931C" w14:textId="77777777" w:rsidR="007757E5" w:rsidRPr="00D430C4" w:rsidRDefault="007757E5" w:rsidP="00FD0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7757E5" w14:paraId="57B5DB6A" w14:textId="77777777" w:rsidTr="0B0AC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673C8E" w14:textId="77777777" w:rsidR="007757E5" w:rsidRPr="00D430C4" w:rsidRDefault="007757E5" w:rsidP="00FD0A59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088B0B53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790" w:type="dxa"/>
          </w:tcPr>
          <w:p w14:paraId="593E2CD1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700" w:type="dxa"/>
          </w:tcPr>
          <w:p w14:paraId="414A3A92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7757E5" w14:paraId="40D2FB32" w14:textId="77777777" w:rsidTr="0B0AC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AF4C51" w14:textId="77777777" w:rsidR="007757E5" w:rsidRPr="00D430C4" w:rsidRDefault="007757E5" w:rsidP="00FD0A59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E0FC553" w14:textId="77777777" w:rsidR="007757E5" w:rsidRPr="00D430C4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7E11CB67" w14:textId="77777777" w:rsidR="007757E5" w:rsidRPr="00D430C4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0BB52ED9" w14:textId="77777777" w:rsidR="007757E5" w:rsidRPr="00D430C4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7757E5" w14:paraId="6351F5F0" w14:textId="77777777" w:rsidTr="0B0AC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FB8820" w14:textId="77777777" w:rsidR="007757E5" w:rsidRPr="00D430C4" w:rsidRDefault="007757E5" w:rsidP="00FD0A59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64A22118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3ADC7E18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37DE3988" w14:textId="77777777" w:rsidR="007757E5" w:rsidRPr="00D430C4" w:rsidRDefault="007757E5" w:rsidP="00FD0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7757E5" w14:paraId="44D38038" w14:textId="77777777" w:rsidTr="0B0AC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54E8BA" w14:textId="77777777" w:rsidR="007757E5" w:rsidRDefault="007757E5" w:rsidP="00FD0A59">
            <w:pPr>
              <w:jc w:val="both"/>
              <w:rPr>
                <w:sz w:val="32"/>
                <w:szCs w:val="32"/>
                <w:lang w:val="sr-Latn-RS"/>
              </w:rPr>
            </w:pPr>
          </w:p>
        </w:tc>
        <w:tc>
          <w:tcPr>
            <w:tcW w:w="1431" w:type="dxa"/>
          </w:tcPr>
          <w:p w14:paraId="06712108" w14:textId="77777777" w:rsidR="007757E5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90" w:type="dxa"/>
          </w:tcPr>
          <w:p w14:paraId="3D0CF43E" w14:textId="77777777" w:rsidR="007757E5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00" w:type="dxa"/>
          </w:tcPr>
          <w:p w14:paraId="3502BB2D" w14:textId="77777777" w:rsidR="007757E5" w:rsidRDefault="007757E5" w:rsidP="00FD0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00EABA24" w14:textId="77777777" w:rsidR="007757E5" w:rsidRDefault="007757E5" w:rsidP="007757E5">
      <w:pPr>
        <w:jc w:val="both"/>
        <w:rPr>
          <w:sz w:val="32"/>
          <w:szCs w:val="32"/>
          <w:lang w:val="sr-Latn-RS"/>
        </w:rPr>
      </w:pPr>
    </w:p>
    <w:p w14:paraId="47F3A9BB" w14:textId="77777777" w:rsidR="006E00F1" w:rsidRDefault="007757E5">
      <w:pPr>
        <w:spacing w:line="259" w:lineRule="auto"/>
        <w:rPr>
          <w:sz w:val="32"/>
          <w:szCs w:val="32"/>
          <w:lang w:val="sr-Latn-RS"/>
        </w:rPr>
      </w:pPr>
      <w:r w:rsidRPr="0B0AC6FA">
        <w:rPr>
          <w:sz w:val="32"/>
          <w:szCs w:val="32"/>
          <w:lang w:val="sr-Latn-RS"/>
        </w:rPr>
        <w:t xml:space="preserve"> </w:t>
      </w:r>
    </w:p>
    <w:p w14:paraId="69C33CAE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01FBCB09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33A8DA5B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6FCDB6D7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41EC4885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20A6FE3F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417467E4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29C267BA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22121281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2A5CA0BA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3E8ECC72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07461932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2741363B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0BCA4F93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6B5B8195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30872066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253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2B8DA" w14:textId="77777777" w:rsidR="00327FF1" w:rsidRDefault="00327FF1" w:rsidP="0B0AC6FA">
          <w:pPr>
            <w:pStyle w:val="TOCHeading"/>
            <w:rPr>
              <w:lang w:val="sr-Latn-RS"/>
            </w:rPr>
          </w:pPr>
          <w:r w:rsidRPr="0B0AC6FA">
            <w:rPr>
              <w:lang w:val="sr-Latn-RS"/>
            </w:rPr>
            <w:t>Sadržaj</w:t>
          </w:r>
        </w:p>
        <w:p w14:paraId="23D9D6B4" w14:textId="5DFAAA1F" w:rsidR="00D430C4" w:rsidRPr="00D430C4" w:rsidRDefault="00327F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B0AC6FA">
            <w:fldChar w:fldCharType="begin"/>
          </w:r>
          <w:r>
            <w:instrText xml:space="preserve"> TOC \o "1-3" \h \z \u </w:instrText>
          </w:r>
          <w:r w:rsidRPr="0B0AC6FA">
            <w:fldChar w:fldCharType="separate"/>
          </w:r>
          <w:hyperlink w:anchor="_Toc67332230" w:history="1">
            <w:r w:rsidR="00D430C4" w:rsidRPr="00D430C4">
              <w:rPr>
                <w:rStyle w:val="Hyperlink"/>
                <w:b/>
                <w:noProof/>
                <w:sz w:val="26"/>
                <w:szCs w:val="26"/>
                <w:lang w:val="sr-Latn-RS"/>
              </w:rPr>
              <w:t>1.</w:t>
            </w:r>
            <w:r w:rsidR="00D430C4" w:rsidRPr="00D430C4">
              <w:rPr>
                <w:rFonts w:eastAsiaTheme="minorEastAsia"/>
                <w:noProof/>
                <w:sz w:val="26"/>
                <w:szCs w:val="26"/>
              </w:rPr>
              <w:tab/>
            </w:r>
            <w:r w:rsidR="00D430C4" w:rsidRPr="00D430C4">
              <w:rPr>
                <w:rStyle w:val="Hyperlink"/>
                <w:b/>
                <w:noProof/>
                <w:sz w:val="26"/>
                <w:szCs w:val="26"/>
                <w:lang w:val="sr-Latn-RS"/>
              </w:rPr>
              <w:t>Uvod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_Toc67332230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4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0E6FF5" w14:textId="2E3B29E1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1" w:history="1">
            <w:r w:rsidR="00D430C4" w:rsidRPr="00D430C4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_Toc67332231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4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EA0F86" w14:textId="3733906B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2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1.2 Namena dokumenta i ciljne grupe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_Toc67332232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4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27BE5" w14:textId="61D991CE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3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1.3 Reference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_Toc67332233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4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37CF8A" w14:textId="52D45F88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4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1.4 Otvorena pitanja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_Toc67332234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4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1C8AF" w14:textId="5B3F42A9" w:rsidR="00D430C4" w:rsidRPr="00D430C4" w:rsidRDefault="00BA3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5" w:history="1">
            <w:r w:rsidR="00D430C4" w:rsidRPr="00D430C4">
              <w:rPr>
                <w:rStyle w:val="Hyperlink"/>
                <w:b/>
                <w:noProof/>
                <w:sz w:val="26"/>
                <w:szCs w:val="26"/>
              </w:rPr>
              <w:t>2. Scenario administriranja sistema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_Toc67332235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1CBC76" w14:textId="7FC2B480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6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2.1 Kratak opis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_Toc67332236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76E15F" w14:textId="4268A003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7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 Tok događaja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_Toc67332237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B0BF93" w14:textId="2A13706D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8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2.2.1 Scenario uspešnog postavljanja statusa moderatora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_Toc67332238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B21783" w14:textId="15AC25A1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39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2.2.2 Scenario uspešnog uklanjanja statusa moderatora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_Toc67332239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3CBD68" w14:textId="4C54AFD5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0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2.2.3 Scenario uspešnog postavljanja statusa dizajnera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_Toc67332240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5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3AF6D3" w14:textId="757C9A9D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1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2.2.4 Scenario uspešnog uklanjanja statusa dizajnera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_Toc67332241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1BF7C3" w14:textId="7F358957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2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2.2.5 Scenario uspešnog postavljanja stanja “Blokiran”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_Toc67332242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FCB81A" w14:textId="63925DBD" w:rsidR="00D430C4" w:rsidRPr="00D430C4" w:rsidRDefault="00BA37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3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2.2.6 Scenario uspešnog uklanjanja stanja “Blokiran”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_Toc67332243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2F8322" w14:textId="222F8A88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4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2.3 Posebni zahtevi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_Toc67332244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C65FFB" w14:textId="4EBE9E44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5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2.4 Preduslovi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_Toc67332245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5CF59B" w14:textId="47D1EF75" w:rsidR="00D430C4" w:rsidRPr="00D430C4" w:rsidRDefault="00BA3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32246" w:history="1">
            <w:r w:rsidR="00D430C4" w:rsidRPr="00D430C4">
              <w:rPr>
                <w:rStyle w:val="Hyperlink"/>
                <w:noProof/>
                <w:sz w:val="26"/>
                <w:szCs w:val="26"/>
              </w:rPr>
              <w:t>2.5 Posledice</w:t>
            </w:r>
            <w:r w:rsidR="00D430C4" w:rsidRPr="00D430C4">
              <w:rPr>
                <w:noProof/>
                <w:webHidden/>
                <w:sz w:val="26"/>
                <w:szCs w:val="26"/>
              </w:rPr>
              <w:tab/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begin"/>
            </w:r>
            <w:r w:rsidR="00D430C4" w:rsidRPr="00D430C4">
              <w:rPr>
                <w:noProof/>
                <w:webHidden/>
                <w:sz w:val="26"/>
                <w:szCs w:val="26"/>
              </w:rPr>
              <w:instrText xml:space="preserve"> PAGEREF _Toc67332246 \h </w:instrText>
            </w:r>
            <w:r w:rsidR="00D430C4" w:rsidRPr="00D430C4">
              <w:rPr>
                <w:noProof/>
                <w:webHidden/>
                <w:sz w:val="26"/>
                <w:szCs w:val="26"/>
              </w:rPr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430C4" w:rsidRPr="00D430C4">
              <w:rPr>
                <w:noProof/>
                <w:webHidden/>
                <w:sz w:val="26"/>
                <w:szCs w:val="26"/>
              </w:rPr>
              <w:t>6</w:t>
            </w:r>
            <w:r w:rsidR="00D430C4" w:rsidRPr="00D430C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87FF1E" w14:textId="7146F17B" w:rsidR="00327FF1" w:rsidRDefault="00327FF1" w:rsidP="0B0AC6FA">
          <w:pPr>
            <w:rPr>
              <w:lang w:val="sr-Latn-RS"/>
            </w:rPr>
          </w:pPr>
          <w:r w:rsidRPr="0B0AC6FA">
            <w:rPr>
              <w:b/>
              <w:bCs/>
              <w:noProof/>
            </w:rPr>
            <w:fldChar w:fldCharType="end"/>
          </w:r>
        </w:p>
      </w:sdtContent>
    </w:sdt>
    <w:p w14:paraId="2752D6BA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30045338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30F96748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6AFC0A1F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</w:p>
    <w:p w14:paraId="621D46B7" w14:textId="77777777" w:rsidR="006E00F1" w:rsidRDefault="006E00F1" w:rsidP="006E00F1">
      <w:pPr>
        <w:jc w:val="both"/>
        <w:rPr>
          <w:sz w:val="32"/>
          <w:szCs w:val="32"/>
          <w:lang w:val="sr-Latn-RS"/>
        </w:rPr>
      </w:pPr>
    </w:p>
    <w:p w14:paraId="182EB346" w14:textId="77777777" w:rsidR="006E00F1" w:rsidRDefault="006E00F1">
      <w:pPr>
        <w:spacing w:line="259" w:lineRule="auto"/>
        <w:rPr>
          <w:sz w:val="32"/>
          <w:szCs w:val="32"/>
          <w:lang w:val="sr-Latn-RS"/>
        </w:rPr>
      </w:pPr>
      <w:r w:rsidRPr="0B0AC6FA">
        <w:rPr>
          <w:sz w:val="32"/>
          <w:szCs w:val="32"/>
          <w:lang w:val="sr-Latn-RS"/>
        </w:rPr>
        <w:br w:type="page"/>
      </w:r>
    </w:p>
    <w:p w14:paraId="52A04145" w14:textId="705E4D0C" w:rsidR="006E00F1" w:rsidRDefault="006E00F1" w:rsidP="0B0AC6FA">
      <w:pPr>
        <w:pStyle w:val="Heading1"/>
        <w:numPr>
          <w:ilvl w:val="0"/>
          <w:numId w:val="2"/>
        </w:numPr>
        <w:ind w:left="360"/>
        <w:rPr>
          <w:b/>
          <w:bCs/>
          <w:lang w:val="sr-Latn-RS"/>
        </w:rPr>
      </w:pPr>
      <w:bookmarkStart w:id="0" w:name="_Toc67246260"/>
      <w:bookmarkStart w:id="1" w:name="_Toc67332230"/>
      <w:r w:rsidRPr="0B0AC6FA">
        <w:rPr>
          <w:b/>
          <w:bCs/>
          <w:lang w:val="sr-Latn-RS"/>
        </w:rPr>
        <w:lastRenderedPageBreak/>
        <w:t>Uvod</w:t>
      </w:r>
      <w:bookmarkEnd w:id="0"/>
      <w:bookmarkEnd w:id="1"/>
    </w:p>
    <w:p w14:paraId="15B8DF61" w14:textId="77777777" w:rsidR="00D430C4" w:rsidRPr="00D430C4" w:rsidRDefault="00D430C4" w:rsidP="00D430C4">
      <w:pPr>
        <w:rPr>
          <w:lang w:val="sr-Latn-RS"/>
        </w:rPr>
      </w:pPr>
    </w:p>
    <w:p w14:paraId="68F4E0C9" w14:textId="77777777" w:rsidR="006E00F1" w:rsidRPr="00D430C4" w:rsidRDefault="006E00F1" w:rsidP="00D430C4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" w:name="_Toc67246261"/>
      <w:bookmarkStart w:id="3" w:name="_Toc67332231"/>
      <w:r w:rsidRPr="0B0AC6FA">
        <w:rPr>
          <w:sz w:val="32"/>
          <w:szCs w:val="32"/>
          <w:lang w:val="sr-Latn-RS"/>
        </w:rPr>
        <w:t>1.1 Rezime</w:t>
      </w:r>
      <w:bookmarkEnd w:id="2"/>
      <w:bookmarkEnd w:id="3"/>
    </w:p>
    <w:p w14:paraId="15606E5E" w14:textId="77777777" w:rsidR="006E00F1" w:rsidRPr="00553DC7" w:rsidRDefault="006E00F1" w:rsidP="00D430C4">
      <w:pPr>
        <w:ind w:left="567"/>
        <w:jc w:val="both"/>
        <w:rPr>
          <w:lang w:val="sr-Latn-RS"/>
        </w:rPr>
      </w:pPr>
    </w:p>
    <w:p w14:paraId="2F76BC7B" w14:textId="682F126D" w:rsidR="006E00F1" w:rsidRDefault="006E00F1" w:rsidP="00D430C4">
      <w:pPr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Definisanje scenarija upotrebe prilikom administriranja sistema,</w:t>
      </w:r>
      <w:r w:rsidR="00A61BB9" w:rsidRPr="0B0AC6FA">
        <w:rPr>
          <w:sz w:val="26"/>
          <w:szCs w:val="26"/>
          <w:lang w:val="sr-Latn-RS"/>
        </w:rPr>
        <w:t xml:space="preserve"> </w:t>
      </w:r>
      <w:r w:rsidRPr="0B0AC6FA">
        <w:rPr>
          <w:sz w:val="26"/>
          <w:szCs w:val="26"/>
          <w:lang w:val="sr-Latn-RS"/>
        </w:rPr>
        <w:t xml:space="preserve">sa primerima odgovarajućih </w:t>
      </w:r>
      <w:r w:rsidRPr="0B0AC6FA">
        <w:rPr>
          <w:i/>
          <w:iCs/>
          <w:sz w:val="26"/>
          <w:szCs w:val="26"/>
          <w:lang w:val="sr-Latn-RS"/>
        </w:rPr>
        <w:t>html</w:t>
      </w:r>
      <w:r w:rsidRPr="0B0AC6FA">
        <w:rPr>
          <w:sz w:val="26"/>
          <w:szCs w:val="26"/>
          <w:lang w:val="sr-Latn-RS"/>
        </w:rPr>
        <w:t xml:space="preserve"> stranica.</w:t>
      </w:r>
    </w:p>
    <w:p w14:paraId="70E2DE86" w14:textId="77777777" w:rsidR="00D430C4" w:rsidRDefault="00D430C4" w:rsidP="00D430C4">
      <w:pPr>
        <w:ind w:left="567"/>
        <w:jc w:val="both"/>
        <w:rPr>
          <w:sz w:val="26"/>
          <w:szCs w:val="26"/>
          <w:lang w:val="sr-Latn-RS"/>
        </w:rPr>
      </w:pPr>
    </w:p>
    <w:p w14:paraId="7929743A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4" w:name="_Toc67246262"/>
      <w:bookmarkStart w:id="5" w:name="_Toc67332232"/>
      <w:r w:rsidRPr="0B0AC6FA">
        <w:rPr>
          <w:sz w:val="32"/>
          <w:szCs w:val="32"/>
          <w:lang w:val="sr-Latn-RS"/>
        </w:rPr>
        <w:t>1.2 Namena dokumenta i ciljne grupe</w:t>
      </w:r>
      <w:bookmarkEnd w:id="4"/>
      <w:bookmarkEnd w:id="5"/>
      <w:r w:rsidRPr="0B0AC6FA">
        <w:rPr>
          <w:sz w:val="32"/>
          <w:szCs w:val="32"/>
          <w:lang w:val="sr-Latn-RS"/>
        </w:rPr>
        <w:t xml:space="preserve"> </w:t>
      </w:r>
    </w:p>
    <w:p w14:paraId="465CC217" w14:textId="77777777" w:rsidR="006E00F1" w:rsidRPr="008742D5" w:rsidRDefault="006E00F1" w:rsidP="0B0AC6FA">
      <w:pPr>
        <w:ind w:left="567"/>
        <w:jc w:val="both"/>
        <w:rPr>
          <w:lang w:val="sr-Latn-RS"/>
        </w:rPr>
      </w:pPr>
    </w:p>
    <w:p w14:paraId="6F8ED148" w14:textId="4A7FAF58" w:rsidR="006E00F1" w:rsidRDefault="006E00F1" w:rsidP="0B0AC6FA">
      <w:pPr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Dokument će koristiti svi članovi projektnog tima u razvoju projekta i testiranju, a može se koristiti i pri pisanju uputstva za upotrebu. </w:t>
      </w:r>
    </w:p>
    <w:p w14:paraId="1F7695C4" w14:textId="77777777" w:rsidR="00D430C4" w:rsidRDefault="00D430C4" w:rsidP="0B0AC6FA">
      <w:pPr>
        <w:ind w:left="567"/>
        <w:jc w:val="both"/>
        <w:rPr>
          <w:sz w:val="26"/>
          <w:szCs w:val="26"/>
          <w:lang w:val="sr-Latn-RS"/>
        </w:rPr>
      </w:pPr>
    </w:p>
    <w:p w14:paraId="54FFAAB2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6" w:name="_Toc67246263"/>
      <w:bookmarkStart w:id="7" w:name="_Toc67332233"/>
      <w:r w:rsidRPr="0B0AC6FA">
        <w:rPr>
          <w:sz w:val="32"/>
          <w:szCs w:val="32"/>
          <w:lang w:val="sr-Latn-RS"/>
        </w:rPr>
        <w:t>1.3 Reference</w:t>
      </w:r>
      <w:bookmarkEnd w:id="6"/>
      <w:bookmarkEnd w:id="7"/>
      <w:r w:rsidRPr="0B0AC6FA">
        <w:rPr>
          <w:sz w:val="32"/>
          <w:szCs w:val="32"/>
          <w:lang w:val="sr-Latn-RS"/>
        </w:rPr>
        <w:t xml:space="preserve"> </w:t>
      </w:r>
    </w:p>
    <w:p w14:paraId="6F444C19" w14:textId="77777777" w:rsidR="006E00F1" w:rsidRPr="008742D5" w:rsidRDefault="006E00F1" w:rsidP="0B0AC6FA">
      <w:pPr>
        <w:ind w:left="567"/>
        <w:jc w:val="both"/>
        <w:rPr>
          <w:lang w:val="sr-Latn-RS"/>
        </w:rPr>
      </w:pPr>
    </w:p>
    <w:p w14:paraId="2A284854" w14:textId="77777777" w:rsidR="006E00F1" w:rsidRPr="007741B3" w:rsidRDefault="006E00F1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1. Projektni zadatak</w:t>
      </w:r>
    </w:p>
    <w:p w14:paraId="666B920F" w14:textId="5A979095" w:rsidR="006E00F1" w:rsidRDefault="006E00F1" w:rsidP="0B0AC6FA">
      <w:pPr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2. Uputstvo za pisanje specifikacije scenarija upotrebe funkcionalnosti sa sajta predmeta.</w:t>
      </w:r>
    </w:p>
    <w:p w14:paraId="03928803" w14:textId="77777777" w:rsidR="00D430C4" w:rsidRDefault="00D430C4" w:rsidP="0B0AC6FA">
      <w:pPr>
        <w:ind w:left="567"/>
        <w:jc w:val="both"/>
        <w:rPr>
          <w:sz w:val="26"/>
          <w:szCs w:val="26"/>
          <w:lang w:val="sr-Latn-RS"/>
        </w:rPr>
      </w:pPr>
    </w:p>
    <w:p w14:paraId="47CF3798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8" w:name="_Toc67246264"/>
      <w:bookmarkStart w:id="9" w:name="_Toc67332234"/>
      <w:r w:rsidRPr="0B0AC6FA">
        <w:rPr>
          <w:sz w:val="32"/>
          <w:szCs w:val="32"/>
          <w:lang w:val="sr-Latn-RS"/>
        </w:rPr>
        <w:t>1.4 Otvorena pitanja</w:t>
      </w:r>
      <w:bookmarkEnd w:id="8"/>
      <w:bookmarkEnd w:id="9"/>
    </w:p>
    <w:p w14:paraId="73949C81" w14:textId="77777777" w:rsidR="006E00F1" w:rsidRDefault="006E00F1" w:rsidP="0B0AC6FA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6E00F1" w14:paraId="6096CC28" w14:textId="77777777" w:rsidTr="0B0AC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44FC59" w14:textId="77777777" w:rsidR="006E00F1" w:rsidRPr="00F05C0D" w:rsidRDefault="006E00F1" w:rsidP="0B0AC6FA">
            <w:pPr>
              <w:jc w:val="center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1C91A2FF" w14:textId="77777777" w:rsidR="006E00F1" w:rsidRPr="00F05C0D" w:rsidRDefault="006E00F1" w:rsidP="0B0AC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1A26E11D" w14:textId="77777777" w:rsidR="006E00F1" w:rsidRPr="00F05C0D" w:rsidRDefault="006E00F1" w:rsidP="0B0AC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6E00F1" w14:paraId="2691F4A6" w14:textId="77777777" w:rsidTr="0B0AC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30455" w14:textId="77777777" w:rsidR="006E00F1" w:rsidRPr="00D430C4" w:rsidRDefault="006E00F1" w:rsidP="0B0AC6FA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1E69F6A4" w14:textId="77777777" w:rsidR="006E00F1" w:rsidRPr="00D430C4" w:rsidRDefault="00122C3A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B0AC6FA">
              <w:rPr>
                <w:sz w:val="26"/>
                <w:szCs w:val="26"/>
                <w:lang w:val="sr-Latn-RS"/>
              </w:rPr>
              <w:t>Da li je potrebno uvesti dugme “</w:t>
            </w:r>
            <w:r w:rsidRPr="0B0AC6FA">
              <w:rPr>
                <w:i/>
                <w:iCs/>
                <w:sz w:val="26"/>
                <w:szCs w:val="26"/>
                <w:lang w:val="sr-Latn-RS"/>
              </w:rPr>
              <w:t>Prijavi</w:t>
            </w:r>
            <w:r w:rsidRPr="0B0AC6FA">
              <w:rPr>
                <w:sz w:val="26"/>
                <w:szCs w:val="26"/>
                <w:lang w:val="sr-Latn-RS"/>
              </w:rPr>
              <w:t xml:space="preserve">” na sadržaje zbog mogućih povreda prava kako bi administratoru ili </w:t>
            </w:r>
            <w:r w:rsidR="00D73490" w:rsidRPr="0B0AC6FA">
              <w:rPr>
                <w:sz w:val="26"/>
                <w:szCs w:val="26"/>
                <w:lang w:val="sr-Latn-RS"/>
              </w:rPr>
              <w:t>moderatoru stiglo obaveštenje da je potrebno pregledati naznačenu objavu?</w:t>
            </w:r>
          </w:p>
        </w:tc>
        <w:tc>
          <w:tcPr>
            <w:tcW w:w="3006" w:type="dxa"/>
          </w:tcPr>
          <w:p w14:paraId="6227A92C" w14:textId="77777777" w:rsidR="006E00F1" w:rsidRPr="00D430C4" w:rsidRDefault="006E00F1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E00F1" w14:paraId="24C26AD2" w14:textId="77777777" w:rsidTr="0B0AC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633ADA" w14:textId="130194FF" w:rsidR="006E00F1" w:rsidRPr="00D430C4" w:rsidRDefault="00D430C4" w:rsidP="0B0AC6FA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21D5A007" w14:textId="77777777" w:rsidR="006E00F1" w:rsidRPr="00D430C4" w:rsidRDefault="006E00F1" w:rsidP="0B0AC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1B68F66D" w14:textId="77777777" w:rsidR="006E00F1" w:rsidRPr="00D430C4" w:rsidRDefault="006E00F1" w:rsidP="0B0AC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E00F1" w14:paraId="59CD2AA8" w14:textId="77777777" w:rsidTr="0B0AC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88CF1B" w14:textId="0D6304FF" w:rsidR="006E00F1" w:rsidRPr="00D430C4" w:rsidRDefault="00D430C4" w:rsidP="0B0AC6FA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087E3054" w14:textId="77777777" w:rsidR="006E00F1" w:rsidRPr="00D430C4" w:rsidRDefault="006E00F1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6C10C11B" w14:textId="77777777" w:rsidR="006E00F1" w:rsidRPr="00D430C4" w:rsidRDefault="006E00F1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E00F1" w14:paraId="7B51D18A" w14:textId="77777777" w:rsidTr="0B0AC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A66FE" w14:textId="23C7B2AB" w:rsidR="006E00F1" w:rsidRPr="00D430C4" w:rsidRDefault="00D430C4" w:rsidP="0B0AC6FA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717DF0B1" w14:textId="77777777" w:rsidR="006E00F1" w:rsidRPr="00D430C4" w:rsidRDefault="006E00F1" w:rsidP="0B0AC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0787AF04" w14:textId="77777777" w:rsidR="006E00F1" w:rsidRPr="00D430C4" w:rsidRDefault="006E00F1" w:rsidP="0B0AC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E00F1" w14:paraId="67F02EEF" w14:textId="77777777" w:rsidTr="0B0AC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E097F8" w14:textId="7CC1C650" w:rsidR="006E00F1" w:rsidRPr="00D430C4" w:rsidRDefault="00D430C4" w:rsidP="0B0AC6FA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B0AC6FA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1F32A9E3" w14:textId="77777777" w:rsidR="006E00F1" w:rsidRPr="00D430C4" w:rsidRDefault="006E00F1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75AC240E" w14:textId="77777777" w:rsidR="006E00F1" w:rsidRPr="00D430C4" w:rsidRDefault="006E00F1" w:rsidP="0B0AC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3B908F88" w14:textId="77777777" w:rsidR="006E00F1" w:rsidRPr="004C7FE5" w:rsidRDefault="006E00F1" w:rsidP="0B0AC6FA">
      <w:pPr>
        <w:pStyle w:val="Heading1"/>
        <w:rPr>
          <w:b/>
          <w:bCs/>
          <w:lang w:val="sr-Latn-RS"/>
        </w:rPr>
      </w:pPr>
      <w:bookmarkStart w:id="10" w:name="_Toc67246265"/>
      <w:bookmarkStart w:id="11" w:name="_Toc67332235"/>
      <w:r w:rsidRPr="0B0AC6FA">
        <w:rPr>
          <w:b/>
          <w:bCs/>
          <w:lang w:val="sr-Latn-RS"/>
        </w:rPr>
        <w:lastRenderedPageBreak/>
        <w:t xml:space="preserve">2. Scenario </w:t>
      </w:r>
      <w:bookmarkEnd w:id="10"/>
      <w:r w:rsidRPr="0B0AC6FA">
        <w:rPr>
          <w:b/>
          <w:bCs/>
          <w:lang w:val="sr-Latn-RS"/>
        </w:rPr>
        <w:t>administriranja sistema</w:t>
      </w:r>
      <w:bookmarkEnd w:id="11"/>
    </w:p>
    <w:p w14:paraId="33DF1BAA" w14:textId="77777777" w:rsidR="006E00F1" w:rsidRDefault="006E00F1" w:rsidP="0B0AC6FA">
      <w:pPr>
        <w:rPr>
          <w:lang w:val="sr-Latn-RS"/>
        </w:rPr>
      </w:pPr>
    </w:p>
    <w:p w14:paraId="113518A2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2" w:name="_Toc67246266"/>
      <w:bookmarkStart w:id="13" w:name="_Toc67332236"/>
      <w:r w:rsidRPr="0B0AC6FA">
        <w:rPr>
          <w:sz w:val="32"/>
          <w:szCs w:val="32"/>
          <w:lang w:val="sr-Latn-RS"/>
        </w:rPr>
        <w:t>2.1 Kratak opis</w:t>
      </w:r>
      <w:bookmarkEnd w:id="12"/>
      <w:bookmarkEnd w:id="13"/>
    </w:p>
    <w:p w14:paraId="3CFECA74" w14:textId="77777777" w:rsidR="006E00F1" w:rsidRPr="004C7FE5" w:rsidRDefault="006E00F1" w:rsidP="0B0AC6FA">
      <w:pPr>
        <w:ind w:left="567"/>
        <w:jc w:val="both"/>
        <w:rPr>
          <w:lang w:val="sr-Latn-RS"/>
        </w:rPr>
      </w:pPr>
    </w:p>
    <w:p w14:paraId="15A9A88C" w14:textId="73E58624" w:rsidR="006E00F1" w:rsidRDefault="006E00F1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Administrator je osoba koja upravlja  celokupnim sajtom i ima sve privilegije kao što su</w:t>
      </w:r>
      <w:r w:rsidR="00D430C4" w:rsidRPr="0B0AC6FA">
        <w:rPr>
          <w:sz w:val="26"/>
          <w:szCs w:val="26"/>
          <w:lang w:val="sr-Latn-RS"/>
        </w:rPr>
        <w:t>:</w:t>
      </w:r>
      <w:r w:rsidRPr="0B0AC6FA">
        <w:rPr>
          <w:sz w:val="26"/>
          <w:szCs w:val="26"/>
          <w:lang w:val="sr-Latn-RS"/>
        </w:rPr>
        <w:t xml:space="preserve"> </w:t>
      </w:r>
      <w:r w:rsidR="000C079F" w:rsidRPr="0B0AC6FA">
        <w:rPr>
          <w:sz w:val="26"/>
          <w:szCs w:val="26"/>
          <w:lang w:val="sr-Latn-RS"/>
        </w:rPr>
        <w:t>proglašavanje</w:t>
      </w:r>
      <w:r w:rsidRPr="0B0AC6FA">
        <w:rPr>
          <w:sz w:val="26"/>
          <w:szCs w:val="26"/>
          <w:lang w:val="sr-Latn-RS"/>
        </w:rPr>
        <w:t xml:space="preserve"> i</w:t>
      </w:r>
      <w:r w:rsidR="000C079F" w:rsidRPr="0B0AC6FA">
        <w:rPr>
          <w:sz w:val="26"/>
          <w:szCs w:val="26"/>
          <w:lang w:val="sr-Latn-RS"/>
        </w:rPr>
        <w:t xml:space="preserve"> brisanje statusa </w:t>
      </w:r>
      <w:r w:rsidRPr="0B0AC6FA">
        <w:rPr>
          <w:sz w:val="26"/>
          <w:szCs w:val="26"/>
          <w:lang w:val="sr-Latn-RS"/>
        </w:rPr>
        <w:t>moderator</w:t>
      </w:r>
      <w:r w:rsidR="000C079F" w:rsidRPr="0B0AC6FA">
        <w:rPr>
          <w:sz w:val="26"/>
          <w:szCs w:val="26"/>
          <w:lang w:val="sr-Latn-RS"/>
        </w:rPr>
        <w:t>a, proglašavanje</w:t>
      </w:r>
      <w:r w:rsidRPr="0B0AC6FA">
        <w:rPr>
          <w:sz w:val="26"/>
          <w:szCs w:val="26"/>
          <w:lang w:val="sr-Latn-RS"/>
        </w:rPr>
        <w:t xml:space="preserve"> i brisanja</w:t>
      </w:r>
      <w:r w:rsidR="000C079F" w:rsidRPr="0B0AC6FA">
        <w:rPr>
          <w:sz w:val="26"/>
          <w:szCs w:val="26"/>
          <w:lang w:val="sr-Latn-RS"/>
        </w:rPr>
        <w:t xml:space="preserve"> statusa</w:t>
      </w:r>
      <w:r w:rsidRPr="0B0AC6FA">
        <w:rPr>
          <w:sz w:val="26"/>
          <w:szCs w:val="26"/>
          <w:lang w:val="sr-Latn-RS"/>
        </w:rPr>
        <w:t xml:space="preserve"> dizajnera</w:t>
      </w:r>
      <w:r w:rsidR="000C079F" w:rsidRPr="0B0AC6FA">
        <w:rPr>
          <w:sz w:val="26"/>
          <w:szCs w:val="26"/>
          <w:lang w:val="sr-Latn-RS"/>
        </w:rPr>
        <w:t>, brisanje objava,</w:t>
      </w:r>
      <w:r w:rsidR="007C26E9" w:rsidRPr="0B0AC6FA">
        <w:rPr>
          <w:sz w:val="26"/>
          <w:szCs w:val="26"/>
          <w:lang w:val="sr-Latn-RS"/>
        </w:rPr>
        <w:t xml:space="preserve"> blokiranje korisnika,</w:t>
      </w:r>
      <w:r w:rsidR="000C079F" w:rsidRPr="0B0AC6FA">
        <w:rPr>
          <w:sz w:val="26"/>
          <w:szCs w:val="26"/>
          <w:lang w:val="sr-Latn-RS"/>
        </w:rPr>
        <w:t xml:space="preserve"> kao i brisanje</w:t>
      </w:r>
      <w:r w:rsidR="006D4652" w:rsidRPr="0B0AC6FA">
        <w:rPr>
          <w:sz w:val="26"/>
          <w:szCs w:val="26"/>
          <w:lang w:val="sr-Latn-RS"/>
        </w:rPr>
        <w:t xml:space="preserve"> svih</w:t>
      </w:r>
      <w:r w:rsidR="000C079F" w:rsidRPr="0B0AC6FA">
        <w:rPr>
          <w:sz w:val="26"/>
          <w:szCs w:val="26"/>
          <w:lang w:val="sr-Latn-RS"/>
        </w:rPr>
        <w:t xml:space="preserve"> korisnika. </w:t>
      </w:r>
    </w:p>
    <w:p w14:paraId="2507E05C" w14:textId="6EBF0FD4" w:rsidR="00D430C4" w:rsidRDefault="006D4652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Moderator je osoba koja ima ograničene privilegije kao što su</w:t>
      </w:r>
      <w:r w:rsidR="00D430C4" w:rsidRPr="0B0AC6FA">
        <w:rPr>
          <w:sz w:val="26"/>
          <w:szCs w:val="26"/>
          <w:lang w:val="sr-Latn-RS"/>
        </w:rPr>
        <w:t>:</w:t>
      </w:r>
      <w:r w:rsidRPr="0B0AC6FA">
        <w:rPr>
          <w:sz w:val="26"/>
          <w:szCs w:val="26"/>
          <w:lang w:val="sr-Latn-RS"/>
        </w:rPr>
        <w:t xml:space="preserve"> proglašavanje i brisanje s</w:t>
      </w:r>
      <w:r w:rsidR="00290810">
        <w:rPr>
          <w:sz w:val="26"/>
          <w:szCs w:val="26"/>
          <w:lang w:val="sr-Latn-RS"/>
        </w:rPr>
        <w:t>tatusa dizajnera, kao</w:t>
      </w:r>
      <w:r w:rsidR="007C26E9" w:rsidRPr="0B0AC6FA">
        <w:rPr>
          <w:sz w:val="26"/>
          <w:szCs w:val="26"/>
          <w:lang w:val="sr-Latn-RS"/>
        </w:rPr>
        <w:t xml:space="preserve"> i blokiranje</w:t>
      </w:r>
      <w:r w:rsidRPr="0B0AC6FA">
        <w:rPr>
          <w:sz w:val="26"/>
          <w:szCs w:val="26"/>
          <w:lang w:val="sr-Latn-RS"/>
        </w:rPr>
        <w:t xml:space="preserve"> korisnika koji nemaju status administratora ili moderatora. Korisnik u statusu administratora ili moderatora</w:t>
      </w:r>
      <w:r w:rsidR="00D430C4" w:rsidRPr="0B0AC6FA">
        <w:rPr>
          <w:sz w:val="26"/>
          <w:szCs w:val="26"/>
          <w:lang w:val="sr-Latn-RS"/>
        </w:rPr>
        <w:t>,</w:t>
      </w:r>
      <w:r w:rsidRPr="0B0AC6FA">
        <w:rPr>
          <w:sz w:val="26"/>
          <w:szCs w:val="26"/>
          <w:lang w:val="sr-Latn-RS"/>
        </w:rPr>
        <w:t xml:space="preserve"> nakon prijavljivanja</w:t>
      </w:r>
      <w:r w:rsidR="00D430C4" w:rsidRPr="0B0AC6FA">
        <w:rPr>
          <w:sz w:val="26"/>
          <w:szCs w:val="26"/>
          <w:lang w:val="sr-Latn-RS"/>
        </w:rPr>
        <w:t>,</w:t>
      </w:r>
      <w:r w:rsidRPr="0B0AC6FA">
        <w:rPr>
          <w:sz w:val="26"/>
          <w:szCs w:val="26"/>
          <w:lang w:val="sr-Latn-RS"/>
        </w:rPr>
        <w:t xml:space="preserve"> na početnoj stranici ima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</w:t>
      </w:r>
      <w:r w:rsidR="00D430C4" w:rsidRPr="0B0AC6FA">
        <w:rPr>
          <w:sz w:val="26"/>
          <w:szCs w:val="26"/>
          <w:lang w:val="sr-Latn-RS"/>
        </w:rPr>
        <w:t>,</w:t>
      </w:r>
      <w:r w:rsidRPr="0B0AC6FA">
        <w:rPr>
          <w:sz w:val="26"/>
          <w:szCs w:val="26"/>
          <w:lang w:val="sr-Latn-RS"/>
        </w:rPr>
        <w:t xml:space="preserve"> </w:t>
      </w:r>
      <w:r w:rsidR="00D430C4" w:rsidRPr="0B0AC6FA">
        <w:rPr>
          <w:sz w:val="26"/>
          <w:szCs w:val="26"/>
          <w:lang w:val="sr-Latn-RS"/>
        </w:rPr>
        <w:t>č</w:t>
      </w:r>
      <w:r w:rsidRPr="0B0AC6FA">
        <w:rPr>
          <w:sz w:val="26"/>
          <w:szCs w:val="26"/>
          <w:lang w:val="sr-Latn-RS"/>
        </w:rPr>
        <w:t>ijim pritiskom se otvara stranica sa listom svih korisnika</w:t>
      </w:r>
      <w:r w:rsidR="00D430C4" w:rsidRPr="0B0AC6FA">
        <w:rPr>
          <w:sz w:val="26"/>
          <w:szCs w:val="26"/>
          <w:lang w:val="sr-Latn-RS"/>
        </w:rPr>
        <w:t xml:space="preserve">. </w:t>
      </w:r>
      <w:r w:rsidR="00FC28C9" w:rsidRPr="0B0AC6FA">
        <w:rPr>
          <w:sz w:val="26"/>
          <w:szCs w:val="26"/>
          <w:lang w:val="sr-Latn-RS"/>
        </w:rPr>
        <w:t xml:space="preserve">Na listi korisnika pored svakog stoji stanje tog korisnika (blokiran ili ne) kao i oznaka kojoj kategoriji taj korisnik pripada tj. koji je status datog korisnika. </w:t>
      </w:r>
    </w:p>
    <w:p w14:paraId="4594810E" w14:textId="77777777" w:rsidR="00FC28C9" w:rsidRDefault="00FC28C9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10D29619" w14:textId="07CD6C9E" w:rsidR="006E00F1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4" w:name="_Toc67246267"/>
      <w:bookmarkStart w:id="15" w:name="_Toc67332237"/>
      <w:r w:rsidRPr="0B0AC6FA">
        <w:rPr>
          <w:sz w:val="32"/>
          <w:szCs w:val="32"/>
          <w:lang w:val="sr-Latn-RS"/>
        </w:rPr>
        <w:t>2.2 Tok događaja</w:t>
      </w:r>
      <w:bookmarkEnd w:id="14"/>
      <w:bookmarkEnd w:id="15"/>
    </w:p>
    <w:p w14:paraId="6ECCA99C" w14:textId="77777777" w:rsidR="00D430C4" w:rsidRPr="00D430C4" w:rsidRDefault="00D430C4" w:rsidP="0B0AC6FA">
      <w:pPr>
        <w:jc w:val="both"/>
        <w:rPr>
          <w:lang w:val="sr-Latn-RS"/>
        </w:rPr>
      </w:pPr>
    </w:p>
    <w:p w14:paraId="79D4E4A4" w14:textId="77777777" w:rsidR="006E00F1" w:rsidRDefault="006E00F1" w:rsidP="0B0AC6FA">
      <w:pPr>
        <w:pStyle w:val="Heading3"/>
        <w:ind w:left="777"/>
        <w:jc w:val="both"/>
        <w:rPr>
          <w:rStyle w:val="Heading3Char"/>
          <w:sz w:val="28"/>
          <w:szCs w:val="28"/>
          <w:lang w:val="sr-Latn-RS"/>
        </w:rPr>
      </w:pPr>
      <w:bookmarkStart w:id="16" w:name="_Toc67246268"/>
      <w:bookmarkStart w:id="17" w:name="_Toc67332238"/>
      <w:r w:rsidRPr="0B0AC6FA">
        <w:rPr>
          <w:rStyle w:val="Heading3Char"/>
          <w:sz w:val="28"/>
          <w:szCs w:val="28"/>
          <w:lang w:val="sr-Latn-RS"/>
        </w:rPr>
        <w:t xml:space="preserve">2.2.1 Scenario </w:t>
      </w:r>
      <w:bookmarkEnd w:id="16"/>
      <w:r w:rsidR="003C0BEB" w:rsidRPr="0B0AC6FA">
        <w:rPr>
          <w:rStyle w:val="Heading3Char"/>
          <w:sz w:val="28"/>
          <w:szCs w:val="28"/>
          <w:lang w:val="sr-Latn-RS"/>
        </w:rPr>
        <w:t xml:space="preserve">uspešnog </w:t>
      </w:r>
      <w:r w:rsidR="00523018" w:rsidRPr="0B0AC6FA">
        <w:rPr>
          <w:rStyle w:val="Heading3Char"/>
          <w:sz w:val="28"/>
          <w:szCs w:val="28"/>
          <w:lang w:val="sr-Latn-RS"/>
        </w:rPr>
        <w:t>postavljanja statusa</w:t>
      </w:r>
      <w:r w:rsidR="003C0BEB" w:rsidRPr="0B0AC6FA">
        <w:rPr>
          <w:rStyle w:val="Heading3Char"/>
          <w:sz w:val="28"/>
          <w:szCs w:val="28"/>
          <w:lang w:val="sr-Latn-RS"/>
        </w:rPr>
        <w:t xml:space="preserve"> moderatora</w:t>
      </w:r>
      <w:bookmarkEnd w:id="17"/>
    </w:p>
    <w:p w14:paraId="7754642E" w14:textId="77777777" w:rsidR="006E00F1" w:rsidRPr="00BE6AEC" w:rsidRDefault="006E00F1" w:rsidP="0B0AC6FA">
      <w:pPr>
        <w:ind w:left="777"/>
        <w:jc w:val="both"/>
        <w:rPr>
          <w:lang w:val="sr-Latn-RS"/>
        </w:rPr>
      </w:pPr>
    </w:p>
    <w:p w14:paraId="7B943B9B" w14:textId="77777777" w:rsidR="007C26E9" w:rsidRDefault="006E00F1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1. </w:t>
      </w:r>
      <w:r w:rsidR="000C079F" w:rsidRPr="0B0AC6FA">
        <w:rPr>
          <w:sz w:val="26"/>
          <w:szCs w:val="26"/>
          <w:lang w:val="sr-Latn-RS"/>
        </w:rPr>
        <w:t>A</w:t>
      </w:r>
      <w:r w:rsidR="007C26E9" w:rsidRPr="0B0AC6FA">
        <w:rPr>
          <w:sz w:val="26"/>
          <w:szCs w:val="26"/>
          <w:lang w:val="sr-Latn-RS"/>
        </w:rPr>
        <w:t>dministrator pritiska dugme “</w:t>
      </w:r>
      <w:r w:rsidR="007C26E9" w:rsidRPr="0B0AC6FA">
        <w:rPr>
          <w:i/>
          <w:iCs/>
          <w:sz w:val="26"/>
          <w:szCs w:val="26"/>
          <w:lang w:val="sr-Latn-RS"/>
        </w:rPr>
        <w:t>Upravljaj</w:t>
      </w:r>
      <w:r w:rsidR="007C26E9" w:rsidRPr="0B0AC6FA">
        <w:rPr>
          <w:sz w:val="26"/>
          <w:szCs w:val="26"/>
          <w:lang w:val="sr-Latn-RS"/>
        </w:rPr>
        <w:t>”.</w:t>
      </w:r>
    </w:p>
    <w:p w14:paraId="00BFB61A" w14:textId="303A972E" w:rsidR="003C0BEB" w:rsidRDefault="003C0BEB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2. </w:t>
      </w:r>
      <w:r w:rsidR="00523018" w:rsidRPr="0B0AC6FA">
        <w:rPr>
          <w:sz w:val="26"/>
          <w:szCs w:val="26"/>
          <w:lang w:val="sr-Latn-RS"/>
        </w:rPr>
        <w:t>O</w:t>
      </w:r>
      <w:r w:rsidR="007C26E9" w:rsidRPr="0B0AC6FA">
        <w:rPr>
          <w:sz w:val="26"/>
          <w:szCs w:val="26"/>
          <w:lang w:val="sr-Latn-RS"/>
        </w:rPr>
        <w:t>tvara</w:t>
      </w:r>
      <w:r w:rsidR="00523018" w:rsidRPr="0B0AC6FA">
        <w:rPr>
          <w:sz w:val="26"/>
          <w:szCs w:val="26"/>
          <w:lang w:val="sr-Latn-RS"/>
        </w:rPr>
        <w:t xml:space="preserve"> se</w:t>
      </w:r>
      <w:r w:rsidR="007C26E9" w:rsidRPr="0B0AC6FA">
        <w:rPr>
          <w:sz w:val="26"/>
          <w:szCs w:val="26"/>
          <w:lang w:val="sr-Latn-RS"/>
        </w:rPr>
        <w:t xml:space="preserve"> lista svih korisnika sajta. Sa desne strane postoji radio </w:t>
      </w:r>
      <w:r w:rsidR="00523018" w:rsidRPr="0B0AC6FA">
        <w:rPr>
          <w:sz w:val="26"/>
          <w:szCs w:val="26"/>
          <w:lang w:val="sr-Latn-RS"/>
        </w:rPr>
        <w:t>dugme koje označava status korisnika. Pritiskom na polje “</w:t>
      </w:r>
      <w:r w:rsidR="00523018" w:rsidRPr="0B0AC6FA">
        <w:rPr>
          <w:i/>
          <w:iCs/>
          <w:sz w:val="26"/>
          <w:szCs w:val="26"/>
          <w:lang w:val="sr-Latn-RS"/>
        </w:rPr>
        <w:t>Moderator</w:t>
      </w:r>
      <w:r w:rsidR="00523018" w:rsidRPr="0B0AC6FA">
        <w:rPr>
          <w:sz w:val="26"/>
          <w:szCs w:val="26"/>
          <w:lang w:val="sr-Latn-RS"/>
        </w:rPr>
        <w:t>” status se menja sa starog na “</w:t>
      </w:r>
      <w:r w:rsidR="00523018" w:rsidRPr="0B0AC6FA">
        <w:rPr>
          <w:i/>
          <w:iCs/>
          <w:sz w:val="26"/>
          <w:szCs w:val="26"/>
          <w:lang w:val="sr-Latn-RS"/>
        </w:rPr>
        <w:t>Moderator</w:t>
      </w:r>
      <w:r w:rsidR="00523018" w:rsidRPr="0B0AC6FA">
        <w:rPr>
          <w:sz w:val="26"/>
          <w:szCs w:val="26"/>
          <w:lang w:val="sr-Latn-RS"/>
        </w:rPr>
        <w:t>”.</w:t>
      </w:r>
    </w:p>
    <w:p w14:paraId="55B9C29C" w14:textId="77777777" w:rsidR="006E00F1" w:rsidRDefault="00523018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 </w:t>
      </w:r>
    </w:p>
    <w:p w14:paraId="526BB93B" w14:textId="77777777" w:rsidR="006E00F1" w:rsidRPr="00D430C4" w:rsidRDefault="006E00F1" w:rsidP="0B0AC6FA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18" w:name="_Toc67246269"/>
      <w:bookmarkStart w:id="19" w:name="_Toc67332239"/>
      <w:r w:rsidRPr="0B0AC6FA">
        <w:rPr>
          <w:sz w:val="28"/>
          <w:szCs w:val="28"/>
          <w:lang w:val="sr-Latn-RS"/>
        </w:rPr>
        <w:t xml:space="preserve">2.2.2 Scenario </w:t>
      </w:r>
      <w:bookmarkEnd w:id="18"/>
      <w:r w:rsidR="0082039B" w:rsidRPr="0B0AC6FA">
        <w:rPr>
          <w:sz w:val="28"/>
          <w:szCs w:val="28"/>
          <w:lang w:val="sr-Latn-RS"/>
        </w:rPr>
        <w:t>uspešnog</w:t>
      </w:r>
      <w:r w:rsidR="00523018" w:rsidRPr="0B0AC6FA">
        <w:rPr>
          <w:sz w:val="28"/>
          <w:szCs w:val="28"/>
          <w:lang w:val="sr-Latn-RS"/>
        </w:rPr>
        <w:t xml:space="preserve"> uklanjanja statusa moderatora</w:t>
      </w:r>
      <w:bookmarkEnd w:id="19"/>
    </w:p>
    <w:p w14:paraId="09ADFA95" w14:textId="77777777" w:rsidR="006E00F1" w:rsidRDefault="006E00F1" w:rsidP="0B0AC6FA">
      <w:pPr>
        <w:ind w:left="777"/>
        <w:jc w:val="both"/>
        <w:rPr>
          <w:lang w:val="sr-Latn-RS"/>
        </w:rPr>
      </w:pPr>
    </w:p>
    <w:p w14:paraId="7272DA0D" w14:textId="77777777" w:rsidR="00523018" w:rsidRDefault="00523018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1. Administrator pritiska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”.</w:t>
      </w:r>
    </w:p>
    <w:p w14:paraId="3B242035" w14:textId="55C96CEC" w:rsidR="006E00F1" w:rsidRDefault="00523018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2. Otvara se lista svih korisnika sajta. Sa desne strane postoji radio dugme koje označava status korisnika. Pritiskom na polje “</w:t>
      </w:r>
      <w:r w:rsidR="00FC28C9" w:rsidRPr="0B0AC6FA">
        <w:rPr>
          <w:i/>
          <w:iCs/>
          <w:sz w:val="26"/>
          <w:szCs w:val="26"/>
          <w:lang w:val="sr-Latn-RS"/>
        </w:rPr>
        <w:t>Registrovani korisnik</w:t>
      </w:r>
      <w:r w:rsidRPr="0B0AC6FA">
        <w:rPr>
          <w:sz w:val="26"/>
          <w:szCs w:val="26"/>
          <w:lang w:val="sr-Latn-RS"/>
        </w:rPr>
        <w:t>” status se menja sa “</w:t>
      </w:r>
      <w:r w:rsidRPr="0B0AC6FA">
        <w:rPr>
          <w:i/>
          <w:iCs/>
          <w:sz w:val="26"/>
          <w:szCs w:val="26"/>
          <w:lang w:val="sr-Latn-RS"/>
        </w:rPr>
        <w:t>Moderator</w:t>
      </w:r>
      <w:r w:rsidRPr="0B0AC6FA">
        <w:rPr>
          <w:sz w:val="26"/>
          <w:szCs w:val="26"/>
          <w:lang w:val="sr-Latn-RS"/>
        </w:rPr>
        <w:t>” na “</w:t>
      </w:r>
      <w:r w:rsidR="00FC28C9" w:rsidRPr="0B0AC6FA">
        <w:rPr>
          <w:i/>
          <w:iCs/>
          <w:sz w:val="26"/>
          <w:szCs w:val="26"/>
          <w:lang w:val="sr-Latn-RS"/>
        </w:rPr>
        <w:t>Registrovani korisnik</w:t>
      </w:r>
      <w:r w:rsidRPr="0B0AC6FA">
        <w:rPr>
          <w:sz w:val="26"/>
          <w:szCs w:val="26"/>
          <w:lang w:val="sr-Latn-RS"/>
        </w:rPr>
        <w:t>”.</w:t>
      </w:r>
    </w:p>
    <w:p w14:paraId="0A2F6A2A" w14:textId="77777777" w:rsidR="00D430C4" w:rsidRDefault="00D430C4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73F451EA" w14:textId="77777777" w:rsidR="006E00F1" w:rsidRPr="00D430C4" w:rsidRDefault="006E00F1" w:rsidP="0B0AC6FA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20" w:name="_Toc67246270"/>
      <w:bookmarkStart w:id="21" w:name="_Toc67332240"/>
      <w:r w:rsidRPr="0B0AC6FA">
        <w:rPr>
          <w:sz w:val="28"/>
          <w:szCs w:val="28"/>
          <w:lang w:val="sr-Latn-RS"/>
        </w:rPr>
        <w:t>2.2.</w:t>
      </w:r>
      <w:r w:rsidR="00751165" w:rsidRPr="0B0AC6FA">
        <w:rPr>
          <w:sz w:val="28"/>
          <w:szCs w:val="28"/>
          <w:lang w:val="sr-Latn-RS"/>
        </w:rPr>
        <w:t>3</w:t>
      </w:r>
      <w:r w:rsidR="00523018" w:rsidRPr="0B0AC6FA">
        <w:rPr>
          <w:sz w:val="28"/>
          <w:szCs w:val="28"/>
          <w:lang w:val="sr-Latn-RS"/>
        </w:rPr>
        <w:t xml:space="preserve"> Scenario uspešnog postavljanja statusa </w:t>
      </w:r>
      <w:bookmarkEnd w:id="20"/>
      <w:r w:rsidR="00523018" w:rsidRPr="0B0AC6FA">
        <w:rPr>
          <w:sz w:val="28"/>
          <w:szCs w:val="28"/>
          <w:lang w:val="sr-Latn-RS"/>
        </w:rPr>
        <w:t>dizajnera</w:t>
      </w:r>
      <w:bookmarkEnd w:id="21"/>
    </w:p>
    <w:p w14:paraId="7EF774D7" w14:textId="77777777" w:rsidR="006E00F1" w:rsidRPr="009E7DBD" w:rsidRDefault="006E00F1" w:rsidP="0B0AC6FA">
      <w:pPr>
        <w:ind w:left="777"/>
        <w:jc w:val="both"/>
        <w:rPr>
          <w:lang w:val="sr-Latn-RS"/>
        </w:rPr>
      </w:pPr>
    </w:p>
    <w:p w14:paraId="764A5F9A" w14:textId="77777777" w:rsidR="00523018" w:rsidRDefault="00523018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bookmarkStart w:id="22" w:name="_Toc67246271"/>
      <w:r w:rsidRPr="0B0AC6FA">
        <w:rPr>
          <w:sz w:val="26"/>
          <w:szCs w:val="26"/>
          <w:lang w:val="sr-Latn-RS"/>
        </w:rPr>
        <w:t>1. Administrator</w:t>
      </w:r>
      <w:r w:rsidR="00751165" w:rsidRPr="0B0AC6FA">
        <w:rPr>
          <w:sz w:val="26"/>
          <w:szCs w:val="26"/>
          <w:lang w:val="sr-Latn-RS"/>
        </w:rPr>
        <w:t xml:space="preserve"> ili moderator</w:t>
      </w:r>
      <w:r w:rsidRPr="0B0AC6FA">
        <w:rPr>
          <w:sz w:val="26"/>
          <w:szCs w:val="26"/>
          <w:lang w:val="sr-Latn-RS"/>
        </w:rPr>
        <w:t xml:space="preserve"> pritiska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”.</w:t>
      </w:r>
    </w:p>
    <w:p w14:paraId="1E428EC2" w14:textId="42B2EDBD" w:rsidR="00523018" w:rsidRDefault="00523018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lastRenderedPageBreak/>
        <w:t>2. Otvara se lista svih korisnika sajta. Sa desne strane postoji radio dugme koje označava status korisnika. Pritiskom na polje “</w:t>
      </w:r>
      <w:r w:rsidR="00751165" w:rsidRPr="0B0AC6FA">
        <w:rPr>
          <w:i/>
          <w:iCs/>
          <w:sz w:val="26"/>
          <w:szCs w:val="26"/>
          <w:lang w:val="sr-Latn-RS"/>
        </w:rPr>
        <w:t>Dizajner</w:t>
      </w:r>
      <w:r w:rsidRPr="0B0AC6FA">
        <w:rPr>
          <w:sz w:val="26"/>
          <w:szCs w:val="26"/>
          <w:lang w:val="sr-Latn-RS"/>
        </w:rPr>
        <w:t xml:space="preserve">” </w:t>
      </w:r>
      <w:r w:rsidR="00FC28C9" w:rsidRPr="0B0AC6FA">
        <w:rPr>
          <w:sz w:val="26"/>
          <w:szCs w:val="26"/>
          <w:lang w:val="sr-Latn-RS"/>
        </w:rPr>
        <w:t>korisnik dobija status dizajnera .</w:t>
      </w:r>
    </w:p>
    <w:p w14:paraId="4BF9CECD" w14:textId="77777777" w:rsidR="00FC28C9" w:rsidRDefault="00FC28C9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7A6B6D08" w14:textId="77777777" w:rsidR="006E00F1" w:rsidRPr="00D430C4" w:rsidRDefault="00751165" w:rsidP="0B0AC6FA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23" w:name="_Toc67332241"/>
      <w:r w:rsidRPr="0B0AC6FA">
        <w:rPr>
          <w:sz w:val="28"/>
          <w:szCs w:val="28"/>
          <w:lang w:val="sr-Latn-RS"/>
        </w:rPr>
        <w:t>2.2.4</w:t>
      </w:r>
      <w:r w:rsidR="006E00F1" w:rsidRPr="0B0AC6FA">
        <w:rPr>
          <w:sz w:val="28"/>
          <w:szCs w:val="28"/>
          <w:lang w:val="sr-Latn-RS"/>
        </w:rPr>
        <w:t xml:space="preserve"> Scenario </w:t>
      </w:r>
      <w:bookmarkEnd w:id="22"/>
      <w:r w:rsidRPr="0B0AC6FA">
        <w:rPr>
          <w:sz w:val="28"/>
          <w:szCs w:val="28"/>
          <w:lang w:val="sr-Latn-RS"/>
        </w:rPr>
        <w:t>uspešnog uklanjanja statusa dizajnera</w:t>
      </w:r>
      <w:bookmarkEnd w:id="23"/>
    </w:p>
    <w:p w14:paraId="0642D3D4" w14:textId="77777777" w:rsidR="006E00F1" w:rsidRDefault="006E00F1" w:rsidP="0B0AC6FA">
      <w:pPr>
        <w:pStyle w:val="NoSpacing"/>
        <w:ind w:left="777"/>
        <w:jc w:val="both"/>
        <w:rPr>
          <w:lang w:val="sr-Latn-RS"/>
        </w:rPr>
      </w:pPr>
    </w:p>
    <w:p w14:paraId="4CC532AC" w14:textId="77777777" w:rsidR="00523018" w:rsidRDefault="00523018" w:rsidP="0B0AC6FA">
      <w:pPr>
        <w:pStyle w:val="NoSpacing"/>
        <w:ind w:left="777"/>
        <w:jc w:val="both"/>
        <w:rPr>
          <w:lang w:val="sr-Latn-RS"/>
        </w:rPr>
      </w:pPr>
    </w:p>
    <w:p w14:paraId="4435D557" w14:textId="77777777" w:rsidR="00751165" w:rsidRDefault="00751165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1. Administrator ili moderator pritiska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”.</w:t>
      </w:r>
    </w:p>
    <w:p w14:paraId="604630D0" w14:textId="056B8E1B" w:rsidR="00751165" w:rsidRDefault="00751165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2. Otvara se lista svih korisnika sajta. Sa desne strane postoji radio dugme koje označava status korisnika. Pritiskom na polje “</w:t>
      </w:r>
      <w:r w:rsidR="00FC28C9" w:rsidRPr="0B0AC6FA">
        <w:rPr>
          <w:i/>
          <w:iCs/>
          <w:sz w:val="26"/>
          <w:szCs w:val="26"/>
          <w:lang w:val="sr-Latn-RS"/>
        </w:rPr>
        <w:t>Registrovani korisnik</w:t>
      </w:r>
      <w:r w:rsidRPr="0B0AC6FA">
        <w:rPr>
          <w:sz w:val="26"/>
          <w:szCs w:val="26"/>
          <w:lang w:val="sr-Latn-RS"/>
        </w:rPr>
        <w:t>” uklanja se status dizajnera i postavlja status običnog korisnika.</w:t>
      </w:r>
    </w:p>
    <w:p w14:paraId="796BF460" w14:textId="77777777" w:rsidR="00D430C4" w:rsidRDefault="00D430C4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7FCB7CF7" w14:textId="77777777" w:rsidR="00751165" w:rsidRPr="00D430C4" w:rsidRDefault="00751165" w:rsidP="0B0AC6FA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24" w:name="_Toc67332242"/>
      <w:r w:rsidRPr="0B0AC6FA">
        <w:rPr>
          <w:sz w:val="28"/>
          <w:szCs w:val="28"/>
          <w:lang w:val="sr-Latn-RS"/>
        </w:rPr>
        <w:t xml:space="preserve">2.2.5 Scenario uspešnog </w:t>
      </w:r>
      <w:r w:rsidR="00327FF1" w:rsidRPr="0B0AC6FA">
        <w:rPr>
          <w:sz w:val="28"/>
          <w:szCs w:val="28"/>
          <w:lang w:val="sr-Latn-RS"/>
        </w:rPr>
        <w:t>postavljanja stanja</w:t>
      </w:r>
      <w:r w:rsidRPr="0B0AC6FA">
        <w:rPr>
          <w:sz w:val="28"/>
          <w:szCs w:val="28"/>
          <w:lang w:val="sr-Latn-RS"/>
        </w:rPr>
        <w:t xml:space="preserve"> “</w:t>
      </w:r>
      <w:r w:rsidRPr="0B0AC6FA">
        <w:rPr>
          <w:i/>
          <w:iCs/>
          <w:sz w:val="28"/>
          <w:szCs w:val="28"/>
          <w:lang w:val="sr-Latn-RS"/>
        </w:rPr>
        <w:t>Blokiran</w:t>
      </w:r>
      <w:r w:rsidRPr="0B0AC6FA">
        <w:rPr>
          <w:sz w:val="28"/>
          <w:szCs w:val="28"/>
          <w:lang w:val="sr-Latn-RS"/>
        </w:rPr>
        <w:t>”</w:t>
      </w:r>
      <w:bookmarkEnd w:id="24"/>
    </w:p>
    <w:p w14:paraId="3C861507" w14:textId="77777777" w:rsidR="00751165" w:rsidRDefault="00751165" w:rsidP="0B0AC6FA">
      <w:pPr>
        <w:pStyle w:val="NoSpacing"/>
        <w:ind w:left="777"/>
        <w:jc w:val="both"/>
        <w:rPr>
          <w:lang w:val="sr-Latn-RS"/>
        </w:rPr>
      </w:pPr>
    </w:p>
    <w:p w14:paraId="7EE18CC6" w14:textId="77777777" w:rsidR="00751165" w:rsidRDefault="00751165" w:rsidP="0B0AC6FA">
      <w:pPr>
        <w:pStyle w:val="NoSpacing"/>
        <w:ind w:left="777"/>
        <w:jc w:val="both"/>
        <w:rPr>
          <w:lang w:val="sr-Latn-RS"/>
        </w:rPr>
      </w:pPr>
    </w:p>
    <w:p w14:paraId="2DE282F7" w14:textId="77777777" w:rsidR="00751165" w:rsidRDefault="00751165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1. Administrator ili moderator pritiska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”.</w:t>
      </w:r>
    </w:p>
    <w:p w14:paraId="65C6FB18" w14:textId="24580026" w:rsidR="00751165" w:rsidRDefault="00751165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2. Otvara se lista svih korisnika sajta. Sa desne strane postoji dugme</w:t>
      </w:r>
      <w:r w:rsidR="00B04ACA" w:rsidRPr="0B0AC6FA">
        <w:rPr>
          <w:sz w:val="26"/>
          <w:szCs w:val="26"/>
          <w:lang w:val="sr-Latn-RS"/>
        </w:rPr>
        <w:t xml:space="preserve"> za čekiranje</w:t>
      </w:r>
      <w:r w:rsidRPr="0B0AC6FA">
        <w:rPr>
          <w:sz w:val="26"/>
          <w:szCs w:val="26"/>
          <w:lang w:val="sr-Latn-RS"/>
        </w:rPr>
        <w:t xml:space="preserve"> koje</w:t>
      </w:r>
      <w:r w:rsidR="00B04ACA" w:rsidRPr="0B0AC6FA">
        <w:rPr>
          <w:sz w:val="26"/>
          <w:szCs w:val="26"/>
          <w:lang w:val="sr-Latn-RS"/>
        </w:rPr>
        <w:t xml:space="preserve"> označava da li je korisnik blokiran</w:t>
      </w:r>
      <w:r w:rsidRPr="0B0AC6FA">
        <w:rPr>
          <w:sz w:val="26"/>
          <w:szCs w:val="26"/>
          <w:lang w:val="sr-Latn-RS"/>
        </w:rPr>
        <w:t xml:space="preserve">. </w:t>
      </w:r>
      <w:r w:rsidR="00B04ACA" w:rsidRPr="0B0AC6FA">
        <w:rPr>
          <w:sz w:val="26"/>
          <w:szCs w:val="26"/>
          <w:lang w:val="sr-Latn-RS"/>
        </w:rPr>
        <w:t>Označavanjem polja “</w:t>
      </w:r>
      <w:r w:rsidR="00B04ACA" w:rsidRPr="0B0AC6FA">
        <w:rPr>
          <w:i/>
          <w:iCs/>
          <w:sz w:val="26"/>
          <w:szCs w:val="26"/>
          <w:lang w:val="sr-Latn-RS"/>
        </w:rPr>
        <w:t>Blokiran</w:t>
      </w:r>
      <w:r w:rsidR="00B04ACA" w:rsidRPr="0B0AC6FA">
        <w:rPr>
          <w:sz w:val="26"/>
          <w:szCs w:val="26"/>
          <w:lang w:val="sr-Latn-RS"/>
        </w:rPr>
        <w:t>”</w:t>
      </w:r>
      <w:r w:rsidR="00327FF1" w:rsidRPr="0B0AC6FA">
        <w:rPr>
          <w:sz w:val="26"/>
          <w:szCs w:val="26"/>
          <w:lang w:val="sr-Latn-RS"/>
        </w:rPr>
        <w:t xml:space="preserve"> se </w:t>
      </w:r>
      <w:r w:rsidR="00B97D08">
        <w:rPr>
          <w:sz w:val="26"/>
          <w:szCs w:val="26"/>
          <w:lang w:val="sr-Latn-RS"/>
        </w:rPr>
        <w:t xml:space="preserve">postavlja </w:t>
      </w:r>
      <w:bookmarkStart w:id="25" w:name="_GoBack"/>
      <w:bookmarkEnd w:id="25"/>
      <w:r w:rsidR="00327FF1" w:rsidRPr="0B0AC6FA">
        <w:rPr>
          <w:sz w:val="26"/>
          <w:szCs w:val="26"/>
          <w:lang w:val="sr-Latn-RS"/>
        </w:rPr>
        <w:t>ovo stanje.</w:t>
      </w:r>
    </w:p>
    <w:p w14:paraId="311E318A" w14:textId="77777777" w:rsidR="00D430C4" w:rsidRDefault="00D430C4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1D9BBEDB" w14:textId="77777777" w:rsidR="00751165" w:rsidRPr="00D430C4" w:rsidRDefault="00B04ACA" w:rsidP="0B0AC6FA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26" w:name="_Toc67332243"/>
      <w:r w:rsidRPr="0B0AC6FA">
        <w:rPr>
          <w:sz w:val="28"/>
          <w:szCs w:val="28"/>
          <w:lang w:val="sr-Latn-RS"/>
        </w:rPr>
        <w:t>2.2.6 S</w:t>
      </w:r>
      <w:r w:rsidR="00751165" w:rsidRPr="0B0AC6FA">
        <w:rPr>
          <w:sz w:val="28"/>
          <w:szCs w:val="28"/>
          <w:lang w:val="sr-Latn-RS"/>
        </w:rPr>
        <w:t xml:space="preserve">cenario uspešnog </w:t>
      </w:r>
      <w:r w:rsidR="00327FF1" w:rsidRPr="0B0AC6FA">
        <w:rPr>
          <w:sz w:val="28"/>
          <w:szCs w:val="28"/>
          <w:lang w:val="sr-Latn-RS"/>
        </w:rPr>
        <w:t>uklanjanja stanja</w:t>
      </w:r>
      <w:r w:rsidR="00751165" w:rsidRPr="0B0AC6FA">
        <w:rPr>
          <w:sz w:val="28"/>
          <w:szCs w:val="28"/>
          <w:lang w:val="sr-Latn-RS"/>
        </w:rPr>
        <w:t xml:space="preserve"> “</w:t>
      </w:r>
      <w:r w:rsidR="00751165" w:rsidRPr="0B0AC6FA">
        <w:rPr>
          <w:i/>
          <w:iCs/>
          <w:sz w:val="28"/>
          <w:szCs w:val="28"/>
          <w:lang w:val="sr-Latn-RS"/>
        </w:rPr>
        <w:t>Blokiran</w:t>
      </w:r>
      <w:r w:rsidR="00751165" w:rsidRPr="0B0AC6FA">
        <w:rPr>
          <w:sz w:val="28"/>
          <w:szCs w:val="28"/>
          <w:lang w:val="sr-Latn-RS"/>
        </w:rPr>
        <w:t>”</w:t>
      </w:r>
      <w:bookmarkEnd w:id="26"/>
    </w:p>
    <w:p w14:paraId="7AF5AA0D" w14:textId="77777777" w:rsidR="00751165" w:rsidRDefault="00751165" w:rsidP="0B0AC6FA">
      <w:pPr>
        <w:pStyle w:val="NoSpacing"/>
        <w:ind w:left="777"/>
        <w:jc w:val="both"/>
        <w:rPr>
          <w:lang w:val="sr-Latn-RS"/>
        </w:rPr>
      </w:pPr>
    </w:p>
    <w:p w14:paraId="3D89B467" w14:textId="77777777" w:rsidR="00751165" w:rsidRDefault="00751165" w:rsidP="0B0AC6FA">
      <w:pPr>
        <w:pStyle w:val="NoSpacing"/>
        <w:ind w:left="777"/>
        <w:jc w:val="both"/>
        <w:rPr>
          <w:lang w:val="sr-Latn-RS"/>
        </w:rPr>
      </w:pPr>
    </w:p>
    <w:p w14:paraId="66DA9AAC" w14:textId="77777777" w:rsidR="00B04ACA" w:rsidRDefault="00B04ACA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1. Administrator ili moderator pritiska dugme “</w:t>
      </w:r>
      <w:r w:rsidRPr="0B0AC6FA">
        <w:rPr>
          <w:i/>
          <w:iCs/>
          <w:sz w:val="26"/>
          <w:szCs w:val="26"/>
          <w:lang w:val="sr-Latn-RS"/>
        </w:rPr>
        <w:t>Upravljaj</w:t>
      </w:r>
      <w:r w:rsidRPr="0B0AC6FA">
        <w:rPr>
          <w:sz w:val="26"/>
          <w:szCs w:val="26"/>
          <w:lang w:val="sr-Latn-RS"/>
        </w:rPr>
        <w:t>”.</w:t>
      </w:r>
    </w:p>
    <w:p w14:paraId="6B6CAEB8" w14:textId="77777777" w:rsidR="00B04ACA" w:rsidRDefault="00B04ACA" w:rsidP="0B0AC6F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2. Otvara se lista svih korisnika sajta. Sa desne strane postoji dugme za čekiranje koje označava da li je korisnik blokiran. Skidanjem oznake sa polja “Blokiran”</w:t>
      </w:r>
      <w:r w:rsidR="00327FF1" w:rsidRPr="0B0AC6FA">
        <w:rPr>
          <w:sz w:val="26"/>
          <w:szCs w:val="26"/>
          <w:lang w:val="sr-Latn-RS"/>
        </w:rPr>
        <w:t xml:space="preserve"> se uklanja ovo stanje.</w:t>
      </w:r>
    </w:p>
    <w:p w14:paraId="4377BACF" w14:textId="77777777" w:rsidR="006E00F1" w:rsidRDefault="006E00F1" w:rsidP="0B0AC6FA">
      <w:pPr>
        <w:pStyle w:val="NoSpacing"/>
        <w:rPr>
          <w:sz w:val="26"/>
          <w:szCs w:val="26"/>
          <w:lang w:val="sr-Latn-RS"/>
        </w:rPr>
      </w:pPr>
    </w:p>
    <w:p w14:paraId="63467BAD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7" w:name="_Toc67246272"/>
      <w:bookmarkStart w:id="28" w:name="_Toc67332244"/>
      <w:r w:rsidRPr="0B0AC6FA">
        <w:rPr>
          <w:sz w:val="32"/>
          <w:szCs w:val="32"/>
          <w:lang w:val="sr-Latn-RS"/>
        </w:rPr>
        <w:t>2.3 Posebni zahtevi</w:t>
      </w:r>
      <w:bookmarkEnd w:id="27"/>
      <w:bookmarkEnd w:id="28"/>
    </w:p>
    <w:p w14:paraId="22038BF1" w14:textId="77777777" w:rsidR="006E00F1" w:rsidRPr="002A287D" w:rsidRDefault="006E00F1" w:rsidP="0B0AC6FA">
      <w:pPr>
        <w:ind w:left="567"/>
        <w:jc w:val="both"/>
        <w:rPr>
          <w:lang w:val="sr-Latn-RS"/>
        </w:rPr>
      </w:pPr>
    </w:p>
    <w:p w14:paraId="7D1C6C32" w14:textId="1AA2D1E0" w:rsidR="006E00F1" w:rsidRDefault="006E00F1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Nema </w:t>
      </w:r>
      <w:r w:rsidR="00D430C4" w:rsidRPr="0B0AC6FA">
        <w:rPr>
          <w:sz w:val="26"/>
          <w:szCs w:val="26"/>
          <w:lang w:val="sr-Latn-RS"/>
        </w:rPr>
        <w:t>posebnih zahteva</w:t>
      </w:r>
      <w:r w:rsidRPr="0B0AC6FA">
        <w:rPr>
          <w:sz w:val="26"/>
          <w:szCs w:val="26"/>
          <w:lang w:val="sr-Latn-RS"/>
        </w:rPr>
        <w:t>.</w:t>
      </w:r>
    </w:p>
    <w:p w14:paraId="157EE3C4" w14:textId="77777777" w:rsidR="00D430C4" w:rsidRDefault="00D430C4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466FBD97" w14:textId="77777777" w:rsidR="006E00F1" w:rsidRP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9" w:name="_Toc67246273"/>
      <w:bookmarkStart w:id="30" w:name="_Toc67332245"/>
      <w:r w:rsidRPr="0B0AC6FA">
        <w:rPr>
          <w:sz w:val="32"/>
          <w:szCs w:val="32"/>
          <w:lang w:val="sr-Latn-RS"/>
        </w:rPr>
        <w:t>2.4 Preduslovi</w:t>
      </w:r>
      <w:bookmarkEnd w:id="29"/>
      <w:bookmarkEnd w:id="30"/>
    </w:p>
    <w:p w14:paraId="47C91469" w14:textId="77777777" w:rsidR="006E00F1" w:rsidRDefault="006E00F1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0820CFB9" w14:textId="01C75AC0" w:rsidR="007757E5" w:rsidRDefault="007757E5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>Da bi korisnik mogao da menja stat</w:t>
      </w:r>
      <w:r w:rsidR="00290810">
        <w:rPr>
          <w:sz w:val="26"/>
          <w:szCs w:val="26"/>
          <w:lang w:val="sr-Latn-RS"/>
        </w:rPr>
        <w:t>us dizajnera ili blokira</w:t>
      </w:r>
      <w:r w:rsidRPr="0B0AC6FA">
        <w:rPr>
          <w:sz w:val="26"/>
          <w:szCs w:val="26"/>
          <w:lang w:val="sr-Latn-RS"/>
        </w:rPr>
        <w:t xml:space="preserve"> korisnika mora biti prijavljen na sajt kao moderator.</w:t>
      </w:r>
    </w:p>
    <w:p w14:paraId="6DCD9BEF" w14:textId="74B09B94" w:rsidR="007757E5" w:rsidRDefault="007757E5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  <w:bookmarkStart w:id="31" w:name="_Toc67246274"/>
      <w:r w:rsidRPr="0B0AC6FA">
        <w:rPr>
          <w:sz w:val="26"/>
          <w:szCs w:val="26"/>
          <w:lang w:val="sr-Latn-RS"/>
        </w:rPr>
        <w:t>Da bi korisnik mogao da menja status dizajnera i moderator</w:t>
      </w:r>
      <w:r w:rsidR="00290810">
        <w:rPr>
          <w:sz w:val="26"/>
          <w:szCs w:val="26"/>
          <w:lang w:val="sr-Latn-RS"/>
        </w:rPr>
        <w:t>a ili blokira</w:t>
      </w:r>
      <w:r w:rsidRPr="0B0AC6FA">
        <w:rPr>
          <w:sz w:val="26"/>
          <w:szCs w:val="26"/>
          <w:lang w:val="sr-Latn-RS"/>
        </w:rPr>
        <w:t xml:space="preserve"> korisnika mora biti prijavljen na sajt kao administrator</w:t>
      </w:r>
      <w:r w:rsidR="00D430C4" w:rsidRPr="0B0AC6FA">
        <w:rPr>
          <w:sz w:val="26"/>
          <w:szCs w:val="26"/>
          <w:lang w:val="sr-Latn-RS"/>
        </w:rPr>
        <w:t>.</w:t>
      </w:r>
    </w:p>
    <w:p w14:paraId="1D347CDE" w14:textId="77777777" w:rsidR="00D430C4" w:rsidRPr="007757E5" w:rsidRDefault="00D430C4" w:rsidP="0B0AC6F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31646A99" w14:textId="21A90146" w:rsidR="00D430C4" w:rsidRDefault="006E00F1" w:rsidP="0B0AC6FA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32" w:name="_Toc67332246"/>
      <w:r w:rsidRPr="0B0AC6FA">
        <w:rPr>
          <w:sz w:val="32"/>
          <w:szCs w:val="32"/>
          <w:lang w:val="sr-Latn-RS"/>
        </w:rPr>
        <w:lastRenderedPageBreak/>
        <w:t>2.5 Posledice</w:t>
      </w:r>
      <w:bookmarkEnd w:id="31"/>
      <w:bookmarkEnd w:id="32"/>
    </w:p>
    <w:p w14:paraId="6BA2A462" w14:textId="77777777" w:rsidR="00D430C4" w:rsidRPr="00D430C4" w:rsidRDefault="00D430C4" w:rsidP="0B0AC6FA">
      <w:pPr>
        <w:ind w:left="567"/>
        <w:jc w:val="both"/>
        <w:rPr>
          <w:lang w:val="sr-Latn-RS"/>
        </w:rPr>
      </w:pPr>
    </w:p>
    <w:p w14:paraId="4C4767E1" w14:textId="77777777" w:rsidR="006E00F1" w:rsidRPr="007757E5" w:rsidRDefault="007757E5" w:rsidP="00D430C4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B0AC6FA">
        <w:rPr>
          <w:sz w:val="26"/>
          <w:szCs w:val="26"/>
          <w:lang w:val="sr-Latn-RS"/>
        </w:rPr>
        <w:t xml:space="preserve">Sve promene statusa korisnika dovode do promena u bazi podataka. </w:t>
      </w:r>
    </w:p>
    <w:sectPr w:rsidR="006E00F1" w:rsidRPr="007757E5" w:rsidSect="006E00F1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9AE03" w14:textId="77777777" w:rsidR="00BA3710" w:rsidRDefault="00BA3710" w:rsidP="006E00F1">
      <w:pPr>
        <w:spacing w:after="0" w:line="240" w:lineRule="auto"/>
      </w:pPr>
      <w:r>
        <w:separator/>
      </w:r>
    </w:p>
  </w:endnote>
  <w:endnote w:type="continuationSeparator" w:id="0">
    <w:p w14:paraId="13E7897A" w14:textId="77777777" w:rsidR="00BA3710" w:rsidRDefault="00BA3710" w:rsidP="006E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42EB2" w14:textId="77777777" w:rsidR="00BA3710" w:rsidRDefault="00BA3710" w:rsidP="006E00F1">
      <w:pPr>
        <w:spacing w:after="0" w:line="240" w:lineRule="auto"/>
      </w:pPr>
      <w:r>
        <w:separator/>
      </w:r>
    </w:p>
  </w:footnote>
  <w:footnote w:type="continuationSeparator" w:id="0">
    <w:p w14:paraId="531B33C5" w14:textId="77777777" w:rsidR="00BA3710" w:rsidRDefault="00BA3710" w:rsidP="006E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51545" w14:textId="77777777" w:rsidR="006E00F1" w:rsidRDefault="006E00F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031BDD" wp14:editId="2750B7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F426B" w14:textId="77777777" w:rsidR="006E00F1" w:rsidRDefault="006E00F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7D0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031BD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EAF426B" w14:textId="77777777" w:rsidR="006E00F1" w:rsidRDefault="006E00F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97D0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727BE"/>
    <w:multiLevelType w:val="hybridMultilevel"/>
    <w:tmpl w:val="AB661A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D6E5C"/>
    <w:multiLevelType w:val="hybridMultilevel"/>
    <w:tmpl w:val="4C5859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F1"/>
    <w:rsid w:val="000C079F"/>
    <w:rsid w:val="00122C3A"/>
    <w:rsid w:val="00170AD1"/>
    <w:rsid w:val="002272BF"/>
    <w:rsid w:val="00290810"/>
    <w:rsid w:val="00327FF1"/>
    <w:rsid w:val="00391C0D"/>
    <w:rsid w:val="003C0BEB"/>
    <w:rsid w:val="00523018"/>
    <w:rsid w:val="006C116C"/>
    <w:rsid w:val="006D4652"/>
    <w:rsid w:val="006E00F1"/>
    <w:rsid w:val="00751165"/>
    <w:rsid w:val="007757E5"/>
    <w:rsid w:val="007C26E9"/>
    <w:rsid w:val="0082039B"/>
    <w:rsid w:val="0093789E"/>
    <w:rsid w:val="00A61BB9"/>
    <w:rsid w:val="00B04ACA"/>
    <w:rsid w:val="00B97D08"/>
    <w:rsid w:val="00BA28B6"/>
    <w:rsid w:val="00BA3710"/>
    <w:rsid w:val="00D430C4"/>
    <w:rsid w:val="00D73490"/>
    <w:rsid w:val="00E82F17"/>
    <w:rsid w:val="00F91F22"/>
    <w:rsid w:val="00FC28C9"/>
    <w:rsid w:val="00FC4450"/>
    <w:rsid w:val="0B0AC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F0287"/>
  <w15:chartTrackingRefBased/>
  <w15:docId w15:val="{7FBA4BAE-3177-477F-B4DF-936AF648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0F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E0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E0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F1"/>
  </w:style>
  <w:style w:type="paragraph" w:styleId="Footer">
    <w:name w:val="footer"/>
    <w:basedOn w:val="Normal"/>
    <w:link w:val="FooterChar"/>
    <w:uiPriority w:val="99"/>
    <w:unhideWhenUsed/>
    <w:rsid w:val="006E0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F1"/>
  </w:style>
  <w:style w:type="character" w:customStyle="1" w:styleId="Heading1Char">
    <w:name w:val="Heading 1 Char"/>
    <w:basedOn w:val="DefaultParagraphFont"/>
    <w:link w:val="Heading1"/>
    <w:uiPriority w:val="9"/>
    <w:rsid w:val="006E0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E00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27FF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F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7FF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0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30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0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5C6E-36C4-4BE6-8367-AD1E1BD59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850DE5-2860-4E46-AF82-2151D74DA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73B85-5F9D-4130-B672-8E40F4C9D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17BFC8-0FEA-4C94-805D-0D126D5B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2021-03-22T15:05:00Z</dcterms:created>
  <dcterms:modified xsi:type="dcterms:W3CDTF">2021-03-23T13:07:00Z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