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444"/>
        <w:gridCol w:w="116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120F37" w:rsidRPr="00120F37" w14:paraId="56981A5D" w14:textId="77777777" w:rsidTr="575B8EA4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F08CF03" w14:textId="77777777" w:rsidR="00120F37" w:rsidRPr="00A06520" w:rsidRDefault="00120F37" w:rsidP="0012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120F3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 w:type="page"/>
            </w:r>
            <w:r w:rsidRPr="00A06520">
              <w:rPr>
                <w:rFonts w:ascii="Times New Roman" w:eastAsia="Times New Roman" w:hAnsi="Times New Roman" w:cs="Times New Roman"/>
                <w:sz w:val="40"/>
                <w:szCs w:val="40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2105CCC" w14:textId="77777777" w:rsidR="00120F37" w:rsidRPr="00120F37" w:rsidRDefault="00120F37" w:rsidP="00120F37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0"/>
              </w:rPr>
            </w:pPr>
            <w:bookmarkStart w:id="0" w:name="log"/>
            <w:bookmarkEnd w:id="0"/>
            <w:r w:rsidRPr="00120F37">
              <w:rPr>
                <w:rFonts w:ascii="Times New Roman" w:eastAsia="Times New Roman" w:hAnsi="Times New Roman" w:cs="Times New Roman"/>
                <w:b/>
                <w:sz w:val="32"/>
                <w:szCs w:val="20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72A6659" w14:textId="77777777" w:rsidR="00120F37" w:rsidRPr="00120F37" w:rsidRDefault="00120F37" w:rsidP="00120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position w:val="6"/>
                <w:szCs w:val="20"/>
              </w:rPr>
            </w:pPr>
          </w:p>
          <w:p w14:paraId="3053A572" w14:textId="77777777" w:rsidR="00120F37" w:rsidRPr="00120F37" w:rsidRDefault="00120F37" w:rsidP="00120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position w:val="6"/>
                <w:szCs w:val="20"/>
              </w:rPr>
              <w:t xml:space="preserve">Strana  </w:t>
            </w:r>
            <w:r w:rsidRPr="00120F37">
              <w:rPr>
                <w:rFonts w:ascii="Times New Roman" w:eastAsia="Times New Roman" w:hAnsi="Times New Roman" w:cs="Times New Roman"/>
                <w:b/>
                <w:position w:val="6"/>
                <w:sz w:val="24"/>
                <w:szCs w:val="20"/>
              </w:rPr>
              <w:t>1</w:t>
            </w:r>
            <w:r w:rsidRPr="00120F37">
              <w:rPr>
                <w:rFonts w:ascii="Times New Roman" w:eastAsia="Times New Roman" w:hAnsi="Times New Roman" w:cs="Times New Roman"/>
                <w:position w:val="6"/>
                <w:szCs w:val="20"/>
              </w:rPr>
              <w:t xml:space="preserve">  od  _____</w:t>
            </w:r>
          </w:p>
        </w:tc>
      </w:tr>
      <w:tr w:rsidR="00120F37" w:rsidRPr="00120F37" w14:paraId="3309AF09" w14:textId="77777777" w:rsidTr="575B8EA4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3A2FEFD4" w14:textId="77777777" w:rsidR="00120F37" w:rsidRPr="00120F37" w:rsidRDefault="00120F37" w:rsidP="00120F37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bookmarkStart w:id="1" w:name="_Toc396809360"/>
            <w:bookmarkStart w:id="2" w:name="_Toc396809754"/>
            <w:r w:rsidRPr="00120F3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8E22F3C" w14:textId="3F30FF1B" w:rsidR="00120F37" w:rsidRPr="00120F37" w:rsidRDefault="0B940208" w:rsidP="00120F37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DABA7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A06520" w:rsidRPr="1CDABA7B">
              <w:rPr>
                <w:rFonts w:ascii="Times New Roman" w:eastAsia="Times New Roman" w:hAnsi="Times New Roman" w:cs="Times New Roman"/>
                <w:sz w:val="24"/>
                <w:szCs w:val="24"/>
              </w:rPr>
              <w:t>eograd247.com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138CDA90" w14:textId="77777777" w:rsidR="00120F37" w:rsidRPr="00120F37" w:rsidRDefault="00120F37" w:rsidP="00120F37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A37501D" w14:textId="77777777" w:rsidR="00120F37" w:rsidRPr="00120F37" w:rsidRDefault="00120F37" w:rsidP="00120F37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664749EE" w14:textId="77777777" w:rsidR="00120F37" w:rsidRPr="00120F37" w:rsidRDefault="00120F37" w:rsidP="00120F37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Tip</w:t>
            </w: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DAB6C7B" w14:textId="77777777" w:rsidR="00120F37" w:rsidRPr="00120F37" w:rsidRDefault="00120F37" w:rsidP="00120F37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120F37" w:rsidRPr="00120F37" w14:paraId="25C7357B" w14:textId="77777777" w:rsidTr="575B8EA4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1F913C1" w14:textId="77777777" w:rsidR="00120F37" w:rsidRPr="00120F37" w:rsidRDefault="00120F37" w:rsidP="00120F37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B378F" w14:textId="77777777" w:rsidR="00120F37" w:rsidRPr="00120F37" w:rsidRDefault="00120F37" w:rsidP="00120F37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EF38DA" w:rsidRPr="00120F37" w14:paraId="3D8B656D" w14:textId="77777777" w:rsidTr="575B8EA4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BBDC862" w14:textId="77777777" w:rsidR="00EF38DA" w:rsidRPr="00120F37" w:rsidRDefault="00EF38DA" w:rsidP="00EF38DA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4AC8CAB" w14:textId="430D26DA" w:rsidR="00EF38DA" w:rsidRPr="00120F37" w:rsidRDefault="00EF38DA" w:rsidP="00EF38DA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RC-32-001 Log Inspektora 3.doc</w:t>
            </w:r>
          </w:p>
        </w:tc>
      </w:tr>
      <w:tr w:rsidR="00EF38DA" w:rsidRPr="00120F37" w14:paraId="1A08B13B" w14:textId="77777777" w:rsidTr="575B8EA4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64431FB9" w14:textId="77777777" w:rsidR="00EF38DA" w:rsidRPr="00120F37" w:rsidRDefault="00EF38DA" w:rsidP="00EF38DA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76CF5B8D" w14:textId="77777777" w:rsidR="00EF38DA" w:rsidRPr="00120F37" w:rsidRDefault="00EF38DA" w:rsidP="00EF38DA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54D205" w14:textId="77777777" w:rsidR="00EF38DA" w:rsidRPr="00120F37" w:rsidRDefault="00EF38DA" w:rsidP="00EF38DA">
            <w:pPr>
              <w:tabs>
                <w:tab w:val="left" w:pos="288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03290C" w14:textId="77777777" w:rsidR="00EF38DA" w:rsidRPr="00120F37" w:rsidRDefault="00EF38DA" w:rsidP="00EF38DA">
            <w:pPr>
              <w:tabs>
                <w:tab w:val="left" w:pos="288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>Oblast #2</w:t>
            </w:r>
          </w:p>
        </w:tc>
      </w:tr>
      <w:tr w:rsidR="00EF38DA" w:rsidRPr="00120F37" w14:paraId="727232E2" w14:textId="77777777" w:rsidTr="575B8EA4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08EDD733" w14:textId="77777777" w:rsidR="00EF38DA" w:rsidRPr="00120F37" w:rsidRDefault="00EF38DA" w:rsidP="00EF38DA">
            <w:pPr>
              <w:tabs>
                <w:tab w:val="left" w:pos="1062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>Željko Miličević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6A05A809" w14:textId="77777777" w:rsidR="00EF38DA" w:rsidRPr="00120F37" w:rsidRDefault="00EF38DA" w:rsidP="00EF38D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5A39BBE3" w14:textId="77777777" w:rsidR="00EF38DA" w:rsidRPr="00120F37" w:rsidRDefault="00EF38DA" w:rsidP="00EF38D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41C8F396" w14:textId="77777777" w:rsidR="00EF38DA" w:rsidRPr="00120F37" w:rsidRDefault="00EF38DA" w:rsidP="00EF38D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EF38DA" w:rsidRPr="00120F37" w14:paraId="5D2906F8" w14:textId="77777777" w:rsidTr="575B8EA4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clear" w:color="auto" w:fill="FFFFFF" w:themeFill="background1"/>
          </w:tcPr>
          <w:p w14:paraId="392E982D" w14:textId="77777777" w:rsidR="00EF38DA" w:rsidRPr="00120F37" w:rsidRDefault="00EF38DA" w:rsidP="00EF38DA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Uloga u FR procesu (oznaciti: </w:t>
            </w:r>
            <w:r w:rsidRPr="00120F37">
              <w:rPr>
                <w:rFonts w:ascii="Wingdings" w:eastAsia="Wingdings" w:hAnsi="Wingdings" w:cs="Wingdings"/>
                <w:sz w:val="28"/>
                <w:szCs w:val="20"/>
              </w:rPr>
              <w:t>þ</w:t>
            </w:r>
            <w:r w:rsidRPr="00120F37">
              <w:rPr>
                <w:rFonts w:ascii="Times New Roman" w:eastAsia="Times New Roman" w:hAnsi="Times New Roman" w:cs="Times New Roman"/>
                <w:sz w:val="28"/>
                <w:szCs w:val="20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7C80EB22" w14:textId="77777777" w:rsidR="00EF38DA" w:rsidRPr="00120F37" w:rsidRDefault="00EF38DA" w:rsidP="00EF38DA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clear" w:color="auto" w:fill="FFFFFF" w:themeFill="background1"/>
          </w:tcPr>
          <w:p w14:paraId="4AB64DB3" w14:textId="77777777" w:rsidR="00EF38DA" w:rsidRPr="00120F37" w:rsidRDefault="00EF38DA" w:rsidP="00EF38DA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268DC6D7" w14:textId="77777777" w:rsidR="00EF38DA" w:rsidRPr="00120F37" w:rsidRDefault="00EF38DA" w:rsidP="00EF38DA">
            <w:pPr>
              <w:tabs>
                <w:tab w:val="left" w:pos="288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Priprema</w:t>
            </w:r>
          </w:p>
        </w:tc>
      </w:tr>
      <w:tr w:rsidR="00EF38DA" w:rsidRPr="00120F37" w14:paraId="35633C38" w14:textId="77777777" w:rsidTr="575B8EA4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0BE6E41B" w14:textId="77777777" w:rsidR="00EF38DA" w:rsidRPr="00120F37" w:rsidRDefault="00EF38DA" w:rsidP="00EF38DA">
            <w:pPr>
              <w:tabs>
                <w:tab w:val="left" w:pos="1452"/>
              </w:tabs>
              <w:spacing w:after="0" w:line="240" w:lineRule="auto"/>
              <w:ind w:left="315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Moderator   __ Autor</w:t>
            </w: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ab/>
            </w:r>
            <w:r w:rsidRPr="00120F37">
              <w:rPr>
                <w:rFonts w:ascii="Wingdings" w:eastAsia="Wingdings" w:hAnsi="Wingdings" w:cs="Wingdings"/>
                <w:sz w:val="28"/>
                <w:szCs w:val="20"/>
              </w:rPr>
              <w:t>þ</w:t>
            </w: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Inspektor</w:t>
            </w:r>
          </w:p>
          <w:p w14:paraId="0A3C8486" w14:textId="77777777" w:rsidR="00EF38DA" w:rsidRPr="00120F37" w:rsidRDefault="00EF38DA" w:rsidP="00EF38DA">
            <w:pPr>
              <w:tabs>
                <w:tab w:val="left" w:pos="1452"/>
              </w:tabs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r w:rsidRPr="00120F37">
              <w:rPr>
                <w:rFonts w:ascii="Wingdings" w:eastAsia="Wingdings" w:hAnsi="Wingdings" w:cs="Wingdings"/>
                <w:sz w:val="28"/>
                <w:szCs w:val="20"/>
              </w:rPr>
              <w:t>þ</w:t>
            </w: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Zapisnic.</w:t>
            </w: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1DA63E70" w14:textId="77777777" w:rsidR="00EF38DA" w:rsidRPr="00120F37" w:rsidRDefault="00EF38DA" w:rsidP="00EF3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6.4.2021</w:t>
            </w: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4D8A0C36" w14:textId="77777777" w:rsidR="00EF38DA" w:rsidRPr="00120F37" w:rsidRDefault="00EF38DA" w:rsidP="00EF3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6.4.2021</w:t>
            </w: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1E655BAE" w14:textId="77777777" w:rsidR="00EF38DA" w:rsidRPr="00120F37" w:rsidRDefault="00EF38DA" w:rsidP="00EF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F602B97" w14:textId="77777777" w:rsidR="00EF38DA" w:rsidRPr="00120F37" w:rsidRDefault="00EF38DA" w:rsidP="00EF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>Sati</w:t>
            </w:r>
          </w:p>
        </w:tc>
      </w:tr>
      <w:tr w:rsidR="00EF38DA" w:rsidRPr="00120F37" w14:paraId="4B73E586" w14:textId="77777777" w:rsidTr="575B8EA4">
        <w:trPr>
          <w:cantSplit/>
          <w:trHeight w:val="270"/>
        </w:trPr>
        <w:tc>
          <w:tcPr>
            <w:tcW w:w="4820" w:type="dxa"/>
            <w:gridSpan w:val="9"/>
            <w:vMerge/>
          </w:tcPr>
          <w:p w14:paraId="72A3D3EC" w14:textId="77777777" w:rsidR="00EF38DA" w:rsidRPr="00120F37" w:rsidRDefault="00EF38DA" w:rsidP="00EF38DA">
            <w:pPr>
              <w:tabs>
                <w:tab w:val="left" w:pos="1452"/>
              </w:tabs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843" w:type="dxa"/>
            <w:gridSpan w:val="2"/>
            <w:vMerge/>
          </w:tcPr>
          <w:p w14:paraId="0D0B940D" w14:textId="77777777" w:rsidR="00EF38DA" w:rsidRPr="00120F37" w:rsidRDefault="00EF38DA" w:rsidP="00EF3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984" w:type="dxa"/>
            <w:gridSpan w:val="6"/>
            <w:vMerge/>
          </w:tcPr>
          <w:p w14:paraId="0E27B00A" w14:textId="77777777" w:rsidR="00EF38DA" w:rsidRPr="00120F37" w:rsidRDefault="00EF38DA" w:rsidP="00EF38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649841BE" w14:textId="77777777" w:rsidR="00EF38DA" w:rsidRPr="00120F37" w:rsidRDefault="00EF38DA" w:rsidP="00EF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8F999B5" w14:textId="77777777" w:rsidR="00EF38DA" w:rsidRPr="00120F37" w:rsidRDefault="00EF38DA" w:rsidP="00EF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>2</w:t>
            </w:r>
          </w:p>
        </w:tc>
      </w:tr>
      <w:tr w:rsidR="00EF38DA" w:rsidRPr="00120F37" w14:paraId="3B3B4881" w14:textId="77777777" w:rsidTr="575B8EA4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47E224AE" w14:textId="26CDCCAB" w:rsidR="00EF38DA" w:rsidRPr="00120F37" w:rsidRDefault="00EF38DA" w:rsidP="00EF38DA">
            <w:pPr>
              <w:tabs>
                <w:tab w:val="left" w:pos="2250"/>
                <w:tab w:val="center" w:pos="5137"/>
                <w:tab w:val="center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ab/>
            </w: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ab/>
            </w:r>
            <w:r w:rsidRPr="00120F37">
              <w:rPr>
                <w:rFonts w:ascii="Times New Roman" w:eastAsia="Times New Roman" w:hAnsi="Times New Roman" w:cs="Times New Roman"/>
                <w:sz w:val="24"/>
                <w:szCs w:val="24"/>
              </w:rPr>
              <w:t>Da   Ne</w:t>
            </w:r>
          </w:p>
          <w:p w14:paraId="6AC422C4" w14:textId="77777777" w:rsidR="00EF38DA" w:rsidRPr="00120F37" w:rsidRDefault="00EF38DA" w:rsidP="00EF38DA">
            <w:pPr>
              <w:tabs>
                <w:tab w:val="left" w:pos="2250"/>
                <w:tab w:val="center" w:pos="5137"/>
                <w:tab w:val="center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>- Pripremljen sam za moju ulogu u FR procesu:</w:t>
            </w: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ab/>
            </w:r>
            <w:r w:rsidRPr="00120F37">
              <w:rPr>
                <w:rFonts w:ascii="Wingdings" w:eastAsia="Wingdings" w:hAnsi="Wingdings" w:cs="Wingdings"/>
                <w:sz w:val="28"/>
                <w:szCs w:val="20"/>
              </w:rPr>
              <w:t>þ</w:t>
            </w: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ab/>
            </w:r>
            <w:r w:rsidRPr="00120F37">
              <w:rPr>
                <w:rFonts w:ascii="Wingdings" w:eastAsia="Wingdings" w:hAnsi="Wingdings" w:cs="Wingdings"/>
                <w:sz w:val="28"/>
                <w:szCs w:val="20"/>
              </w:rPr>
              <w:t>¨</w:t>
            </w:r>
          </w:p>
          <w:p w14:paraId="7634CE01" w14:textId="77777777" w:rsidR="00EF38DA" w:rsidRPr="00120F37" w:rsidRDefault="00EF38DA" w:rsidP="00EF38DA">
            <w:pPr>
              <w:tabs>
                <w:tab w:val="left" w:pos="2250"/>
                <w:tab w:val="center" w:pos="5137"/>
                <w:tab w:val="center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>- Mislim da je ovaj proizvod spreman za FR:</w:t>
            </w: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ab/>
            </w:r>
            <w:r w:rsidRPr="00120F37">
              <w:rPr>
                <w:rFonts w:ascii="Wingdings" w:eastAsia="Wingdings" w:hAnsi="Wingdings" w:cs="Wingdings"/>
                <w:sz w:val="28"/>
                <w:szCs w:val="20"/>
              </w:rPr>
              <w:t>þ</w:t>
            </w: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ab/>
            </w:r>
            <w:r w:rsidRPr="00120F37">
              <w:rPr>
                <w:rFonts w:ascii="Wingdings" w:eastAsia="Wingdings" w:hAnsi="Wingdings" w:cs="Wingdings"/>
                <w:sz w:val="28"/>
                <w:szCs w:val="20"/>
              </w:rPr>
              <w:t>¨</w:t>
            </w:r>
          </w:p>
          <w:p w14:paraId="0A5B474E" w14:textId="77777777" w:rsidR="00EF38DA" w:rsidRPr="00120F37" w:rsidRDefault="00EF38DA" w:rsidP="00EF38DA">
            <w:pPr>
              <w:tabs>
                <w:tab w:val="left" w:pos="2250"/>
                <w:tab w:val="center" w:pos="5137"/>
                <w:tab w:val="center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- Re-inspekcija nakon ispravki je neophodna </w:t>
            </w: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ab/>
            </w:r>
            <w:r w:rsidRPr="00120F37">
              <w:rPr>
                <w:rFonts w:ascii="Wingdings" w:eastAsia="Wingdings" w:hAnsi="Wingdings" w:cs="Wingdings"/>
                <w:sz w:val="28"/>
                <w:szCs w:val="20"/>
              </w:rPr>
              <w:t>¨</w:t>
            </w: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ab/>
            </w:r>
            <w:r w:rsidRPr="00120F37">
              <w:rPr>
                <w:rFonts w:ascii="Wingdings" w:eastAsia="Wingdings" w:hAnsi="Wingdings" w:cs="Wingdings"/>
                <w:sz w:val="28"/>
                <w:szCs w:val="20"/>
              </w:rPr>
              <w:t>þ</w:t>
            </w:r>
          </w:p>
          <w:p w14:paraId="568D554A" w14:textId="77777777" w:rsidR="00EF38DA" w:rsidRPr="00120F37" w:rsidRDefault="00EF38DA" w:rsidP="00EF38DA">
            <w:pPr>
              <w:tabs>
                <w:tab w:val="left" w:pos="2250"/>
                <w:tab w:val="center" w:pos="5137"/>
                <w:tab w:val="center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(bice odluceno na kraju sastanka) </w:t>
            </w: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clear" w:color="auto" w:fill="auto"/>
          </w:tcPr>
          <w:p w14:paraId="0B738356" w14:textId="77777777" w:rsidR="00EF38DA" w:rsidRPr="00120F37" w:rsidRDefault="00EF38DA" w:rsidP="00EF38DA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Pregled defekata</w:t>
            </w:r>
          </w:p>
        </w:tc>
      </w:tr>
      <w:tr w:rsidR="00EF38DA" w:rsidRPr="00120F37" w14:paraId="4D7FA9F1" w14:textId="77777777" w:rsidTr="575B8EA4">
        <w:trPr>
          <w:cantSplit/>
        </w:trPr>
        <w:tc>
          <w:tcPr>
            <w:tcW w:w="6238" w:type="dxa"/>
            <w:gridSpan w:val="10"/>
            <w:vMerge/>
          </w:tcPr>
          <w:p w14:paraId="60061E4C" w14:textId="77777777" w:rsidR="00EF38DA" w:rsidRPr="00120F37" w:rsidRDefault="00EF38DA" w:rsidP="00EF38DA">
            <w:pPr>
              <w:tabs>
                <w:tab w:val="left" w:pos="2250"/>
                <w:tab w:val="center" w:pos="6390"/>
                <w:tab w:val="center" w:pos="68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4EAFD9C" w14:textId="77777777" w:rsidR="00EF38DA" w:rsidRPr="00120F37" w:rsidRDefault="00EF38DA" w:rsidP="00EF38DA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2522DC4" w14:textId="77777777" w:rsidR="00EF38DA" w:rsidRPr="00120F37" w:rsidRDefault="00EF38DA" w:rsidP="00EF38DA">
            <w:pPr>
              <w:tabs>
                <w:tab w:val="left" w:pos="2880"/>
              </w:tabs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18921C" w14:textId="77777777" w:rsidR="00EF38DA" w:rsidRPr="00120F37" w:rsidRDefault="00EF38DA" w:rsidP="00EF38DA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>Review</w:t>
            </w:r>
          </w:p>
        </w:tc>
      </w:tr>
      <w:tr w:rsidR="00EF38DA" w:rsidRPr="00120F37" w14:paraId="13B79DFA" w14:textId="77777777" w:rsidTr="575B8EA4">
        <w:trPr>
          <w:cantSplit/>
        </w:trPr>
        <w:tc>
          <w:tcPr>
            <w:tcW w:w="6238" w:type="dxa"/>
            <w:gridSpan w:val="10"/>
            <w:vMerge/>
          </w:tcPr>
          <w:p w14:paraId="4B94D5A5" w14:textId="77777777" w:rsidR="00EF38DA" w:rsidRPr="00120F37" w:rsidRDefault="00EF38DA" w:rsidP="00EF38DA">
            <w:pPr>
              <w:tabs>
                <w:tab w:val="left" w:pos="2250"/>
                <w:tab w:val="center" w:pos="6390"/>
                <w:tab w:val="center" w:pos="68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93BCACE" w14:textId="77777777" w:rsidR="00EF38DA" w:rsidRPr="00120F37" w:rsidRDefault="00EF38DA" w:rsidP="00EF38DA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3DEEC669" w14:textId="77777777" w:rsidR="00EF38DA" w:rsidRPr="00120F37" w:rsidRDefault="00EF38DA" w:rsidP="00EF38DA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6B9AB" w14:textId="77777777" w:rsidR="00EF38DA" w:rsidRPr="00120F37" w:rsidRDefault="00EF38DA" w:rsidP="00EF38DA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EF38DA" w:rsidRPr="00120F37" w14:paraId="004A7D71" w14:textId="77777777" w:rsidTr="575B8EA4">
        <w:trPr>
          <w:cantSplit/>
        </w:trPr>
        <w:tc>
          <w:tcPr>
            <w:tcW w:w="6238" w:type="dxa"/>
            <w:gridSpan w:val="10"/>
            <w:vMerge/>
          </w:tcPr>
          <w:p w14:paraId="45FB0818" w14:textId="77777777" w:rsidR="00EF38DA" w:rsidRPr="00120F37" w:rsidRDefault="00EF38DA" w:rsidP="00EF38DA">
            <w:pPr>
              <w:tabs>
                <w:tab w:val="left" w:pos="2250"/>
                <w:tab w:val="center" w:pos="6390"/>
                <w:tab w:val="center" w:pos="68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B7D23BF" w14:textId="77777777" w:rsidR="00EF38DA" w:rsidRPr="00120F37" w:rsidRDefault="00EF38DA" w:rsidP="00EF38DA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941E47" w14:textId="68667A77" w:rsidR="00EF38DA" w:rsidRPr="00120F37" w:rsidRDefault="00EF38DA" w:rsidP="00EF38DA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5B8EA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40AAE" w14:textId="6A93AC4D" w:rsidR="00EF38DA" w:rsidRPr="00120F37" w:rsidRDefault="00EF38DA" w:rsidP="00EF38DA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5B8EA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F38DA" w:rsidRPr="00120F37" w14:paraId="6C198F89" w14:textId="77777777" w:rsidTr="575B8EA4">
        <w:trPr>
          <w:cantSplit/>
        </w:trPr>
        <w:tc>
          <w:tcPr>
            <w:tcW w:w="6238" w:type="dxa"/>
            <w:gridSpan w:val="10"/>
            <w:vMerge/>
          </w:tcPr>
          <w:p w14:paraId="049F31CB" w14:textId="77777777" w:rsidR="00EF38DA" w:rsidRPr="00120F37" w:rsidRDefault="00EF38DA" w:rsidP="00EF38DA">
            <w:pPr>
              <w:tabs>
                <w:tab w:val="left" w:pos="2250"/>
                <w:tab w:val="center" w:pos="6390"/>
                <w:tab w:val="center" w:pos="68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0B71082" w14:textId="77777777" w:rsidR="00EF38DA" w:rsidRPr="00120F37" w:rsidRDefault="00EF38DA" w:rsidP="00EF38DA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sz w:val="24"/>
                <w:szCs w:val="20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53128261" w14:textId="77777777" w:rsidR="00EF38DA" w:rsidRPr="00120F37" w:rsidRDefault="00EF38DA" w:rsidP="00EF38DA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2486C05" w14:textId="77777777" w:rsidR="00EF38DA" w:rsidRPr="00120F37" w:rsidRDefault="00EF38DA" w:rsidP="00EF38DA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EF38DA" w:rsidRPr="00120F37" w14:paraId="47DB6B7D" w14:textId="77777777" w:rsidTr="575B8EA4">
        <w:trPr>
          <w:cantSplit/>
        </w:trPr>
        <w:tc>
          <w:tcPr>
            <w:tcW w:w="6238" w:type="dxa"/>
            <w:gridSpan w:val="10"/>
            <w:vMerge/>
          </w:tcPr>
          <w:p w14:paraId="4101652C" w14:textId="77777777" w:rsidR="00EF38DA" w:rsidRPr="00120F37" w:rsidRDefault="00EF38DA" w:rsidP="00EF38DA">
            <w:pPr>
              <w:tabs>
                <w:tab w:val="left" w:pos="2250"/>
                <w:tab w:val="center" w:pos="6390"/>
                <w:tab w:val="center" w:pos="68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383071A" w14:textId="77777777" w:rsidR="00EF38DA" w:rsidRPr="00120F37" w:rsidRDefault="00EF38DA" w:rsidP="00EF38DA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76DB90EB" w14:textId="2D1E843A" w:rsidR="00EF38DA" w:rsidRPr="00120F37" w:rsidRDefault="00EF38DA" w:rsidP="00EF38DA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5B8EA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29DE7E4" w14:textId="63205168" w:rsidR="00EF38DA" w:rsidRPr="00120F37" w:rsidRDefault="00EF38DA" w:rsidP="00EF38DA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5B8EA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F38DA" w:rsidRPr="00120F37" w14:paraId="6E02621E" w14:textId="77777777" w:rsidTr="575B8EA4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5F3DE0" w14:textId="77777777" w:rsidR="00EF38DA" w:rsidRPr="00120F37" w:rsidRDefault="00EF38DA" w:rsidP="00EF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Defekti</w:t>
            </w:r>
          </w:p>
        </w:tc>
      </w:tr>
      <w:tr w:rsidR="00EF38DA" w:rsidRPr="00120F37" w14:paraId="166503B5" w14:textId="77777777" w:rsidTr="575B8EA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FC7B24" w14:textId="77777777" w:rsidR="00EF38DA" w:rsidRPr="00120F37" w:rsidRDefault="00EF38DA" w:rsidP="00EF38DA">
            <w:pPr>
              <w:spacing w:after="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970367" w14:textId="77777777" w:rsidR="00EF38DA" w:rsidRPr="00120F37" w:rsidRDefault="00EF38DA" w:rsidP="00EF38DA">
            <w:pPr>
              <w:spacing w:after="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A0DEBF" w14:textId="77777777" w:rsidR="00EF38DA" w:rsidRPr="00120F37" w:rsidRDefault="00EF38DA" w:rsidP="00EF38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Lokacija(e)</w:t>
            </w: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2199EA" w14:textId="77777777" w:rsidR="00EF38DA" w:rsidRPr="00120F37" w:rsidRDefault="00EF38DA" w:rsidP="00EF38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D351BD" w14:textId="77777777" w:rsidR="00EF38DA" w:rsidRPr="00120F37" w:rsidRDefault="00EF38DA" w:rsidP="00EF38DA">
            <w:pPr>
              <w:spacing w:after="0"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6016A5" w14:textId="77777777" w:rsidR="00EF38DA" w:rsidRPr="00120F37" w:rsidRDefault="00EF38DA" w:rsidP="00EF38DA">
            <w:pPr>
              <w:spacing w:after="0"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31CF4E" w14:textId="77777777" w:rsidR="00EF38DA" w:rsidRPr="00120F37" w:rsidRDefault="00EF38DA" w:rsidP="00EF38DA">
            <w:pPr>
              <w:spacing w:after="0"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77FDB5" w14:textId="77777777" w:rsidR="00EF38DA" w:rsidRPr="00120F37" w:rsidRDefault="00EF38DA" w:rsidP="00EF38DA">
            <w:pPr>
              <w:spacing w:after="0" w:line="240" w:lineRule="auto"/>
              <w:ind w:left="-130"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Nap</w:t>
            </w:r>
          </w:p>
        </w:tc>
      </w:tr>
      <w:tr w:rsidR="00EF38DA" w:rsidRPr="00120F37" w14:paraId="67AECFC8" w14:textId="77777777" w:rsidTr="575B8EA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B20A0C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D6B04F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02B23" w14:textId="77777777" w:rsidR="00EF38DA" w:rsidRPr="00F14EBF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14EBF">
              <w:rPr>
                <w:rFonts w:ascii="Times New Roman" w:eastAsia="Times New Roman" w:hAnsi="Times New Roman" w:cs="Times New Roman"/>
                <w:sz w:val="18"/>
                <w:szCs w:val="18"/>
              </w:rPr>
              <w:t>SSU_pregled_lokala_na_sajtu.pdf</w:t>
            </w: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284FAA" w14:textId="77777777" w:rsidR="00EF38DA" w:rsidRPr="00F14EBF" w:rsidRDefault="00EF38DA" w:rsidP="00EF38DA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sr-Latn-RS"/>
              </w:rPr>
            </w:pPr>
            <w:r w:rsidRPr="1A364349">
              <w:rPr>
                <w:rFonts w:ascii="Times New Roman" w:eastAsia="Times New Roman" w:hAnsi="Times New Roman" w:cs="Times New Roman"/>
                <w:sz w:val="18"/>
                <w:szCs w:val="18"/>
                <w:lang w:val="sr-Latn-RS"/>
              </w:rPr>
              <w:t>Tačka 2.2 - U dokumentu stoji da se filteri biraju klikom na padajući meni, dok se u prototipu, osim lokacije, filteri biraju pomoću polja za čekiranje. U dokumentu stoji da postoji dugme “Primeni filter”, dok u prototipu postoji dugme “Pretraži”.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99056E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99C43A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096EF0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DBEF00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61D779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F2D8B6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78278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8DA" w:rsidRPr="00120F37" w14:paraId="73490BB0" w14:textId="77777777" w:rsidTr="575B8EA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44751B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0F3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C39945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D5826" w14:textId="77777777" w:rsidR="00EF38DA" w:rsidRPr="00F14EBF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14EBF">
              <w:rPr>
                <w:rFonts w:ascii="Times New Roman" w:eastAsia="Times New Roman" w:hAnsi="Times New Roman" w:cs="Times New Roman"/>
                <w:sz w:val="18"/>
                <w:szCs w:val="18"/>
              </w:rPr>
              <w:t>SSU_registracija_korisnika.pdf</w:t>
            </w: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3BE4809" w14:textId="77777777" w:rsidR="00EF38DA" w:rsidRPr="00F14EBF" w:rsidRDefault="00EF38DA" w:rsidP="00EF38DA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sr-Latn-RS"/>
              </w:rPr>
            </w:pPr>
            <w:r w:rsidRPr="1A364349">
              <w:rPr>
                <w:rFonts w:ascii="Times New Roman" w:eastAsia="Times New Roman" w:hAnsi="Times New Roman" w:cs="Times New Roman"/>
                <w:sz w:val="18"/>
                <w:szCs w:val="18"/>
                <w:lang w:val="sr-Latn-RS"/>
              </w:rPr>
              <w:t>Nakon odlaska na prozor za registraciju otvara se samo forma za registrovanje, bez zaglavlja sajta i mogućnosti  da se korisnik vrati na početnu stranu ukoliko je odustao od registrovanja.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62CB0E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CE0A41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0CB7FE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EBF3C5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98A12B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46DB82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7CC1D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8DA" w:rsidRPr="00120F37" w14:paraId="51A0048D" w14:textId="77777777" w:rsidTr="575B8EA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CD5EC4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0FFD37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C9FC8" w14:textId="77777777" w:rsidR="00EF38DA" w:rsidRPr="00F14EBF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14EBF">
              <w:rPr>
                <w:rFonts w:ascii="Times New Roman" w:eastAsia="Times New Roman" w:hAnsi="Times New Roman" w:cs="Times New Roman"/>
                <w:sz w:val="18"/>
                <w:szCs w:val="18"/>
              </w:rPr>
              <w:t>SSU_registracija_korisnika.pdf</w:t>
            </w: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16025E" w14:textId="52657A71" w:rsidR="00EF38DA" w:rsidRPr="00F14EBF" w:rsidRDefault="00EF38DA" w:rsidP="00EF38DA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sr-Latn-RS"/>
              </w:rPr>
            </w:pPr>
            <w:r w:rsidRPr="1A364349">
              <w:rPr>
                <w:rFonts w:ascii="Times New Roman" w:eastAsia="Times New Roman" w:hAnsi="Times New Roman" w:cs="Times New Roman"/>
                <w:sz w:val="18"/>
                <w:szCs w:val="18"/>
                <w:lang w:val="sr-Latn-RS"/>
              </w:rPr>
              <w:t>Tačka 2.2 - u slučaju da forma nije popunjena do kraja ili na primer ako je korisničko ime zauzeto, u prototipu ne postoji stranica sa porukom za korisnika.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699379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E9F23F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E61A33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72F646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CE6F91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CDCEAD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9E253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8DA" w:rsidRPr="00120F37" w14:paraId="73758108" w14:textId="77777777" w:rsidTr="575B8EA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98DEE6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DE523C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4DC2B" w14:textId="2EA2F81F" w:rsidR="00EF38DA" w:rsidRPr="00F14EBF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1A364349">
              <w:rPr>
                <w:rFonts w:ascii="Times New Roman" w:eastAsia="Times New Roman" w:hAnsi="Times New Roman" w:cs="Times New Roman"/>
                <w:sz w:val="18"/>
                <w:szCs w:val="18"/>
              </w:rPr>
              <w:t>SSU_uklanjanje_komentara.pdf</w:t>
            </w: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DD9B14" w14:textId="24DE2F00" w:rsidR="00EF38DA" w:rsidRPr="00F14EBF" w:rsidRDefault="00EF38DA" w:rsidP="00EF38DA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sr-Latn-RS"/>
              </w:rPr>
            </w:pPr>
            <w:r w:rsidRPr="1A364349">
              <w:rPr>
                <w:rFonts w:ascii="Times New Roman" w:eastAsia="Times New Roman" w:hAnsi="Times New Roman" w:cs="Times New Roman"/>
                <w:sz w:val="18"/>
                <w:szCs w:val="18"/>
                <w:lang w:val="sr-Latn-RS"/>
              </w:rPr>
              <w:t>Tačka 2.2 – Nakon odlaska na stranicu lokala dugme za brisanje komentara već postoji u prostoru za komentar a u prototipu je naznačeno da se ono prikaže tek klikom na komentar.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E56223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547A01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5697B1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43CB0F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459315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37F28F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B9E20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8DA" w:rsidRPr="00120F37" w14:paraId="5DF3F385" w14:textId="77777777" w:rsidTr="575B8EA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0ADF7A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DF9E56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E31DA" w14:textId="51D3E2E3" w:rsidR="00EF38DA" w:rsidRPr="00F14EBF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1A364349">
              <w:rPr>
                <w:rFonts w:ascii="Times New Roman" w:eastAsia="Times New Roman" w:hAnsi="Times New Roman" w:cs="Times New Roman"/>
                <w:sz w:val="18"/>
                <w:szCs w:val="18"/>
              </w:rPr>
              <w:t>SSU_uklanjanje_lokala.pdf</w:t>
            </w: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F146C6" w14:textId="4C8936BA" w:rsidR="00EF38DA" w:rsidRPr="00F14EBF" w:rsidRDefault="00EF38DA" w:rsidP="00EF38DA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sr-Latn-RS"/>
              </w:rPr>
            </w:pPr>
            <w:r w:rsidRPr="1A364349">
              <w:rPr>
                <w:rFonts w:ascii="Times New Roman" w:eastAsia="Times New Roman" w:hAnsi="Times New Roman" w:cs="Times New Roman"/>
                <w:sz w:val="18"/>
                <w:szCs w:val="18"/>
                <w:lang w:val="sr-Latn-RS"/>
              </w:rPr>
              <w:t>Tačka 2.2 – Umesto o opcijama za rad sa lokalom na stranici pisano je o radu sa komentarima u koracima 3 i 5. Dugme za brisanje lokala već postoji na stranici lokala a u prototipu je naznačeno da se ono prikaže tek pritiskom na lokal.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E871BC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4A5D23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A7E729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8610EB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7805D2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3F29E8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B4B86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8DA" w:rsidRPr="00120F37" w14:paraId="3A0FF5F2" w14:textId="77777777" w:rsidTr="575B8EA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30AD66" w14:textId="309EA30D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CDABA7B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829076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226A1" w14:textId="066753F8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1CDABA7B">
              <w:rPr>
                <w:rFonts w:ascii="Times New Roman" w:eastAsia="Times New Roman" w:hAnsi="Times New Roman" w:cs="Times New Roman"/>
                <w:sz w:val="18"/>
                <w:szCs w:val="18"/>
              </w:rPr>
              <w:t>SSU_uklanjanje_dogadjaja.pdf, SSU_uklanjanje_komentara.pdf, SSU_uklanjanje_korisnika.pdf, SSU_uklanjanje_lokala.pdf</w:t>
            </w: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AD93B2" w14:textId="6B852471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1CDABA7B">
              <w:rPr>
                <w:rFonts w:ascii="Times New Roman" w:eastAsia="Times New Roman" w:hAnsi="Times New Roman" w:cs="Times New Roman"/>
                <w:sz w:val="18"/>
                <w:szCs w:val="18"/>
              </w:rPr>
              <w:t>u odeljku 1.1 Rezime navedeno je da se radi o scenariju upotrebe za autorizaciju korisnika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E4B5B7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204FF1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BE0014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CDABA7B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  <w:p w14:paraId="2DBF0D7D" w14:textId="030B952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62F1B3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F2C34E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0A4E5D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19836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8DA" w:rsidRPr="00120F37" w14:paraId="296FEF7D" w14:textId="77777777" w:rsidTr="575B8EA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94DBDC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9D0D3C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D245A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31BE67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FEB5B0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D7AA69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96D064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FF1C98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072C0D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A21919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18F9B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8DA" w:rsidRPr="00120F37" w14:paraId="238601FE" w14:textId="77777777" w:rsidTr="575B8EA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3CABC7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08B5D1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EB4AB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D9C6F4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1F511A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F9C3DC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23141B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3B1409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2C75D1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4355AD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65116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8DA" w:rsidRPr="00120F37" w14:paraId="7DF4E37C" w14:textId="77777777" w:rsidTr="575B8EA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FB30F8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A6542E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1E394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2B00AE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C6D796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1831B3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E11D2A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126E5D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E403A5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431CDC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398E2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8DA" w:rsidRPr="00120F37" w14:paraId="16287F21" w14:textId="77777777" w:rsidTr="575B8EA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E93A62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4BA73E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3F2EB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34F5C7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4020A7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7B270A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904CB7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971CD3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1F701D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EFCA41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6A722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8DA" w:rsidRPr="00120F37" w14:paraId="5B95CD12" w14:textId="77777777" w:rsidTr="575B8EA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20BBB2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CB595B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C8D39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5E05EE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C17F8B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4F7224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E48A43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F40DEB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A52294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7DCDA8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EA2D7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8DA" w:rsidRPr="00120F37" w14:paraId="3DD355C9" w14:textId="77777777" w:rsidTr="575B8EA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81F0B1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7AAFBA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E48EE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08EB2C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1FD38A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E2DD96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357532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F023C8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DB5498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16C19D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69460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8DA" w:rsidRPr="00120F37" w14:paraId="187F57B8" w14:textId="77777777" w:rsidTr="575B8EA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738AF4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ABBD8F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BA33E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4FCBC1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8C6B09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382A365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71F136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199465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A123B1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C4CEA3D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95670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8DA" w:rsidRPr="00120F37" w14:paraId="38C1F859" w14:textId="77777777" w:rsidTr="575B8EA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8FE7CE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004F19" w14:textId="77777777" w:rsidR="00EF38DA" w:rsidRPr="00120F37" w:rsidRDefault="00EF38DA" w:rsidP="00EF38D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0C651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8D56CC" w14:textId="77777777" w:rsidR="00EF38DA" w:rsidRPr="00120F37" w:rsidRDefault="00EF38DA" w:rsidP="00EF38D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7E50C6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04FA47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8C698B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939487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A258D8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FBD3EC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CCAD" w14:textId="77777777" w:rsidR="00EF38DA" w:rsidRPr="00120F37" w:rsidRDefault="00EF38DA" w:rsidP="00EF38D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1"/>
      <w:bookmarkEnd w:id="2"/>
    </w:tbl>
    <w:p w14:paraId="36AF6883" w14:textId="77777777" w:rsidR="00120F37" w:rsidRPr="00120F37" w:rsidRDefault="00120F37" w:rsidP="00120F3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4C529ED" w14:textId="77777777" w:rsidR="001923A9" w:rsidRDefault="001923A9"/>
    <w:sectPr w:rsidR="001923A9" w:rsidSect="00120F37">
      <w:headerReference w:type="default" r:id="rId9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AED71" w14:textId="77777777" w:rsidR="00556EF7" w:rsidRDefault="00556EF7">
      <w:pPr>
        <w:spacing w:after="0" w:line="240" w:lineRule="auto"/>
      </w:pPr>
      <w:r>
        <w:separator/>
      </w:r>
    </w:p>
  </w:endnote>
  <w:endnote w:type="continuationSeparator" w:id="0">
    <w:p w14:paraId="3EBBE2F1" w14:textId="77777777" w:rsidR="00556EF7" w:rsidRDefault="0055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3193E" w14:textId="77777777" w:rsidR="00556EF7" w:rsidRDefault="00556EF7">
      <w:pPr>
        <w:spacing w:after="0" w:line="240" w:lineRule="auto"/>
      </w:pPr>
      <w:r>
        <w:separator/>
      </w:r>
    </w:p>
  </w:footnote>
  <w:footnote w:type="continuationSeparator" w:id="0">
    <w:p w14:paraId="787CAF78" w14:textId="77777777" w:rsidR="00556EF7" w:rsidRDefault="00556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157D6" w14:textId="77777777" w:rsidR="00837A9A" w:rsidRDefault="00556E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F37"/>
    <w:rsid w:val="00075DE0"/>
    <w:rsid w:val="000C118D"/>
    <w:rsid w:val="00120F37"/>
    <w:rsid w:val="001923A9"/>
    <w:rsid w:val="002F5179"/>
    <w:rsid w:val="00392F33"/>
    <w:rsid w:val="003F19DC"/>
    <w:rsid w:val="004C4BE9"/>
    <w:rsid w:val="00533595"/>
    <w:rsid w:val="00556EF7"/>
    <w:rsid w:val="007371F6"/>
    <w:rsid w:val="00831144"/>
    <w:rsid w:val="008D661F"/>
    <w:rsid w:val="00A06520"/>
    <w:rsid w:val="00C51791"/>
    <w:rsid w:val="00EF38DA"/>
    <w:rsid w:val="00F14EBF"/>
    <w:rsid w:val="00FCC058"/>
    <w:rsid w:val="025C5F55"/>
    <w:rsid w:val="0B940208"/>
    <w:rsid w:val="0F82BB1E"/>
    <w:rsid w:val="10EEAF3F"/>
    <w:rsid w:val="116EC2F7"/>
    <w:rsid w:val="1178E5FF"/>
    <w:rsid w:val="132A090B"/>
    <w:rsid w:val="14E73D5C"/>
    <w:rsid w:val="1A364349"/>
    <w:rsid w:val="1CDABA7B"/>
    <w:rsid w:val="1EF0D17A"/>
    <w:rsid w:val="1F4FDA4B"/>
    <w:rsid w:val="2118D512"/>
    <w:rsid w:val="224CFCF4"/>
    <w:rsid w:val="252DA60D"/>
    <w:rsid w:val="259A3DA9"/>
    <w:rsid w:val="2A6C4CA9"/>
    <w:rsid w:val="2AC2375C"/>
    <w:rsid w:val="2B65C47A"/>
    <w:rsid w:val="2BE9F69C"/>
    <w:rsid w:val="2F152D9A"/>
    <w:rsid w:val="3378396D"/>
    <w:rsid w:val="36AFDA2F"/>
    <w:rsid w:val="36D4F134"/>
    <w:rsid w:val="3F31B87C"/>
    <w:rsid w:val="443E582B"/>
    <w:rsid w:val="447D790E"/>
    <w:rsid w:val="4BF71327"/>
    <w:rsid w:val="4EDDA850"/>
    <w:rsid w:val="4FC4C215"/>
    <w:rsid w:val="529464E6"/>
    <w:rsid w:val="54B99FE1"/>
    <w:rsid w:val="56BD7BF3"/>
    <w:rsid w:val="575B8EA4"/>
    <w:rsid w:val="58637CE5"/>
    <w:rsid w:val="58E07EA9"/>
    <w:rsid w:val="5AB8589D"/>
    <w:rsid w:val="5AC37509"/>
    <w:rsid w:val="5B71B6DE"/>
    <w:rsid w:val="6321754F"/>
    <w:rsid w:val="6DB8D8F0"/>
    <w:rsid w:val="72FE57F3"/>
    <w:rsid w:val="741B46AC"/>
    <w:rsid w:val="74D06E9A"/>
    <w:rsid w:val="7899C89E"/>
    <w:rsid w:val="7FA38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D5912A"/>
  <w15:chartTrackingRefBased/>
  <w15:docId w15:val="{2EA2DF54-9BFB-4EAA-8DB1-DBCEEDBF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0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0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6" ma:contentTypeDescription="Create a new document." ma:contentTypeScope="" ma:versionID="9f692fa162e6232bd924f3df18ec5311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da5316d16c9fabb2be97d4637a653b0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4A0A8A-8FF5-4547-BF99-F042C2D1A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EA5E36-BE0F-4A7F-BD00-79DA355DC8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0AC38C-5EB9-4962-AF20-EA8445BBD0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Жељко Миличевић</dc:creator>
  <cp:keywords/>
  <dc:description/>
  <cp:lastModifiedBy>Ана Милошевић</cp:lastModifiedBy>
  <cp:revision>7</cp:revision>
  <dcterms:created xsi:type="dcterms:W3CDTF">2021-04-06T09:30:00Z</dcterms:created>
  <dcterms:modified xsi:type="dcterms:W3CDTF">2021-04-07T14:19:00Z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