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E0F" w:rsidRDefault="008E5E0F">
      <w:r>
        <w:t>Mayor Message</w:t>
      </w:r>
    </w:p>
    <w:p w:rsidR="00983E69" w:rsidRDefault="008E5E0F">
      <w:r w:rsidRPr="008E5E0F">
        <w:t xml:space="preserve">With love and affection of Citizen of MC </w:t>
      </w:r>
      <w:proofErr w:type="spellStart"/>
      <w:r w:rsidRPr="008E5E0F">
        <w:t>Pathankot</w:t>
      </w:r>
      <w:proofErr w:type="spellEnd"/>
      <w:r w:rsidRPr="008E5E0F">
        <w:t xml:space="preserve"> and grace of god I have been given the opportunity to serve the city of MC </w:t>
      </w:r>
      <w:proofErr w:type="spellStart"/>
      <w:r w:rsidRPr="008E5E0F">
        <w:t>Pathankot</w:t>
      </w:r>
      <w:proofErr w:type="spellEnd"/>
      <w:r w:rsidRPr="008E5E0F">
        <w:t xml:space="preserve"> as Mayor. </w:t>
      </w:r>
      <w:proofErr w:type="gramStart"/>
      <w:r w:rsidRPr="008E5E0F">
        <w:t>In pursuance of the policies.</w:t>
      </w:r>
      <w:proofErr w:type="gramEnd"/>
      <w:r w:rsidRPr="008E5E0F">
        <w:t xml:space="preserve"> I will strive to work hard to provide you transparency in functioning of MC </w:t>
      </w:r>
      <w:proofErr w:type="spellStart"/>
      <w:r w:rsidRPr="008E5E0F">
        <w:t>Pathankot</w:t>
      </w:r>
      <w:proofErr w:type="spellEnd"/>
      <w:r w:rsidRPr="008E5E0F">
        <w:t xml:space="preserve"> and improve the civic amenities to the city</w:t>
      </w:r>
      <w:r w:rsidR="00A01F40">
        <w:t>.</w:t>
      </w:r>
    </w:p>
    <w:p w:rsidR="00A01F40" w:rsidRDefault="00A01F40"/>
    <w:p w:rsidR="00A01F40" w:rsidRDefault="00A01F40">
      <w:r>
        <w:t>Commissioner Message</w:t>
      </w:r>
    </w:p>
    <w:p w:rsidR="00A01F40" w:rsidRDefault="00A01F40">
      <w:r w:rsidRPr="00A01F40">
        <w:t xml:space="preserve">Citizens of MC </w:t>
      </w:r>
      <w:proofErr w:type="spellStart"/>
      <w:r w:rsidRPr="00A01F40">
        <w:t>Pathankot</w:t>
      </w:r>
      <w:proofErr w:type="spellEnd"/>
      <w:r w:rsidRPr="00A01F40">
        <w:t xml:space="preserve"> are welcomed on official site of Municipal Corporation </w:t>
      </w:r>
      <w:proofErr w:type="spellStart"/>
      <w:r w:rsidRPr="00A01F40">
        <w:t>Pathankot</w:t>
      </w:r>
      <w:proofErr w:type="spellEnd"/>
      <w:r w:rsidRPr="00A01F40">
        <w:t xml:space="preserve">. We would strive hard to bring forward Punjab Government's endeavor for providing Services in better fashion. This is new system would ensure transparency and accountability in the administration of MC </w:t>
      </w:r>
      <w:proofErr w:type="spellStart"/>
      <w:r w:rsidRPr="00A01F40">
        <w:t>Pathankot</w:t>
      </w:r>
      <w:proofErr w:type="spellEnd"/>
      <w:r w:rsidRPr="00A01F40">
        <w:t>. Public suggestions are always solicited to improve services</w:t>
      </w:r>
    </w:p>
    <w:sectPr w:rsidR="00A01F40" w:rsidSect="00983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8E5E0F"/>
    <w:rsid w:val="008E5E0F"/>
    <w:rsid w:val="00983E69"/>
    <w:rsid w:val="00A01F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Parwinder</dc:creator>
  <cp:keywords/>
  <dc:description/>
  <cp:lastModifiedBy>Parwinder</cp:lastModifiedBy>
  <cp:revision>3</cp:revision>
  <dcterms:created xsi:type="dcterms:W3CDTF">2023-04-13T09:09:00Z</dcterms:created>
  <dcterms:modified xsi:type="dcterms:W3CDTF">2023-04-13T09:10:00Z</dcterms:modified>
</cp:coreProperties>
</file>