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502" w:type="dxa"/>
        <w:tblInd w:w="93" w:type="dxa"/>
        <w:tblLook w:val="04A0"/>
      </w:tblPr>
      <w:tblGrid>
        <w:gridCol w:w="708"/>
        <w:gridCol w:w="2560"/>
        <w:gridCol w:w="1420"/>
      </w:tblGrid>
      <w:tr w:rsidR="0016742F" w:rsidRPr="0061035A" w:rsidTr="000F27B0">
        <w:trPr>
          <w:trHeight w:val="315"/>
        </w:trPr>
        <w:tc>
          <w:tcPr>
            <w:tcW w:w="52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C0C0C0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61035A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Ward 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1035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Name of MC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C0C0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1035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                    Contact Nos.</w:t>
            </w:r>
          </w:p>
        </w:tc>
      </w:tr>
      <w:tr w:rsidR="0016742F" w:rsidRPr="0061035A" w:rsidTr="000F27B0">
        <w:trPr>
          <w:trHeight w:val="420"/>
        </w:trPr>
        <w:tc>
          <w:tcPr>
            <w:tcW w:w="52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C0C0C0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1035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1035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1035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Mobile</w:t>
            </w:r>
          </w:p>
        </w:tc>
      </w:tr>
      <w:tr w:rsidR="0016742F" w:rsidRPr="0061035A" w:rsidTr="000F27B0">
        <w:trPr>
          <w:trHeight w:val="49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S.Paramjit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Makkar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(P)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98154-79979</w:t>
            </w:r>
          </w:p>
        </w:tc>
      </w:tr>
      <w:tr w:rsidR="0016742F" w:rsidRPr="0061035A" w:rsidTr="000F27B0">
        <w:trPr>
          <w:trHeight w:val="285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Smt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Parveen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Chhtwal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(SVP)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94635-96457</w:t>
            </w:r>
          </w:p>
        </w:tc>
      </w:tr>
      <w:tr w:rsidR="0016742F" w:rsidRPr="0061035A" w:rsidTr="000F27B0">
        <w:trPr>
          <w:trHeight w:val="27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Smt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Harjeet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Kaur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(JVP)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99887-29406</w:t>
            </w:r>
          </w:p>
        </w:tc>
      </w:tr>
      <w:tr w:rsidR="0016742F" w:rsidRPr="0061035A" w:rsidTr="000F27B0">
        <w:trPr>
          <w:trHeight w:val="315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Smt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Jaswinder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Kaur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98763-87086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Sh.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Harvinder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97809-35309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S.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Bawa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94783-91360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Smt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Ravinder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Kaur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Jaggi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99155-25910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S.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Gurmeet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94634-49730</w:t>
            </w:r>
          </w:p>
        </w:tc>
      </w:tr>
      <w:tr w:rsidR="0016742F" w:rsidRPr="0061035A" w:rsidTr="000F27B0">
        <w:trPr>
          <w:trHeight w:val="255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Sh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Karnail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 Tambar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98555-93195</w:t>
            </w:r>
          </w:p>
        </w:tc>
      </w:tr>
      <w:tr w:rsidR="0016742F" w:rsidRPr="0061035A" w:rsidTr="000F27B0">
        <w:trPr>
          <w:trHeight w:val="255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S.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Manjinder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Dhnoa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94174-44144</w:t>
            </w:r>
          </w:p>
        </w:tc>
      </w:tr>
      <w:tr w:rsidR="0016742F" w:rsidRPr="0061035A" w:rsidTr="000F27B0">
        <w:trPr>
          <w:trHeight w:val="285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Smt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Rachna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Lamba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96468-18177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S.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Gurmukh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Saini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98720-69825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S.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Kulwant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94170-20959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S.Amarjit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 Jolly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98159-10301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Smt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Sandeep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Kaur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Jaggi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76964-78800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S.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Harminderpal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Singh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98728-34593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Sh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Saleem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Kumar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98767-67168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Sh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Ashok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Vahi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99881-19343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Sh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Pomy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Sony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98140-28655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Sh.Raman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Jindal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94176-56008</w:t>
            </w:r>
          </w:p>
        </w:tc>
      </w:tr>
      <w:tr w:rsidR="0016742F" w:rsidRPr="0061035A" w:rsidTr="000F27B0">
        <w:trPr>
          <w:trHeight w:val="240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Smt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Gurnam</w:t>
            </w:r>
            <w:proofErr w:type="spellEnd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61035A">
              <w:rPr>
                <w:rFonts w:ascii="Arial" w:eastAsia="Times New Roman" w:hAnsi="Arial" w:cs="Arial"/>
                <w:sz w:val="18"/>
                <w:szCs w:val="18"/>
              </w:rPr>
              <w:t>Kaur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742F" w:rsidRPr="0061035A" w:rsidRDefault="0016742F" w:rsidP="000F2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1035A">
              <w:rPr>
                <w:rFonts w:ascii="Times New Roman" w:eastAsia="Times New Roman" w:hAnsi="Times New Roman" w:cs="Times New Roman"/>
                <w:sz w:val="18"/>
                <w:szCs w:val="18"/>
              </w:rPr>
              <w:t>94634-48691</w:t>
            </w:r>
          </w:p>
        </w:tc>
      </w:tr>
      <w:tr w:rsidR="0016742F" w:rsidRPr="0061035A" w:rsidTr="000F27B0">
        <w:trPr>
          <w:trHeight w:val="255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742F" w:rsidRPr="0061035A" w:rsidRDefault="0016742F" w:rsidP="000F27B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1035A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</w:tr>
    </w:tbl>
    <w:p w:rsidR="00DE0CA2" w:rsidRDefault="00DE0CA2"/>
    <w:sectPr w:rsidR="00DE0CA2" w:rsidSect="00DE0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6742F"/>
    <w:rsid w:val="0016742F"/>
    <w:rsid w:val="00DE0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42F"/>
    <w:rPr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2</cp:revision>
  <dcterms:created xsi:type="dcterms:W3CDTF">2018-08-16T06:31:00Z</dcterms:created>
  <dcterms:modified xsi:type="dcterms:W3CDTF">2018-08-16T06:31:00Z</dcterms:modified>
</cp:coreProperties>
</file>