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50890248"/>
        <w:docPartObj>
          <w:docPartGallery w:val="Cover Pages"/>
          <w:docPartUnique/>
        </w:docPartObj>
      </w:sdtPr>
      <w:sdtContent>
        <w:p w14:paraId="32D17975" w14:textId="1FF32B35" w:rsidR="00F337CF" w:rsidRDefault="00F337C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92D5000" wp14:editId="4A62E95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5039B6F" w14:textId="561B4DFA" w:rsidR="00F337CF" w:rsidRDefault="00F337C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466EA16E" w14:textId="674E1C6B" w:rsidR="00F337CF" w:rsidRDefault="00F337C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5F1ADC0" w14:textId="24EEED03" w:rsidR="00F337CF" w:rsidRDefault="00F337C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2D5000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5039B6F" w14:textId="561B4DFA" w:rsidR="00F337CF" w:rsidRDefault="00F337C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466EA16E" w14:textId="674E1C6B" w:rsidR="00F337CF" w:rsidRDefault="00F337C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5F1ADC0" w14:textId="24EEED03" w:rsidR="00F337CF" w:rsidRDefault="00F337C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89E674" w14:textId="4F9D8FAF" w:rsidR="00F337CF" w:rsidRDefault="00F337CF">
          <w:r>
            <w:br w:type="page"/>
          </w:r>
        </w:p>
      </w:sdtContent>
    </w:sdt>
    <w:p w14:paraId="15DB91ED" w14:textId="3E18B2E7" w:rsidR="00F337CF" w:rsidRDefault="00F337CF"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9421AE" wp14:editId="538DBD85">
            <wp:extent cx="5731510" cy="3064510"/>
            <wp:effectExtent l="0" t="0" r="0" b="0"/>
            <wp:docPr id="661024685" name="Picture 2" descr="A graph of blue and whit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4685" name="Picture 2" descr="A graph of blue and white bar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EECE" w14:textId="77777777" w:rsidR="00F337CF" w:rsidRDefault="00F337CF"/>
    <w:p w14:paraId="63B59DE7" w14:textId="185C0E6D" w:rsidR="00F337CF" w:rsidRDefault="00F337CF">
      <w:r w:rsidRPr="00F337CF">
        <w:drawing>
          <wp:inline distT="0" distB="0" distL="0" distR="0" wp14:anchorId="1EA23900" wp14:editId="0461ED6D">
            <wp:extent cx="5731510" cy="3064510"/>
            <wp:effectExtent l="0" t="0" r="0" b="0"/>
            <wp:docPr id="47976767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67670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E5B" w14:textId="77777777" w:rsidR="00F337CF" w:rsidRDefault="00F337CF"/>
    <w:p w14:paraId="54523EA0" w14:textId="5A359950" w:rsidR="00F337CF" w:rsidRDefault="00F337CF">
      <w:r w:rsidRPr="00F337CF">
        <w:lastRenderedPageBreak/>
        <w:drawing>
          <wp:inline distT="0" distB="0" distL="0" distR="0" wp14:anchorId="55478933" wp14:editId="55ED8E26">
            <wp:extent cx="5731510" cy="3053080"/>
            <wp:effectExtent l="0" t="0" r="0" b="0"/>
            <wp:docPr id="1073156267" name="Picture 1" descr="A graph of blue and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6267" name="Picture 1" descr="A graph of blue and white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BD7D" w14:textId="77777777" w:rsidR="00F337CF" w:rsidRDefault="00F337CF"/>
    <w:p w14:paraId="4657BD56" w14:textId="1BE39194" w:rsidR="00F337CF" w:rsidRDefault="00F337CF">
      <w:r w:rsidRPr="00F337CF">
        <w:drawing>
          <wp:inline distT="0" distB="0" distL="0" distR="0" wp14:anchorId="04548D0C" wp14:editId="7B49EB68">
            <wp:extent cx="5731510" cy="3059430"/>
            <wp:effectExtent l="0" t="0" r="0" b="1270"/>
            <wp:docPr id="19876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2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D902" w14:textId="77777777" w:rsidR="00F337CF" w:rsidRDefault="00F337CF"/>
    <w:p w14:paraId="19BC5293" w14:textId="00374D11" w:rsidR="00F337CF" w:rsidRDefault="00F337CF">
      <w:r w:rsidRPr="00F337CF">
        <w:lastRenderedPageBreak/>
        <w:drawing>
          <wp:inline distT="0" distB="0" distL="0" distR="0" wp14:anchorId="64942E03" wp14:editId="7626F3D0">
            <wp:extent cx="5731510" cy="3068320"/>
            <wp:effectExtent l="0" t="0" r="0" b="5080"/>
            <wp:docPr id="171316873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8733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F10" w14:textId="77777777" w:rsidR="00F337CF" w:rsidRDefault="00F337CF"/>
    <w:p w14:paraId="5A8E06A4" w14:textId="72D37A5F" w:rsidR="00F337CF" w:rsidRDefault="00B1014A">
      <w:r w:rsidRPr="00B1014A">
        <w:drawing>
          <wp:inline distT="0" distB="0" distL="0" distR="0" wp14:anchorId="360A911D" wp14:editId="1262B91D">
            <wp:extent cx="5731510" cy="3142615"/>
            <wp:effectExtent l="0" t="0" r="0" b="0"/>
            <wp:docPr id="1569321527" name="Picture 1" descr="A graph of blue and whit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21527" name="Picture 1" descr="A graph of blue and white bar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EFF8" w14:textId="656EE0BB" w:rsidR="00B1014A" w:rsidRDefault="00B1014A">
      <w:r w:rsidRPr="00B1014A">
        <w:lastRenderedPageBreak/>
        <w:drawing>
          <wp:inline distT="0" distB="0" distL="0" distR="0" wp14:anchorId="69B05A85" wp14:editId="2EF28811">
            <wp:extent cx="5731510" cy="3271520"/>
            <wp:effectExtent l="0" t="0" r="0" b="5080"/>
            <wp:docPr id="172530974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09744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19CC" w14:textId="5A97475C" w:rsidR="00B1014A" w:rsidRDefault="00B1014A">
      <w:r w:rsidRPr="00B1014A">
        <w:drawing>
          <wp:inline distT="0" distB="0" distL="0" distR="0" wp14:anchorId="78997EBE" wp14:editId="0F095EC6">
            <wp:extent cx="5731510" cy="3115310"/>
            <wp:effectExtent l="0" t="0" r="0" b="0"/>
            <wp:docPr id="2082349660" name="Picture 1" descr="A graph of blue and whit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9660" name="Picture 1" descr="A graph of blue and white ba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014A" w:rsidSect="00F337C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CF"/>
    <w:rsid w:val="00B1014A"/>
    <w:rsid w:val="00CC3FC3"/>
    <w:rsid w:val="00F3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E3FB"/>
  <w15:chartTrackingRefBased/>
  <w15:docId w15:val="{9CDC8367-F294-154F-91BE-121995114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7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337C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37CF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visualisation</dc:title>
  <dc:subject/>
  <dc:creator>Parth Babbar</dc:creator>
  <cp:keywords/>
  <dc:description/>
  <cp:lastModifiedBy>Parth Babbar</cp:lastModifiedBy>
  <cp:revision>1</cp:revision>
  <dcterms:created xsi:type="dcterms:W3CDTF">2024-07-16T10:27:00Z</dcterms:created>
  <dcterms:modified xsi:type="dcterms:W3CDTF">2024-07-16T10:49:00Z</dcterms:modified>
</cp:coreProperties>
</file>