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D30AA" w14:textId="77777777"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250C9BE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647B1C">
        <w:rPr>
          <w:b/>
          <w:spacing w:val="-10"/>
          <w:szCs w:val="20"/>
        </w:rPr>
        <w:t>2</w:t>
      </w:r>
      <w:r w:rsidR="00647B1C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647B1C">
        <w:rPr>
          <w:rFonts w:hint="eastAsia"/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 w:rsidR="00211044">
        <w:rPr>
          <w:rFonts w:hint="eastAsia"/>
          <w:b/>
          <w:spacing w:val="-10"/>
          <w:szCs w:val="20"/>
        </w:rPr>
        <w:t xml:space="preserve"> </w:t>
      </w:r>
      <w:r w:rsidR="00647B1C">
        <w:rPr>
          <w:rFonts w:hint="eastAsia"/>
          <w:b/>
          <w:spacing w:val="-10"/>
          <w:szCs w:val="20"/>
        </w:rPr>
        <w:t>01</w:t>
      </w:r>
      <w:r w:rsidRPr="00742DA7">
        <w:rPr>
          <w:rFonts w:hint="eastAsia"/>
          <w:b/>
          <w:spacing w:val="-10"/>
          <w:szCs w:val="20"/>
        </w:rPr>
        <w:t>일</w:t>
      </w:r>
    </w:p>
    <w:p w14:paraId="60584BA6" w14:textId="77777777" w:rsidR="00797AAB" w:rsidRPr="00EF0B19" w:rsidRDefault="00211044" w:rsidP="00987247">
      <w:pPr>
        <w:jc w:val="right"/>
        <w:rPr>
          <w:spacing w:val="-10"/>
          <w:sz w:val="10"/>
          <w:szCs w:val="20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과정명: </w:t>
      </w:r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디지털 핵심 실무인재 양성 프로젝트형 AI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A1B89DD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65B000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14:paraId="5C1D4637" w14:textId="636664F2" w:rsidR="00987247" w:rsidRPr="00742DA7" w:rsidRDefault="000218D0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1등</w:t>
            </w:r>
            <w:r w:rsidR="001E436D">
              <w:rPr>
                <w:rFonts w:hint="eastAsia"/>
                <w:szCs w:val="20"/>
              </w:rPr>
              <w:t>해야조</w:t>
            </w:r>
          </w:p>
        </w:tc>
      </w:tr>
      <w:tr w:rsidR="000218D0" w:rsidRPr="000218D0" w14:paraId="3F71D3A7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D84D3F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2BC4FEDB" w14:textId="187DE25F" w:rsidR="00987247" w:rsidRPr="000218D0" w:rsidRDefault="000218D0" w:rsidP="000218D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Cs w:val="20"/>
              </w:rPr>
            </w:pPr>
            <w:r w:rsidRPr="000218D0">
              <w:rPr>
                <w:rFonts w:hint="eastAsia"/>
                <w:b/>
                <w:iCs/>
                <w:spacing w:val="-10"/>
                <w:szCs w:val="20"/>
              </w:rPr>
              <w:t>윤승원(팀장)</w:t>
            </w:r>
            <w:r w:rsidRPr="000218D0">
              <w:rPr>
                <w:b/>
                <w:iCs/>
                <w:spacing w:val="-10"/>
                <w:szCs w:val="20"/>
              </w:rPr>
              <w:t xml:space="preserve"> </w:t>
            </w:r>
            <w:r w:rsidRPr="000218D0">
              <w:rPr>
                <w:rFonts w:hint="eastAsia"/>
                <w:b/>
                <w:iCs/>
                <w:spacing w:val="-10"/>
                <w:szCs w:val="20"/>
              </w:rPr>
              <w:t>김규리 김주빈 유창호 이창민</w:t>
            </w:r>
            <w:r w:rsidR="00987247" w:rsidRPr="000218D0">
              <w:rPr>
                <w:rFonts w:hint="eastAsia"/>
                <w:b/>
                <w:iCs/>
                <w:spacing w:val="-10"/>
                <w:szCs w:val="20"/>
              </w:rPr>
              <w:t>*</w:t>
            </w:r>
          </w:p>
        </w:tc>
      </w:tr>
      <w:tr w:rsidR="00987247" w:rsidRPr="00784990" w14:paraId="39B84218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CD17B1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5B6B2D5D" w14:textId="5F4CEED3" w:rsidR="00987247" w:rsidRPr="00742DA7" w:rsidRDefault="001C22E7" w:rsidP="00B906E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더욱 편리하고 효율적인 교육 웹 만들기</w:t>
            </w:r>
          </w:p>
        </w:tc>
      </w:tr>
      <w:tr w:rsidR="00987247" w:rsidRPr="00784990" w14:paraId="6510919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CC6F7A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79DD969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44E67DF6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2F8D34D8" w14:textId="0FD04EA1" w:rsidR="003E1769" w:rsidRDefault="003E1769" w:rsidP="00111C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어려워하는 학생들을 위한 묻고 답하기 게시판 만들기</w:t>
            </w:r>
          </w:p>
          <w:p w14:paraId="45652219" w14:textId="59A6FB97" w:rsidR="003E1769" w:rsidRDefault="003E1769" w:rsidP="00111C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학생들의 실력 향상을 위해 문제풀이 게시판 만들기</w:t>
            </w:r>
          </w:p>
          <w:p w14:paraId="26F996DF" w14:textId="63CEC6F4" w:rsidR="003E1769" w:rsidRDefault="003E1769" w:rsidP="00111C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인증의 번거로움을 웹 기능으로 간편하게 해결할 수 있다.</w:t>
            </w:r>
          </w:p>
          <w:p w14:paraId="67A57E0C" w14:textId="77777777" w:rsidR="003E1769" w:rsidRDefault="003E1769" w:rsidP="00111C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차트를 통해 남은 수업,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진도율 등 보기 쉽게 나타내기</w:t>
            </w:r>
          </w:p>
          <w:p w14:paraId="597B2A3F" w14:textId="65A6DE03" w:rsidR="003E1769" w:rsidRPr="003E1769" w:rsidRDefault="003E1769" w:rsidP="00111C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간편한 로그인,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 등 계정 관리 기능 만들기</w:t>
            </w:r>
          </w:p>
        </w:tc>
      </w:tr>
      <w:tr w:rsidR="00987247" w:rsidRPr="00784990" w14:paraId="5E8CB788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7AE64D6" w14:textId="77777777"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085F3FCF" w14:textId="77777777"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14:paraId="0173C86E" w14:textId="5B49F814" w:rsidR="00804594" w:rsidRDefault="001E436D" w:rsidP="005056E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436D">
              <w:rPr>
                <w:rFonts w:hint="eastAsia"/>
                <w:b/>
                <w:bCs/>
                <w:szCs w:val="20"/>
              </w:rPr>
              <w:t>이창민</w:t>
            </w:r>
            <w:r w:rsidRPr="001E436D">
              <w:rPr>
                <w:szCs w:val="20"/>
              </w:rPr>
              <w:t>: 출석 랭킹 및 과목 진행 현황 그래프 개발</w:t>
            </w:r>
          </w:p>
          <w:p w14:paraId="7312D1EB" w14:textId="678B3E1D" w:rsidR="001E436D" w:rsidRDefault="001E436D" w:rsidP="005056E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1E436D">
              <w:rPr>
                <w:rFonts w:hint="eastAsia"/>
                <w:b/>
                <w:bCs/>
                <w:szCs w:val="20"/>
              </w:rPr>
              <w:t>윤승원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묻고 답하기 게시판 및 차트 개발</w:t>
            </w:r>
          </w:p>
          <w:p w14:paraId="17F8F37F" w14:textId="79D94147" w:rsidR="001E436D" w:rsidRDefault="001E436D" w:rsidP="005056E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436D">
              <w:rPr>
                <w:rFonts w:hint="eastAsia"/>
                <w:b/>
                <w:bCs/>
                <w:szCs w:val="20"/>
              </w:rPr>
              <w:t>김주빈</w:t>
            </w:r>
            <w:r w:rsidRPr="001E436D">
              <w:rPr>
                <w:szCs w:val="20"/>
              </w:rPr>
              <w:t>: 회원가입 및 로그인, 캘린더, 프로필 및 멤버 리스트 개발</w:t>
            </w:r>
          </w:p>
          <w:p w14:paraId="4752AFB0" w14:textId="1EAA2D97" w:rsidR="005056E9" w:rsidRDefault="001E436D" w:rsidP="005056E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</w:t>
            </w:r>
            <w:r w:rsidRPr="001E436D">
              <w:rPr>
                <w:rFonts w:hint="eastAsia"/>
                <w:b/>
                <w:bCs/>
                <w:szCs w:val="20"/>
              </w:rPr>
              <w:t>규리</w:t>
            </w:r>
            <w:r w:rsidRPr="001E436D">
              <w:rPr>
                <w:szCs w:val="20"/>
              </w:rPr>
              <w:t>: 웹, 모바일 버전 QR코드 출석 및 신호 출석 기능 개발</w:t>
            </w:r>
          </w:p>
          <w:p w14:paraId="3E0D6C49" w14:textId="73F12417" w:rsidR="005056E9" w:rsidRDefault="005056E9" w:rsidP="005056E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056E9">
              <w:rPr>
                <w:rFonts w:hint="eastAsia"/>
                <w:b/>
                <w:bCs/>
                <w:szCs w:val="20"/>
              </w:rPr>
              <w:t>유창호</w:t>
            </w:r>
            <w:r w:rsidRPr="005056E9">
              <w:rPr>
                <w:szCs w:val="20"/>
              </w:rPr>
              <w:t>: 과목별 문제</w:t>
            </w:r>
            <w:r w:rsidR="00A87103">
              <w:rPr>
                <w:rFonts w:hint="eastAsia"/>
                <w:szCs w:val="20"/>
              </w:rPr>
              <w:t xml:space="preserve"> </w:t>
            </w:r>
            <w:r w:rsidRPr="005056E9">
              <w:rPr>
                <w:szCs w:val="20"/>
              </w:rPr>
              <w:t>게시판, 강사용 학생용 대시보드(공통) 개발</w:t>
            </w:r>
          </w:p>
          <w:p w14:paraId="51DCD616" w14:textId="3FBEEDBC" w:rsidR="00804594" w:rsidRPr="001E436D" w:rsidRDefault="00804594" w:rsidP="005056E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1E436D">
              <w:rPr>
                <w:rFonts w:hint="eastAsia"/>
                <w:b/>
                <w:bCs/>
                <w:szCs w:val="20"/>
              </w:rPr>
              <w:t>1주차</w:t>
            </w:r>
            <w:r w:rsidRPr="001E436D">
              <w:rPr>
                <w:b/>
                <w:bCs/>
                <w:szCs w:val="20"/>
              </w:rPr>
              <w:t xml:space="preserve">: </w:t>
            </w:r>
            <w:r w:rsidRPr="001E436D">
              <w:rPr>
                <w:rFonts w:hint="eastAsia"/>
                <w:b/>
                <w:bCs/>
                <w:szCs w:val="20"/>
              </w:rPr>
              <w:t xml:space="preserve">기능 위주 개발 </w:t>
            </w:r>
            <w:r w:rsidRPr="001E436D">
              <w:rPr>
                <w:b/>
                <w:bCs/>
                <w:szCs w:val="20"/>
              </w:rPr>
              <w:t xml:space="preserve">(90% </w:t>
            </w:r>
            <w:r w:rsidRPr="001E436D">
              <w:rPr>
                <w:rFonts w:hint="eastAsia"/>
                <w:b/>
                <w:bCs/>
                <w:szCs w:val="20"/>
              </w:rPr>
              <w:t>완성)</w:t>
            </w:r>
          </w:p>
          <w:p w14:paraId="4558BC9F" w14:textId="77777777" w:rsidR="005056E9" w:rsidRDefault="001E436D" w:rsidP="005056E9">
            <w:pPr>
              <w:widowControl/>
              <w:wordWrap/>
              <w:autoSpaceDE/>
              <w:autoSpaceDN/>
              <w:ind w:firstLineChars="800" w:firstLine="16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1E436D">
              <w:rPr>
                <w:rFonts w:hint="eastAsia"/>
                <w:b/>
                <w:bCs/>
                <w:szCs w:val="20"/>
              </w:rPr>
              <w:t>↓</w:t>
            </w:r>
          </w:p>
          <w:p w14:paraId="200DF7B1" w14:textId="78490297" w:rsidR="00804594" w:rsidRPr="001E436D" w:rsidRDefault="00804594" w:rsidP="005056E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1E436D">
              <w:rPr>
                <w:rFonts w:hint="eastAsia"/>
                <w:b/>
                <w:bCs/>
                <w:szCs w:val="20"/>
              </w:rPr>
              <w:t>2주차</w:t>
            </w:r>
            <w:r w:rsidRPr="001E436D">
              <w:rPr>
                <w:b/>
                <w:bCs/>
                <w:szCs w:val="20"/>
              </w:rPr>
              <w:t xml:space="preserve">: </w:t>
            </w:r>
            <w:r w:rsidRPr="001E436D">
              <w:rPr>
                <w:rFonts w:hint="eastAsia"/>
                <w:b/>
                <w:bCs/>
                <w:szCs w:val="20"/>
              </w:rPr>
              <w:t xml:space="preserve">템플릿에 입히기 </w:t>
            </w:r>
            <w:r w:rsidRPr="001E436D">
              <w:rPr>
                <w:b/>
                <w:bCs/>
                <w:szCs w:val="20"/>
              </w:rPr>
              <w:t xml:space="preserve">+ </w:t>
            </w:r>
            <w:r w:rsidRPr="001E436D">
              <w:rPr>
                <w:rFonts w:hint="eastAsia"/>
                <w:b/>
                <w:bCs/>
                <w:szCs w:val="20"/>
              </w:rPr>
              <w:t>팀원들과 합치기</w:t>
            </w:r>
          </w:p>
          <w:p w14:paraId="46624953" w14:textId="7D5462EF" w:rsidR="001E436D" w:rsidRPr="001E436D" w:rsidRDefault="001E436D" w:rsidP="005056E9">
            <w:pPr>
              <w:widowControl/>
              <w:wordWrap/>
              <w:autoSpaceDE/>
              <w:autoSpaceDN/>
              <w:ind w:firstLineChars="800" w:firstLine="16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  <w:r w:rsidRPr="001E436D">
              <w:rPr>
                <w:rFonts w:hint="eastAsia"/>
                <w:b/>
                <w:bCs/>
                <w:szCs w:val="20"/>
              </w:rPr>
              <w:t>↓</w:t>
            </w:r>
          </w:p>
          <w:p w14:paraId="491FA86A" w14:textId="62852CFE" w:rsidR="00987247" w:rsidRPr="00742DA7" w:rsidRDefault="00804594" w:rsidP="005056E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436D">
              <w:rPr>
                <w:rFonts w:hint="eastAsia"/>
                <w:b/>
                <w:bCs/>
                <w:szCs w:val="20"/>
              </w:rPr>
              <w:t>3주차</w:t>
            </w:r>
            <w:r w:rsidRPr="001E436D">
              <w:rPr>
                <w:b/>
                <w:bCs/>
                <w:szCs w:val="20"/>
              </w:rPr>
              <w:t xml:space="preserve">: </w:t>
            </w:r>
            <w:r w:rsidRPr="001E436D">
              <w:rPr>
                <w:rFonts w:hint="eastAsia"/>
                <w:b/>
                <w:bCs/>
                <w:szCs w:val="20"/>
              </w:rPr>
              <w:t>버그 수정 및 완성도 올리기</w:t>
            </w:r>
          </w:p>
        </w:tc>
      </w:tr>
      <w:tr w:rsidR="00987247" w:rsidRPr="00784990" w14:paraId="16708E43" w14:textId="77777777" w:rsidTr="001E4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769D21E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11AEB074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0E837123" w14:textId="71399260" w:rsidR="00804594" w:rsidRDefault="00804594" w:rsidP="008045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Fron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공통으로 사용할 </w:t>
            </w:r>
            <w:r>
              <w:rPr>
                <w:szCs w:val="20"/>
              </w:rPr>
              <w:t xml:space="preserve">bootstrap </w:t>
            </w:r>
            <w:r>
              <w:rPr>
                <w:rFonts w:hint="eastAsia"/>
                <w:szCs w:val="20"/>
              </w:rPr>
              <w:t xml:space="preserve">무료 </w:t>
            </w:r>
            <w:r>
              <w:rPr>
                <w:szCs w:val="20"/>
              </w:rPr>
              <w:t>template</w:t>
            </w:r>
            <w:r>
              <w:rPr>
                <w:rFonts w:hint="eastAsia"/>
                <w:szCs w:val="20"/>
              </w:rPr>
              <w:t>을 선정하여 최대한 기존 테마에 맞추어 개발</w:t>
            </w:r>
          </w:p>
          <w:p w14:paraId="75B406AA" w14:textId="48B16398" w:rsidR="00987247" w:rsidRPr="00742DA7" w:rsidRDefault="00804594" w:rsidP="00A5664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ack: 4</w:t>
            </w:r>
            <w:r>
              <w:rPr>
                <w:rFonts w:hint="eastAsia"/>
                <w:szCs w:val="20"/>
              </w:rPr>
              <w:t xml:space="preserve">주동안 배운 </w:t>
            </w:r>
            <w:r>
              <w:rPr>
                <w:szCs w:val="20"/>
              </w:rPr>
              <w:t>python, sql, Django, html, css, jquery</w:t>
            </w:r>
            <w:r>
              <w:rPr>
                <w:rFonts w:hint="eastAsia"/>
                <w:szCs w:val="20"/>
              </w:rPr>
              <w:t>를 사용하여 수강생들의 불편함을 해결할 수 있는 웹 서비스 개발</w:t>
            </w:r>
          </w:p>
        </w:tc>
      </w:tr>
    </w:tbl>
    <w:p w14:paraId="770E6665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DDDDA" w14:textId="77777777" w:rsidR="00844CAE" w:rsidRDefault="00844CAE" w:rsidP="00987247">
      <w:r>
        <w:separator/>
      </w:r>
    </w:p>
  </w:endnote>
  <w:endnote w:type="continuationSeparator" w:id="0">
    <w:p w14:paraId="209FED3B" w14:textId="77777777" w:rsidR="00844CAE" w:rsidRDefault="00844CA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62BE4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443F68F0" wp14:editId="4FA99A3A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388E7125" wp14:editId="4B977C9F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99E6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5EE3965" w14:textId="77777777" w:rsidR="00BA4F42" w:rsidRDefault="00844CA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FADF3" w14:textId="77777777" w:rsidR="00844CAE" w:rsidRDefault="00844CAE" w:rsidP="00987247">
      <w:r>
        <w:separator/>
      </w:r>
    </w:p>
  </w:footnote>
  <w:footnote w:type="continuationSeparator" w:id="0">
    <w:p w14:paraId="3CC6E5E0" w14:textId="77777777" w:rsidR="00844CAE" w:rsidRDefault="00844CA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0385E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7C7F4669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218D0"/>
    <w:rsid w:val="00094025"/>
    <w:rsid w:val="00111C11"/>
    <w:rsid w:val="0013409F"/>
    <w:rsid w:val="001C22E7"/>
    <w:rsid w:val="001E436D"/>
    <w:rsid w:val="00211044"/>
    <w:rsid w:val="002D1FFD"/>
    <w:rsid w:val="002F69AE"/>
    <w:rsid w:val="003B71DB"/>
    <w:rsid w:val="003B7426"/>
    <w:rsid w:val="003E1769"/>
    <w:rsid w:val="005056E9"/>
    <w:rsid w:val="005C4028"/>
    <w:rsid w:val="00647B1C"/>
    <w:rsid w:val="00650CB7"/>
    <w:rsid w:val="006E5E72"/>
    <w:rsid w:val="00706462"/>
    <w:rsid w:val="00774CFD"/>
    <w:rsid w:val="00797AAB"/>
    <w:rsid w:val="00804594"/>
    <w:rsid w:val="00844CAE"/>
    <w:rsid w:val="009221AA"/>
    <w:rsid w:val="00987247"/>
    <w:rsid w:val="00A30D7D"/>
    <w:rsid w:val="00A56644"/>
    <w:rsid w:val="00A87103"/>
    <w:rsid w:val="00B906E6"/>
    <w:rsid w:val="00BB375C"/>
    <w:rsid w:val="00C72A47"/>
    <w:rsid w:val="00C75939"/>
    <w:rsid w:val="00CF38DD"/>
    <w:rsid w:val="00DC5DFF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98452"/>
  <w15:docId w15:val="{3A48CCE1-97D6-4840-90B1-4CA31483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YunSeungWon</cp:lastModifiedBy>
  <cp:revision>23</cp:revision>
  <dcterms:created xsi:type="dcterms:W3CDTF">2020-03-17T09:35:00Z</dcterms:created>
  <dcterms:modified xsi:type="dcterms:W3CDTF">2021-02-03T05:21:00Z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