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FE3DA" w14:textId="77777777" w:rsidR="003B6CF4" w:rsidRPr="003B6CF4" w:rsidRDefault="003B6CF4" w:rsidP="003B6CF4">
      <w:pPr>
        <w:pStyle w:val="md-end-block"/>
        <w:numPr>
          <w:ilvl w:val="0"/>
          <w:numId w:val="1"/>
        </w:numPr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회원가입 및 로그인</w:t>
      </w:r>
    </w:p>
    <w:p w14:paraId="7F44FA9B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사이트의 첫 화면은 </w:t>
      </w:r>
      <w:proofErr w:type="spellStart"/>
      <w:r w:rsidRPr="003B6CF4">
        <w:rPr>
          <w:rStyle w:val="md-plain"/>
          <w:rFonts w:asciiTheme="minorHAnsi" w:eastAsiaTheme="minorHAnsi" w:hAnsiTheme="minorHAnsi" w:cs="Open Sans"/>
          <w:color w:val="333333"/>
        </w:rPr>
        <w:t>로그인창입니다</w:t>
      </w:r>
      <w:proofErr w:type="spell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>. 이미 회원가입이 되어 있다면 이 곳에서 로그인을 하면 되고, 없다면 밑의 '여기에서 회원가입'을 눌러 회원가입을 하면 됩니다.</w:t>
      </w:r>
    </w:p>
    <w:p w14:paraId="144F1967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회원가입 창을 보시면 기본적으로 반드시 적어야 하는 사항은 세가지입니다. 아이디, 이메일 주소, 그리고 비밀번호입니다. 여기서 아이디가 이미 존재하는 것을 입력할 경우, register 버튼을 눌렀을 때 오류가 납니다. 중복 방지입니다.</w:t>
      </w:r>
    </w:p>
    <w:p w14:paraId="398E3918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다음 이메일 주소란을 보면, 아무 텍스트나 입력하면 오류가 납니다. 실제 이메일 형식을 입력해야 합니다. 아무 글자나 입력하고 register 버튼을 누를 경우, '이메일 주소에 @를 포함해 주세요', '@ </w:t>
      </w:r>
      <w:proofErr w:type="spellStart"/>
      <w:proofErr w:type="gramStart"/>
      <w:r w:rsidRPr="003B6CF4">
        <w:rPr>
          <w:rStyle w:val="md-plain"/>
          <w:rFonts w:asciiTheme="minorHAnsi" w:eastAsiaTheme="minorHAnsi" w:hAnsiTheme="minorHAnsi" w:cs="Open Sans"/>
          <w:color w:val="333333"/>
        </w:rPr>
        <w:t>뒷</w:t>
      </w:r>
      <w:proofErr w:type="spell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 부분을</w:t>
      </w:r>
      <w:proofErr w:type="gram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 입력해 주세요'라는 </w:t>
      </w:r>
      <w:proofErr w:type="spellStart"/>
      <w:r w:rsidRPr="003B6CF4">
        <w:rPr>
          <w:rStyle w:val="md-plain"/>
          <w:rFonts w:asciiTheme="minorHAnsi" w:eastAsiaTheme="minorHAnsi" w:hAnsiTheme="minorHAnsi" w:cs="Open Sans"/>
          <w:color w:val="333333"/>
        </w:rPr>
        <w:t>안내메세지가</w:t>
      </w:r>
      <w:proofErr w:type="spell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 뜹니다.</w:t>
      </w:r>
    </w:p>
    <w:p w14:paraId="20311BCC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나머지 자기소개와 연락처, 위치 항목은 입력하지 않아도 가입이 가능합니다. 가입 시 필수 기입 사항을 최대한 줄여 빠르게 가입하도록 했습니다. 이 페이지에서도 이미 계정이 있을 경우, sign in 버튼을 눌러 로그인 창으로 이동이 가능합니다. 없어서 새로 만들 경우 register 버튼을 누른다면 역시 바로 로그인 창으로 이동이 됩니다.</w:t>
      </w:r>
    </w:p>
    <w:p w14:paraId="17041EEE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페이지의 모든 항목은 간결하게, 한눈에 들어오게 배치하여 사용자의 편리성을 고려하였습니다.</w:t>
      </w:r>
    </w:p>
    <w:p w14:paraId="14233E52" w14:textId="77777777" w:rsidR="003B6CF4" w:rsidRPr="003B6CF4" w:rsidRDefault="003B6CF4" w:rsidP="003B6CF4">
      <w:pPr>
        <w:pStyle w:val="md-end-block"/>
        <w:numPr>
          <w:ilvl w:val="0"/>
          <w:numId w:val="1"/>
        </w:numPr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멤버 리스트/프로필</w:t>
      </w:r>
    </w:p>
    <w:p w14:paraId="271A8990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사이트의 멤버들을 한 눈에 볼 수 있는 멤버 리스트입니다. 가입한 멤버들의 아이디와 바이오를 확인할 수 있습니다.</w:t>
      </w:r>
    </w:p>
    <w:p w14:paraId="401C0E83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아이디를 누르면 해당 멤버의 </w:t>
      </w:r>
      <w:proofErr w:type="spellStart"/>
      <w:r w:rsidRPr="003B6CF4">
        <w:rPr>
          <w:rStyle w:val="md-plain"/>
          <w:rFonts w:asciiTheme="minorHAnsi" w:eastAsiaTheme="minorHAnsi" w:hAnsiTheme="minorHAnsi" w:cs="Open Sans"/>
          <w:color w:val="333333"/>
        </w:rPr>
        <w:t>프로필란으로</w:t>
      </w:r>
      <w:proofErr w:type="spell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 이동합니다. 멤버의 아이디와 위치, </w:t>
      </w:r>
      <w:proofErr w:type="spellStart"/>
      <w:r w:rsidRPr="003B6CF4">
        <w:rPr>
          <w:rStyle w:val="md-plain"/>
          <w:rFonts w:asciiTheme="minorHAnsi" w:eastAsiaTheme="minorHAnsi" w:hAnsiTheme="minorHAnsi" w:cs="Open Sans"/>
          <w:color w:val="333333"/>
        </w:rPr>
        <w:t>컨텍할</w:t>
      </w:r>
      <w:proofErr w:type="spell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 수 있는 연락처 그리고 바이오를 볼 수 있습니다. 여기서 '목록 보기'버튼을 통해 멤버 리스트로 돌아갈 수 있습니다. 버튼에는 포인트색을 주어 흰색~ 회색 계열의 페이지에서도 사용자의 눈에 잘 띄게 했습니다.</w:t>
      </w:r>
    </w:p>
    <w:p w14:paraId="0F659015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lastRenderedPageBreak/>
        <w:t xml:space="preserve">만약 이동한 </w:t>
      </w:r>
      <w:proofErr w:type="spellStart"/>
      <w:r w:rsidRPr="003B6CF4">
        <w:rPr>
          <w:rStyle w:val="md-plain"/>
          <w:rFonts w:asciiTheme="minorHAnsi" w:eastAsiaTheme="minorHAnsi" w:hAnsiTheme="minorHAnsi" w:cs="Open Sans"/>
          <w:color w:val="333333"/>
        </w:rPr>
        <w:t>프로필란이</w:t>
      </w:r>
      <w:proofErr w:type="spellEnd"/>
      <w:r w:rsidRPr="003B6CF4">
        <w:rPr>
          <w:rStyle w:val="md-plain"/>
          <w:rFonts w:asciiTheme="minorHAnsi" w:eastAsiaTheme="minorHAnsi" w:hAnsiTheme="minorHAnsi" w:cs="Open Sans"/>
          <w:color w:val="333333"/>
        </w:rPr>
        <w:t xml:space="preserve"> 자신의 것이라면 목록보기 버튼 외에도 수정할 수 있는 버튼이 보이게 됩니다. 수정하면 수정한 내용이 바로 반영이 됩니다. 만약 수정 페이지에서 CANCEL버튼을 누른다면 목록으로 다시 돌아갑니다.</w:t>
      </w:r>
    </w:p>
    <w:p w14:paraId="46553CF6" w14:textId="77777777" w:rsidR="003B6CF4" w:rsidRPr="003B6CF4" w:rsidRDefault="003B6CF4" w:rsidP="003B6CF4">
      <w:pPr>
        <w:pStyle w:val="md-end-block"/>
        <w:numPr>
          <w:ilvl w:val="0"/>
          <w:numId w:val="2"/>
        </w:numPr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캘린더</w:t>
      </w:r>
    </w:p>
    <w:p w14:paraId="4F108035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밴드의 '일정'기능과 같습니다. 우선 들어가면 캘린더 화면이 보입니다. 상단의 버튼을 통해 이전달, 다음달의 일정 또한 확인할 수 있습니다.</w:t>
      </w:r>
    </w:p>
    <w:p w14:paraId="47135F19" w14:textId="77777777" w:rsidR="003B6CF4" w:rsidRPr="003B6CF4" w:rsidRDefault="003B6CF4" w:rsidP="003B6CF4">
      <w:pPr>
        <w:pStyle w:val="md-end-block"/>
        <w:ind w:left="720"/>
        <w:rPr>
          <w:rFonts w:asciiTheme="minorHAnsi" w:eastAsiaTheme="minorHAnsi" w:hAnsiTheme="minorHAnsi" w:cs="Open Sans"/>
          <w:color w:val="333333"/>
        </w:rPr>
      </w:pPr>
      <w:r w:rsidRPr="003B6CF4">
        <w:rPr>
          <w:rStyle w:val="md-plain"/>
          <w:rFonts w:asciiTheme="minorHAnsi" w:eastAsiaTheme="minorHAnsi" w:hAnsiTheme="minorHAnsi" w:cs="Open Sans"/>
          <w:color w:val="333333"/>
        </w:rPr>
        <w:t>일정 추가는 내비게이션 바의 add schedule을 통해 가능합니다. (일정 삭제가 필요할 경우 admin 페이지에서 가능하도록 하였습니다.) 본 페이지에는 꼭 필요한 기능만 넣었습니다. 사용자가 그날의 일정을 빠르게 확인할 수 있는 용도로 깔끔함에 초점을 맞춰 배치했습니다.</w:t>
      </w:r>
    </w:p>
    <w:p w14:paraId="6E78AE50" w14:textId="77777777" w:rsidR="009259BE" w:rsidRPr="003B6CF4" w:rsidRDefault="009259BE">
      <w:pPr>
        <w:rPr>
          <w:rFonts w:eastAsiaTheme="minorHAnsi"/>
        </w:rPr>
      </w:pPr>
    </w:p>
    <w:sectPr w:rsidR="009259BE" w:rsidRPr="003B6CF4" w:rsidSect="003B6CF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B255F"/>
    <w:multiLevelType w:val="multilevel"/>
    <w:tmpl w:val="B6767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747B7"/>
    <w:multiLevelType w:val="multilevel"/>
    <w:tmpl w:val="DA54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4"/>
    <w:rsid w:val="003B6CF4"/>
    <w:rsid w:val="0092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3EBB"/>
  <w15:chartTrackingRefBased/>
  <w15:docId w15:val="{B561220F-FCFA-427E-9D40-F6BBFBA2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B6C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3B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joobin</dc:creator>
  <cp:keywords/>
  <dc:description/>
  <cp:lastModifiedBy>joobin</cp:lastModifiedBy>
  <cp:revision>1</cp:revision>
  <dcterms:created xsi:type="dcterms:W3CDTF">2021-02-16T13:20:00Z</dcterms:created>
  <dcterms:modified xsi:type="dcterms:W3CDTF">2021-02-16T13:21:00Z</dcterms:modified>
</cp:coreProperties>
</file>