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706D6" w14:textId="6BBA70CA" w:rsidR="00F20A57" w:rsidRDefault="0025717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문제풀이 게시판</w:t>
      </w:r>
    </w:p>
    <w:p w14:paraId="2520E394" w14:textId="57417116" w:rsidR="00F52789" w:rsidRDefault="00110F34" w:rsidP="00F52789">
      <w:proofErr w:type="gramStart"/>
      <w:r w:rsidRPr="00591085">
        <w:rPr>
          <w:rFonts w:hint="eastAsia"/>
          <w:b/>
          <w:bCs/>
        </w:rPr>
        <w:t>목적</w:t>
      </w:r>
      <w:r w:rsidR="00257171">
        <w:rPr>
          <w:rFonts w:hint="eastAsia"/>
        </w:rPr>
        <w:t xml:space="preserve"> </w:t>
      </w:r>
      <w:r w:rsidR="00257171">
        <w:t>:</w:t>
      </w:r>
      <w:proofErr w:type="gramEnd"/>
      <w:r w:rsidR="00257171">
        <w:t xml:space="preserve"> </w:t>
      </w:r>
      <w:r w:rsidR="00F52789" w:rsidRPr="009313DD">
        <w:rPr>
          <w:rFonts w:hint="eastAsia"/>
          <w:strike/>
        </w:rPr>
        <w:t>문제풀이 게시판은 학생이 직접 풀어보고 싶은 언어의 교재를 선택 하면 해당 언어의 문제게시판으로 이동하여 문제를 풀어 볼 수 있습니다.</w:t>
      </w:r>
    </w:p>
    <w:p w14:paraId="583F188D" w14:textId="77777777" w:rsidR="009313DD" w:rsidRDefault="009313DD">
      <w:r w:rsidRPr="009313DD">
        <w:rPr>
          <w:rFonts w:hint="eastAsia"/>
        </w:rPr>
        <w:t>문제풀이</w:t>
      </w:r>
      <w:r w:rsidRPr="009313DD">
        <w:t xml:space="preserve"> 게시판에서 학생이 풀어보고 싶은 언어를 </w:t>
      </w:r>
      <w:proofErr w:type="gramStart"/>
      <w:r w:rsidRPr="009313DD">
        <w:t>선택 하여</w:t>
      </w:r>
      <w:proofErr w:type="gramEnd"/>
      <w:r w:rsidRPr="009313DD">
        <w:t xml:space="preserve"> 문제를 풀어 볼 수 있습니다.</w:t>
      </w:r>
    </w:p>
    <w:p w14:paraId="470268F6" w14:textId="77777777" w:rsidR="009313DD" w:rsidRPr="00591085" w:rsidRDefault="009313DD">
      <w:pPr>
        <w:rPr>
          <w:rFonts w:hint="eastAsia"/>
        </w:rPr>
      </w:pPr>
    </w:p>
    <w:p w14:paraId="45345316" w14:textId="418E1679" w:rsidR="00257171" w:rsidRDefault="00257171">
      <w:r w:rsidRPr="00591085">
        <w:rPr>
          <w:rFonts w:hint="eastAsia"/>
          <w:b/>
          <w:bCs/>
        </w:rPr>
        <w:t>기능</w:t>
      </w:r>
      <w:r>
        <w:rPr>
          <w:rFonts w:hint="eastAsia"/>
        </w:rPr>
        <w:t>:</w:t>
      </w:r>
      <w:r>
        <w:t xml:space="preserve"> </w:t>
      </w:r>
    </w:p>
    <w:p w14:paraId="35B87A7E" w14:textId="3B7E1E81" w:rsidR="00591085" w:rsidRDefault="00591085" w:rsidP="005910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과목별 문제풀이 게시판</w:t>
      </w:r>
    </w:p>
    <w:p w14:paraId="70650AE2" w14:textId="6C488EC2" w:rsidR="00591085" w:rsidRDefault="00591085" w:rsidP="00591085">
      <w:pPr>
        <w:pStyle w:val="a3"/>
        <w:numPr>
          <w:ilvl w:val="1"/>
          <w:numId w:val="1"/>
        </w:numPr>
        <w:ind w:leftChars="0"/>
      </w:pPr>
      <w:r>
        <w:t xml:space="preserve">게시판을 보시면 Class type, 문제 제목, </w:t>
      </w:r>
      <w:proofErr w:type="spellStart"/>
      <w:r>
        <w:t>작성자으로</w:t>
      </w:r>
      <w:proofErr w:type="spellEnd"/>
      <w:r>
        <w:t xml:space="preserve"> 분류 되어있고 글쓰기 버튼으로 새로운 문제를 학습자가 등록을 </w:t>
      </w:r>
      <w:proofErr w:type="spellStart"/>
      <w:r>
        <w:t>할수</w:t>
      </w:r>
      <w:proofErr w:type="spellEnd"/>
      <w:r>
        <w:t xml:space="preserve"> 도 있고, </w:t>
      </w:r>
      <w:proofErr w:type="spellStart"/>
      <w:r>
        <w:t>다른사람이</w:t>
      </w:r>
      <w:proofErr w:type="spellEnd"/>
      <w:r>
        <w:t xml:space="preserve"> 등록한 문제를 풀어 볼 수가 있습니다.</w:t>
      </w:r>
    </w:p>
    <w:p w14:paraId="3DB78C71" w14:textId="77777777" w:rsidR="009C2AC0" w:rsidRDefault="00591085" w:rsidP="009C2A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글쓰기</w:t>
      </w:r>
      <w:r>
        <w:t xml:space="preserve"> 버튼을 누르면 문제등록 페이지로 </w:t>
      </w:r>
      <w:proofErr w:type="gramStart"/>
      <w:r>
        <w:t>이동 하고</w:t>
      </w:r>
      <w:proofErr w:type="gramEnd"/>
      <w:r>
        <w:t xml:space="preserve"> 해당 창에서 기존에 </w:t>
      </w:r>
      <w:proofErr w:type="spellStart"/>
      <w:r>
        <w:t>등록되어있지</w:t>
      </w:r>
      <w:proofErr w:type="spellEnd"/>
      <w:r>
        <w:t xml:space="preserve"> 않는 문제를 등록 할 수 있습니다. Class </w:t>
      </w:r>
      <w:proofErr w:type="gramStart"/>
      <w:r>
        <w:t>type 을</w:t>
      </w:r>
      <w:proofErr w:type="gramEnd"/>
      <w:r>
        <w:t xml:space="preserve"> 선택하면 python 또는 </w:t>
      </w:r>
      <w:proofErr w:type="spellStart"/>
      <w:r>
        <w:t>django</w:t>
      </w:r>
      <w:proofErr w:type="spellEnd"/>
      <w:r>
        <w:t xml:space="preserve"> 등의 언어를 선택 할 수 있고 제목, 내용, 힌트를 입력 해 문제를 등록 할 수 있습니다. </w:t>
      </w:r>
    </w:p>
    <w:p w14:paraId="003031BD" w14:textId="6492D439" w:rsidR="009C2AC0" w:rsidRDefault="009C2AC0" w:rsidP="009C2AC0">
      <w:pPr>
        <w:pStyle w:val="a3"/>
        <w:ind w:leftChars="0" w:left="1200"/>
      </w:pPr>
      <w:r>
        <w:rPr>
          <w:rFonts w:hint="eastAsia"/>
        </w:rPr>
        <w:t>이때</w:t>
      </w:r>
      <w:r>
        <w:t xml:space="preserve"> 따로 작성자를 입력하지 않아도 </w:t>
      </w:r>
      <w:proofErr w:type="spellStart"/>
      <w:r>
        <w:t>로그인세션을</w:t>
      </w:r>
      <w:proofErr w:type="spellEnd"/>
      <w:r>
        <w:t xml:space="preserve"> </w:t>
      </w:r>
      <w:proofErr w:type="gramStart"/>
      <w:r>
        <w:t>유지한채로</w:t>
      </w:r>
      <w:proofErr w:type="gramEnd"/>
      <w:r>
        <w:t xml:space="preserve"> 문제를 등록했기 때문에 작성자는 맨</w:t>
      </w:r>
      <w:r w:rsidR="009313DD">
        <w:rPr>
          <w:rFonts w:hint="eastAsia"/>
        </w:rPr>
        <w:t xml:space="preserve"> </w:t>
      </w:r>
      <w:r>
        <w:t>처음 로그인했던 ID로 등록이 됩니다.</w:t>
      </w:r>
    </w:p>
    <w:p w14:paraId="213085D5" w14:textId="77777777" w:rsidR="00591085" w:rsidRPr="009C2AC0" w:rsidRDefault="00591085" w:rsidP="00591085">
      <w:pPr>
        <w:pStyle w:val="a3"/>
        <w:ind w:leftChars="0" w:left="1200"/>
      </w:pPr>
    </w:p>
    <w:p w14:paraId="3FDF9CB9" w14:textId="77777777" w:rsidR="009C2AC0" w:rsidRDefault="00591085" w:rsidP="009C2AC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문제별</w:t>
      </w:r>
      <w:proofErr w:type="spellEnd"/>
      <w:r>
        <w:rPr>
          <w:rFonts w:hint="eastAsia"/>
        </w:rPr>
        <w:t xml:space="preserve"> 답안제출</w:t>
      </w:r>
      <w:r>
        <w:t xml:space="preserve"> </w:t>
      </w:r>
      <w:r>
        <w:rPr>
          <w:rFonts w:hint="eastAsia"/>
        </w:rPr>
        <w:t>기능</w:t>
      </w:r>
    </w:p>
    <w:p w14:paraId="4463EABE" w14:textId="77777777" w:rsidR="009C2AC0" w:rsidRDefault="007E1B33" w:rsidP="007E1B33">
      <w:pPr>
        <w:pStyle w:val="a3"/>
        <w:numPr>
          <w:ilvl w:val="1"/>
          <w:numId w:val="1"/>
        </w:numPr>
        <w:ind w:leftChars="0"/>
      </w:pPr>
      <w:r>
        <w:t xml:space="preserve">문제풀이 게시판에서 문제를 하나 선택하여 제목을 </w:t>
      </w:r>
      <w:proofErr w:type="gramStart"/>
      <w:r>
        <w:t>클릭 하면</w:t>
      </w:r>
      <w:proofErr w:type="gramEnd"/>
      <w:r>
        <w:t xml:space="preserve"> list상에서 보여지지 않던 문제의 내용을 표시 되고 문제를 풀어 볼 수가 있습니다. 만약 학습자가 문제내용만으로 풀기가 어렵다면 Hint 버튼을 누르면 숨겨져 있던 힌트가 나오도록 하였습니다.</w:t>
      </w:r>
    </w:p>
    <w:p w14:paraId="1CFBADB8" w14:textId="2882E918" w:rsidR="007E1B33" w:rsidRDefault="007E1B33" w:rsidP="009C2AC0">
      <w:pPr>
        <w:pStyle w:val="a3"/>
        <w:ind w:leftChars="0" w:left="1200"/>
      </w:pPr>
      <w:r>
        <w:rPr>
          <w:rFonts w:hint="eastAsia"/>
        </w:rPr>
        <w:t>힌트</w:t>
      </w:r>
      <w:r>
        <w:t xml:space="preserve"> 확인 후 문제를 </w:t>
      </w:r>
      <w:proofErr w:type="gramStart"/>
      <w:r>
        <w:t>python 에서</w:t>
      </w:r>
      <w:proofErr w:type="gramEnd"/>
      <w:r>
        <w:t xml:space="preserve"> 풀어보고 출력 된 답을 답안제출 버튼을 눌러 제출을 하면 됩니다.</w:t>
      </w:r>
      <w:r w:rsidR="009C2AC0">
        <w:t xml:space="preserve"> </w:t>
      </w:r>
      <w:r>
        <w:rPr>
          <w:rFonts w:hint="eastAsia"/>
        </w:rPr>
        <w:t>만약</w:t>
      </w:r>
      <w:r>
        <w:t xml:space="preserve"> 오답을 입력하였을 경우 "오답입니다" 라는 페이지 창으로 넘어가게 되고, 정답일 경우 현재는 list 화면으로 넘어가도록 </w:t>
      </w:r>
      <w:proofErr w:type="gramStart"/>
      <w:r>
        <w:t>디자인 하였습니다</w:t>
      </w:r>
      <w:proofErr w:type="gramEnd"/>
      <w:r>
        <w:t>.</w:t>
      </w:r>
    </w:p>
    <w:sectPr w:rsidR="007E1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708F9" w14:textId="77777777" w:rsidR="008C6602" w:rsidRDefault="008C6602" w:rsidP="00110F34">
      <w:pPr>
        <w:spacing w:after="0" w:line="240" w:lineRule="auto"/>
      </w:pPr>
      <w:r>
        <w:separator/>
      </w:r>
    </w:p>
  </w:endnote>
  <w:endnote w:type="continuationSeparator" w:id="0">
    <w:p w14:paraId="7324AA6B" w14:textId="77777777" w:rsidR="008C6602" w:rsidRDefault="008C6602" w:rsidP="0011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F3C9B" w14:textId="77777777" w:rsidR="008C6602" w:rsidRDefault="008C6602" w:rsidP="00110F34">
      <w:pPr>
        <w:spacing w:after="0" w:line="240" w:lineRule="auto"/>
      </w:pPr>
      <w:r>
        <w:separator/>
      </w:r>
    </w:p>
  </w:footnote>
  <w:footnote w:type="continuationSeparator" w:id="0">
    <w:p w14:paraId="5DD44D10" w14:textId="77777777" w:rsidR="008C6602" w:rsidRDefault="008C6602" w:rsidP="00110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B438A"/>
    <w:multiLevelType w:val="hybridMultilevel"/>
    <w:tmpl w:val="9D16E124"/>
    <w:lvl w:ilvl="0" w:tplc="8ED06AD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71"/>
    <w:rsid w:val="00110F34"/>
    <w:rsid w:val="00257171"/>
    <w:rsid w:val="003773D0"/>
    <w:rsid w:val="00591085"/>
    <w:rsid w:val="007E1B33"/>
    <w:rsid w:val="00851570"/>
    <w:rsid w:val="008C6602"/>
    <w:rsid w:val="009313DD"/>
    <w:rsid w:val="00971F9E"/>
    <w:rsid w:val="009C2AC0"/>
    <w:rsid w:val="00AF737A"/>
    <w:rsid w:val="00C42F61"/>
    <w:rsid w:val="00CC4039"/>
    <w:rsid w:val="00D029D7"/>
    <w:rsid w:val="00E80787"/>
    <w:rsid w:val="00F20A57"/>
    <w:rsid w:val="00F5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15CF1"/>
  <w15:chartTrackingRefBased/>
  <w15:docId w15:val="{D8D14AE2-E9E4-4ACD-B266-79CA7216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17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10F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0F34"/>
  </w:style>
  <w:style w:type="paragraph" w:styleId="a5">
    <w:name w:val="footer"/>
    <w:basedOn w:val="a"/>
    <w:link w:val="Char0"/>
    <w:uiPriority w:val="99"/>
    <w:unhideWhenUsed/>
    <w:rsid w:val="00110F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0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유창호</dc:creator>
  <cp:keywords/>
  <dc:description/>
  <cp:lastModifiedBy>유창호</cp:lastModifiedBy>
  <cp:revision>3</cp:revision>
  <dcterms:created xsi:type="dcterms:W3CDTF">2021-02-16T04:35:00Z</dcterms:created>
  <dcterms:modified xsi:type="dcterms:W3CDTF">2021-02-18T12:22:00Z</dcterms:modified>
</cp:coreProperties>
</file>