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0" w:rsidRDefault="00151257">
      <w:r>
        <w:t>Three suits: bells, moons, keys.</w:t>
      </w:r>
    </w:p>
    <w:p w:rsidR="00151257" w:rsidRDefault="00151257"/>
    <w:p w:rsidR="00151257" w:rsidRDefault="00151257">
      <w:r>
        <w:t>Scoring Reference</w:t>
      </w:r>
    </w:p>
    <w:p w:rsidR="00151257" w:rsidRDefault="00151257"/>
    <w:p w:rsidR="00151257" w:rsidRDefault="00151257">
      <w:r>
        <w:t>0-3 tricks = 6 points (Humble Rank)</w:t>
      </w:r>
    </w:p>
    <w:p w:rsidR="00151257" w:rsidRDefault="00151257">
      <w:r>
        <w:t>4 tricks = 1 point (Defeated Rank)</w:t>
      </w:r>
    </w:p>
    <w:p w:rsidR="00151257" w:rsidRDefault="00151257">
      <w:r>
        <w:t>5 tricks = 2 points (Defeated Rank)</w:t>
      </w:r>
    </w:p>
    <w:p w:rsidR="00151257" w:rsidRDefault="00151257">
      <w:r>
        <w:t>6 tricks = 3 points (Defeated Rank)</w:t>
      </w:r>
    </w:p>
    <w:p w:rsidR="00151257" w:rsidRDefault="00151257">
      <w:r>
        <w:t>7-9 tricks = 6 points (Victorious Rank)</w:t>
      </w:r>
    </w:p>
    <w:p w:rsidR="00151257" w:rsidRDefault="00151257">
      <w:r>
        <w:t>10-13 tricks = 0 points (Greedy Rank)</w:t>
      </w:r>
    </w:p>
    <w:p w:rsidR="00151257" w:rsidRDefault="00151257"/>
    <w:p w:rsidR="00151257" w:rsidRDefault="00151257"/>
    <w:p w:rsidR="00830865" w:rsidRDefault="00830865"/>
    <w:p w:rsidR="00830865" w:rsidRDefault="00830865">
      <w:r>
        <w:t>Card</w:t>
      </w:r>
    </w:p>
    <w:p w:rsidR="00830865" w:rsidRDefault="000524C3">
      <w:r>
        <w:t>Shuffle</w:t>
      </w:r>
    </w:p>
    <w:p w:rsidR="00830865" w:rsidRDefault="006A56C6">
      <w:r>
        <w:t>--</w:t>
      </w:r>
      <w:r w:rsidR="00830865">
        <w:t>Suits</w:t>
      </w:r>
      <w:r w:rsidR="009B2F14">
        <w:t xml:space="preserve"> (part of Card)</w:t>
      </w:r>
    </w:p>
    <w:p w:rsidR="00830865" w:rsidRDefault="00830865">
      <w:r>
        <w:t>Tricks</w:t>
      </w:r>
    </w:p>
    <w:p w:rsidR="00830865" w:rsidRDefault="00830865">
      <w:r>
        <w:t>Points</w:t>
      </w:r>
    </w:p>
    <w:p w:rsidR="006A56C6" w:rsidRDefault="009B2F14">
      <w:r>
        <w:t>--</w:t>
      </w:r>
      <w:r w:rsidR="006A56C6">
        <w:t>Effects</w:t>
      </w:r>
      <w:r>
        <w:t xml:space="preserve"> (part of Card)</w:t>
      </w:r>
      <w:bookmarkStart w:id="0" w:name="_GoBack"/>
      <w:bookmarkEnd w:id="0"/>
    </w:p>
    <w:p w:rsidR="006A56C6" w:rsidRDefault="000524C3">
      <w:r>
        <w:t>--</w:t>
      </w:r>
      <w:r w:rsidR="006A56C6">
        <w:t>Rounds</w:t>
      </w:r>
      <w:r w:rsidR="009B2F14">
        <w:t xml:space="preserve"> (doesn’t need to be a class.)</w:t>
      </w:r>
    </w:p>
    <w:p w:rsidR="006A56C6" w:rsidRDefault="009B2F14">
      <w:r>
        <w:t>--</w:t>
      </w:r>
      <w:r w:rsidR="006A56C6">
        <w:t>Players</w:t>
      </w:r>
      <w:r>
        <w:t xml:space="preserve"> (doesn’t need to be a class.)</w:t>
      </w:r>
    </w:p>
    <w:sectPr w:rsidR="006A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7"/>
    <w:rsid w:val="000524C3"/>
    <w:rsid w:val="00151257"/>
    <w:rsid w:val="002D36A0"/>
    <w:rsid w:val="00607162"/>
    <w:rsid w:val="0061221D"/>
    <w:rsid w:val="006A56C6"/>
    <w:rsid w:val="00830865"/>
    <w:rsid w:val="009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2018-05-15T21:05:00Z</dcterms:created>
  <dcterms:modified xsi:type="dcterms:W3CDTF">2018-05-17T01:43:00Z</dcterms:modified>
</cp:coreProperties>
</file>