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Pong game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is a game played player vs player or 1 player vs computer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is a first to 10 game.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No game difficulty level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Has a start screen with instructions and start button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has a pause screen displaying current score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has an end screen with final score and option to replay or quit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screen size will be 800x800 (subject to change)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player and CPU will be able to move up and down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centre of the screen will be place were the ball will spawn after every point scored or at the beginning of the game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score player must make the ball go past the opponent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ball will increase speed for each successful defensive move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score will be displayed during game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LibreOffice/7.5.1.2$Windows_X86_64 LibreOffice_project/fcbaee479e84c6cd81291587d2ee68cba099e129</Application>
  <AppVersion>15.0000</AppVersion>
  <Pages>1</Pages>
  <Words>133</Words>
  <Characters>534</Characters>
  <CharactersWithSpaces>643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2024-02-26T19:21:30Z</dcterms:created>
  <dc:creator/>
  <dc:description/>
  <dc:language>en-GB</dc:language>
  <cp:lastModifiedBy/>
  <dcterms:modified xsi:type="dcterms:W3CDTF">2024-02-26T19:56:08Z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