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t xml:space="preserve">Blogger 系統靜態頁功能檢視與調整建議</w:t>
      </w:r>
    </w:p>
    <w:p>
      <w:pPr>
        <w:spacing w:before="80" w:after="80"/>
      </w:pPr>
      <w:r>
        <w:rPr>
          <w:color w:val="555555"/>
        </w:rPr>
        <w:t xml:space="preserve">文件名稱：</w:t>
      </w:r>
      <w:r>
        <w:rPr>
          <w:b/>
          <w:color w:val="555555"/>
        </w:rPr>
        <w:t xml:space="preserve">Blogger 系統靜態頁功能檢視與調整建議</w:t>
      </w:r>
    </w:p>
    <w:p>
      <w:pPr>
        <w:spacing w:before="80" w:after="80"/>
      </w:pPr>
      <w:r>
        <w:rPr>
          <w:color w:val="555555"/>
        </w:rPr>
        <w:t xml:space="preserve">日期：</w:t>
      </w:r>
      <w:r>
        <w:rPr>
          <w:b/>
          <w:color w:val="555555"/>
        </w:rPr>
        <w:t xml:space="preserve">2026-06-26</w:t>
      </w:r>
    </w:p>
    <w:p>
      <w:pPr>
        <w:spacing w:before="80" w:after="80"/>
      </w:pPr>
      <w:r>
        <w:rPr>
          <w:color w:val="555555"/>
        </w:rPr>
        <w:t xml:space="preserve">對象專案：D:\github\blog-new\portable-blog-system（portable-blog-system）</w:t>
      </w:r>
    </w:p>
    <w:p>
      <w:pPr>
        <w:spacing w:before="80" w:after="80"/>
      </w:pPr>
      <w:r>
        <w:rPr>
          <w:color w:val="555555"/>
        </w:rPr>
        <w:t xml:space="preserve">範圍：以 src/views/</w:t>
      </w:r>
      <w:r>
        <w:rPr>
          <w:b/>
          <w:color w:val="555555"/>
        </w:rPr>
        <w:t xml:space="preserve">/*.ejs 為 source of truth；src/scripts/build-github.js / build-blogger.js 為頁面產生與路由邏輯；.cache/pages/</w:t>
      </w:r>
      <w:r>
        <w:rPr>
          <w:color w:val="555555"/>
        </w:rPr>
        <w:t xml:space="preserve">/*.html 為</w:t>
      </w:r>
      <w:r>
        <w:rPr>
          <w:b/>
          <w:color w:val="555555"/>
        </w:rPr>
        <w:t xml:space="preserve">生成結果輔助檢視（generated artifact，可能 stale，不可直接修改）</w:t>
      </w:r>
      <w:r>
        <w:rPr>
          <w:color w:val="555555"/>
        </w:rPr>
        <w:t xml:space="preserve">。</w:t>
      </w:r>
    </w:p>
    <w:p>
      <w:pPr>
        <w:spacing w:before="80" w:after="80"/>
      </w:pPr>
      <w:r>
        <w:rPr>
          <w:color w:val="555555"/>
        </w:rPr>
        <w:t xml:space="preserve">排除：LearnOops（完全未檢視）、Phase 0 legacy 根目錄 index.html、dist/ / dist-blogger/ / dist-promotion/ / dist-reports/（generated，非 source）。</w:t>
      </w:r>
    </w:p>
    <w:p>
      <w:pPr>
        <w:spacing w:before="80" w:after="80"/>
      </w:pPr>
      <w:r>
        <w:rPr>
          <w:color w:val="555555"/>
        </w:rPr>
        <w:t xml:space="preserve">性質：</w:t>
      </w:r>
      <w:r>
        <w:rPr>
          <w:b/>
          <w:color w:val="555555"/>
        </w:rPr>
        <w:t xml:space="preserve">檢視 + 文件輸出</w:t>
      </w:r>
      <w:r>
        <w:rPr>
          <w:color w:val="555555"/>
        </w:rPr>
        <w:t xml:space="preserve">。本文件未修改任何 source / content / settings / build / deploy / live service。</w:t>
      </w:r>
    </w:p>
    <w:p>
      <w:pPr>
        <w:pStyle w:val="Heading2"/>
        <w:spacing w:before="200" w:after="100"/>
      </w:pPr>
      <w:r>
        <w:t xml:space="preserve">1. 封面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4500"/>
        <w:gridCol w:w="4500"/>
      </w:tblGrid>
      <w:tr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項目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內容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文件名稱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Blogger 系統靜態頁功能檢視與調整建議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日期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2026-06-26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專案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portable-blog-system（可搬家的本機資料夾型內容管理系統，第一版 MVP）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Source of truth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src/views/**/*.ejs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頁面產生邏輯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src/scripts/build-github.js（GitHub Pages）、src/scripts/build-blogger.js（Blogger HTML 匯出）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生成結果輔助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.cache/pages/</w:t>
            </w:r>
            <w:r>
              <w:rPr>
                <w:b/>
                <w:sz w:val="16"/>
                <w:szCs w:val="16"/>
              </w:rPr>
              <w:t xml:space="preserve">/*.html（Vite serve root；generated；可能 stale；</w:t>
            </w:r>
            <w:r>
              <w:rPr>
                <w:sz w:val="16"/>
                <w:szCs w:val="16"/>
              </w:rPr>
              <w:t xml:space="preserve">不可直接改**）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排除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LearnOops、根 index.html（Phase 0 legacy）、dist*/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baseline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HEAD 2c96ad9、working tree clean、ahead/behind 0/0、.git/index.lock absent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t xml:space="preserve">2. 檢視方法</w:t>
      </w:r>
    </w:p>
    <w:p>
      <w:pPr>
        <w:pStyle w:val="Heading3"/>
        <w:spacing w:before="160" w:after="80"/>
      </w:pPr>
      <w:r>
        <w:t xml:space="preserve">2.1 為何本專案沒有 /web/index.html</w:t>
      </w:r>
    </w:p>
    <w:p>
      <w:pPr>
        <w:spacing w:before="120" w:after="60"/>
      </w:pPr>
      <w:r>
        <w:t xml:space="preserve">本專案不採 web/ 目錄慣例。前端入口由 </w:t>
      </w:r>
      <w:r>
        <w:rPr>
          <w:b/>
        </w:rPr>
        <w:t xml:space="preserve">Vite MPA</w:t>
      </w:r>
      <w:r>
        <w:t xml:space="preserve"> 模式組裝，vite.config.js 的 root 指向 .cache/pages，並以 **/*.html glob 當作 rollup input。實際的頁面 HTML 由 build-github.js（predev / prebuild 自動執行）在 build 階段產生到 .cache/pages/，再由 Vite serve / build。因此沒有、也不需要 web/index.html。</w:t>
      </w:r>
    </w:p>
    <w:p>
      <w:pPr>
        <w:pStyle w:val="Heading3"/>
        <w:spacing w:before="160" w:after="80"/>
      </w:pPr>
      <w:r>
        <w:t xml:space="preserve">2.2 為何不以根目錄 index.html 為入口</w:t>
      </w:r>
    </w:p>
    <w:p>
      <w:pPr>
        <w:spacing w:before="120" w:after="60"/>
      </w:pPr>
      <w:r>
        <w:t xml:space="preserve">根目錄 index.html 是 </w:t>
      </w:r>
      <w:r>
        <w:rPr>
          <w:b/>
        </w:rPr>
        <w:t xml:space="preserve">Phase 0 初始化骨架</w:t>
      </w:r>
      <w:r>
        <w:t xml:space="preserve">遺留檔：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內含 &lt;%= siteName %&gt;（未被任何 build 流程渲染）、Phase 0 初始化骨架 eyebrow、onclick="alert('Phase 0 階段請先在 VS Code...')"、被註解掉的連結。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其 nav（最新文章 / 分類 / Design System）與現行 navigation.json（首頁 / 文章 / 分類）</w:t>
      </w:r>
      <w:r>
        <w:rPr>
          <w:b/>
        </w:rPr>
        <w:t xml:space="preserve">不一致</w:t>
      </w:r>
      <w:r>
        <w:t xml:space="preserve">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Vite root 是 .cache/pages，</w:t>
      </w:r>
      <w:r>
        <w:rPr>
          <w:b/>
        </w:rPr>
        <w:t xml:space="preserve">不是</w:t>
      </w:r>
      <w:r>
        <w:t xml:space="preserve"> repo root → 此檔不進 dev/build/deploy，是 orphan。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結論：以它為入口會再次誤判專案功能現況，故</w:t>
      </w:r>
      <w:r>
        <w:rPr>
          <w:b/>
        </w:rPr>
        <w:t xml:space="preserve">排除</w:t>
      </w:r>
      <w:r>
        <w:t xml:space="preserve">。</w:t>
      </w:r>
    </w:p>
    <w:p>
      <w:pPr>
        <w:pStyle w:val="Heading3"/>
        <w:spacing w:before="160" w:after="80"/>
      </w:pPr>
      <w:r>
        <w:t xml:space="preserve">2.3 交叉盤點方法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1. src/views/ 列出全部 EJS 模板（pages / layout / blogger / design-system / admin / ads / seo / tracking / promotion）。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2. build-github.js 的 renderPage() + writeText(... PAGES_DIR ...) 呼叫，確認</w:t>
      </w:r>
      <w:r>
        <w:rPr>
          <w:b/>
        </w:rPr>
        <w:t xml:space="preserve">哪些模板真的被生成成頁面</w:t>
      </w:r>
      <w:r>
        <w:t xml:space="preserve">與其路由。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3. .cache/pages/**/*.html 對照「目前實際生成出的頁面」（generated；可能 stale）。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4. build-blogger.js + src/views/blogger/* 確認 Blogger 匯出 HTML 的產生（手動貼上流程）。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5. content frontmatter（含 2026-06-26 funnel draft pair）確認 download / gated / pageType / indexing 後設資料。</w:t>
      </w:r>
    </w:p>
    <w:p>
      <w:pPr>
        <w:pStyle w:val="Heading3"/>
        <w:spacing w:before="160" w:after="80"/>
      </w:pPr>
      <w:r>
        <w:t xml:space="preserve">2.4 三類頁面區分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Phase 0 legacy skeleton</w:t>
      </w:r>
      <w:r>
        <w:t xml:space="preserve">：根 index.html（orphan，建議清理 / 隔離）。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dev-only admin</w:t>
      </w:r>
      <w:r>
        <w:t xml:space="preserve">：.cache/pages/admin/index.html（僅 mode==='dev' 產生；prod build 前 rm；不進 sitemap / deploy；noindex,nofollow）。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部署頁</w:t>
      </w:r>
      <w:r>
        <w:t xml:space="preserve">：build-github.js 生成、vite build → dist/ → push gh-pages 的 GitHub Pages 頁；以及 build-blogger.js 產生、人工貼到 Blogger 後台的 HTML。</w:t>
      </w:r>
    </w:p>
    <w:p>
      <w:pPr>
        <w:pStyle w:val="Heading3"/>
        <w:spacing w:before="160" w:after="80"/>
      </w:pPr>
      <w:r>
        <w:t xml:space="preserve">2.5 SEO / GA4 head 的特殊注入（重要維護注意）</w:t>
      </w:r>
    </w:p>
    <w:p>
      <w:pPr>
        <w:spacing w:before="120" w:after="60"/>
      </w:pPr>
      <w:r>
        <w:t xml:space="preserve">base.ejs 的 &lt;head&gt; </w:t>
      </w:r>
      <w:r>
        <w:rPr>
          <w:b/>
        </w:rPr>
        <w:t xml:space="preserve">只</w:t>
      </w:r>
      <w:r>
        <w:t xml:space="preserve"> include head.ejs，而 head.ejs 只輸出 charset / viewport / title。SEO meta / Open Graph / canonical / JSON-LD / GA4 / adsense-head </w:t>
      </w:r>
      <w:r>
        <w:rPr>
          <w:b/>
        </w:rPr>
        <w:t xml:space="preserve">不在</w:t>
      </w:r>
      <w:r>
        <w:t xml:space="preserve"> head.ejs 內，而是由 build-github.js 的 renderHeadPartials()（HEAD_PARTIALS 清單）在 build 階段以「字串取代 &lt;/head&gt;」</w:t>
      </w:r>
      <w:r>
        <w:rPr>
          <w:b/>
        </w:rPr>
        <w:t xml:space="preserve">post-process 注入</w:t>
      </w:r>
      <w:r>
        <w:t xml:space="preserve">。</w:t>
      </w:r>
    </w:p>
    <w:p>
      <w:pPr>
        <w:spacing w:before="120" w:after="60"/>
      </w:pPr>
      <w:r>
        <w:t xml:space="preserve">→ 只看 base.ejs / head.ejs source 會</w:t>
      </w:r>
      <w:r>
        <w:rPr>
          <w:b/>
        </w:rPr>
        <w:t xml:space="preserve">誤以為沒有 SEO/GA4</w:t>
      </w:r>
      <w:r>
        <w:t xml:space="preserve">；真正來源是 build-github.js:58-91 的 HEAD_PARTIALS。這是本專案最易誤判的維護點。</w:t>
      </w:r>
    </w:p>
    <w:p>
      <w:pPr>
        <w:pStyle w:val="Heading2"/>
        <w:spacing w:before="200" w:after="100"/>
      </w:pPr>
      <w:r>
        <w:t xml:space="preserve">3. 頁面 / 模組清單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#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頁面 / 模組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source template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content / script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generated page（.cache/pages/）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類型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納入檢視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備註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首頁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pages/home.ejs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build-github renderPage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index.html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部署頁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MVP 精簡卡片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文章列表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pages/post-list.ejs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build-github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posts/index.html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部署頁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無篩選/排序/分頁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文章詳細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pages/post-detail.ejs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build-github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posts/{slug}/index.html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部署頁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功能最完整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分類頁 + 索引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pages/category.ejs / category-list.ejs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build-github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categories/**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部署頁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標籤頁 + 索引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pages/tag.ejs / tag-list.ejs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build-github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tags/**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部署頁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Design System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design-system/index.ejs + 6 subs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build-github（designSubpages G-02~G-07）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design-system/**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部署頁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layouts/forms-search 未生成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404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pages/404.ejs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build-github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404.html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部署頁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極簡，堪用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Admin dev-only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admin/index.ejs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build-github（僅 dev）/ load-admin-posts.js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admin/index.html（dev）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dev-only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read-only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Blogger full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blogger/blogger-post-full.ejs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build-blogger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（Blogger 後台手貼）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匯出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Blogger summary / redirect-card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blogger/blogger-post-summary.ejs / blogger-redirect-card.ejs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build-blogger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手貼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匯出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導流卡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10b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Blogger home/category index + copy-helper + meta-json + publish-checklist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blogger/blogger-{home-index,category-index,copy-helper,meta-json,publish-checklist}.ejs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build-blogger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手貼 / 輔助檔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匯出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✅（概覽）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發布輔助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Download entry / gated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content 20260626-bopomofo-practice-cards-{entry,access}.md（draft）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無（draft 不輸出）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內容（推定）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見 §5.11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Platform policy / indexing / sitemap / listings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page-type-robots.js / platform-policy-effective.js / include-in-{sitemap,listings}.js + seo partials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build-github / build-sitemap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robots meta（注入）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後設資料（推定）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見 §5.12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GA4 tracking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tracking/ga4.ejs / tracking/ga4-events-helper.ejs + inline data-ga4-*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build-github HEAD_PARTIALS / js/modules/link-tracker.js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head 注入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追蹤（推定）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見 §5.13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Header / Nav / Footer / Mobile Drawer / Article Bottom Nav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layout/{header,nav,footer,mobile-drawer,article-bottom-nav}.ejs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build-github base.ejs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各頁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部署頁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footer 見 §5.14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about / search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pages/about.ejs / pages/search.ejs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未被 build-github 生成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無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stub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➖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空檔，未接線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breadcrumb / sidebar / forms-search / DS layouts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layout/breadcrumb.ejs / layout/sidebar.ejs / design-system/forms-search.ejs / design-system/layouts.ejs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未 include / 未生成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無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stub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➖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空檔或未接線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b/>
        </w:rPr>
        <w:t xml:space="preserve">排除清單（不納入功能檢視）：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根 index.html — Phase 0 legacy skeleton（orphan）。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dist/ / dist-blogger/ / dist-promotion/ / dist-reports/ — generated 產物，非 source。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node_modules/ — 依賴。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content/validation-fixtures/ — validator fixtures，非現行功能頁。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LearnOops — 不在本專案範圍，完全未檢視。</w:t>
      </w:r>
    </w:p>
    <w:p>
      <w:pPr>
        <w:pStyle w:val="Heading2"/>
        <w:spacing w:before="200" w:after="100"/>
      </w:pPr>
      <w:r>
        <w:t xml:space="preserve">4. 問題總表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</w:tblGrid>
      <w:tr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#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功能模組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頁面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source 路徑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generated 路徑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問題類型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目前靜態頁狀況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為何需要調整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建議調整方式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優先級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影響範圍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Footer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全站 footer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src/views/layout/footer.ejs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各頁 footer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設定與呈現落差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footer.ejs 只輸出 copyright + "Built for..."；</w:t>
            </w:r>
            <w:r>
              <w:rPr>
                <w:b/>
                <w:sz w:val="16"/>
                <w:szCs w:val="16"/>
              </w:rPr>
              <w:t xml:space="preserve">完全未讀</w:t>
            </w:r>
            <w:r>
              <w:rPr>
                <w:sz w:val="16"/>
                <w:szCs w:val="16"/>
              </w:rPr>
              <w:t xml:space="preserve"> footer.config.json 的 links（隱私權政策 / 聯盟揭露）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AdSense / 聯盟行銷站台通常需可見的隱私權 / 揭露連結；設定已存在卻未渲染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footer.ejs 讀 footer.config.json.links 並渲染；或明確記錄「Phase 6 再做」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F / D / 法遵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揭露頁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/privacy/ /affiliate-disclosure/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（無模板）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無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缺頁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footer.config.json 指向 /privacy/ 與 /affiliate-disclosure/，但</w:t>
            </w:r>
            <w:r>
              <w:rPr>
                <w:b/>
                <w:sz w:val="16"/>
                <w:szCs w:val="16"/>
              </w:rPr>
              <w:t xml:space="preserve">無對應模板、build 未生成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一旦 P1 把 links 渲染出來即成 dead link（404）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補頁面模板 + build route，或先不渲染 links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F / D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Download funnel 前端呈現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gated download / entry CTA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pages/post-detail.ejs、blogger/blogger-post-full.ejs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post-detail（github）/ 手貼（blogger）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模板缺漏（schema 已 lock）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gatedDownload（google-form / formEmbedUrl / postSubmitResource）與 downloadFunnel（role / targetGatedPage / ctaEventName）</w:t>
            </w:r>
            <w:r>
              <w:rPr>
                <w:b/>
                <w:sz w:val="16"/>
                <w:szCs w:val="16"/>
              </w:rPr>
              <w:t xml:space="preserve">無任何模板渲染</w:t>
            </w:r>
            <w:r>
              <w:rPr>
                <w:sz w:val="16"/>
                <w:szCs w:val="16"/>
              </w:rPr>
              <w:t xml:space="preserve">；entry CTA 與 Form 嵌入僅靠 markdown body placeholder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funnel metadata 已 spec-lock + validator 把關，但無 render 路徑 → 內容定稿後仍無法由系統輸出 gated 流程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另開「下載功能 / funnel renderer」phase 實作（per CLAUDE.md deferred）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 / D / E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Blogger gated download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Blogger full 模板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blogger/blogger-post-full.ejs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手貼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模板缺漏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Blogger full 只有 download.fileUrl 直接下載 box；</w:t>
            </w:r>
            <w:r>
              <w:rPr>
                <w:b/>
                <w:sz w:val="16"/>
                <w:szCs w:val="16"/>
              </w:rPr>
              <w:t xml:space="preserve">無 gated / Google Form / post-submit</w:t>
            </w:r>
            <w:r>
              <w:rPr>
                <w:sz w:val="16"/>
                <w:szCs w:val="16"/>
              </w:rPr>
              <w:t xml:space="preserve"> 分支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funnel 內容 primaryPlatform: blogger、blogger.enabled: true，但 Blogger 模板無對應 render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同 P3 funnel renderer phase；Blogger NO INDEX 仍須後台手動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E / C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根 legacy index.html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根入口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index.html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（不進 build）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legacy / 誤判風險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Phase 0 骨架，nav 與現況不一致，orphan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易被誤當入口；維護者誤判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清理或移到 docs/legacy/ 隔離（另開 phase；本次不動）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Low~Medium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 / D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列表頁互動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文章列表 / 分類 / 標籤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pages/{post-list,category,tag}.ejs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對應頁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功能缺漏（多為 by-design）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無篩選 / 排序 / 分頁 / 狀態標籤；純列表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文章量增加後瀏覽性下降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第一版可不做（MVP）；量大後再評估分頁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F / D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導覽一致性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header nav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layout/nav.ejs / navigation.json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各頁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導覽不一致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nav 只有 首頁 / 文章 / 分類；</w:t>
            </w:r>
            <w:r>
              <w:rPr>
                <w:b/>
                <w:sz w:val="16"/>
                <w:szCs w:val="16"/>
              </w:rPr>
              <w:t xml:space="preserve">標籤索引（/tags/）與 Design System 已存在卻不在 nav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使用者無從 nav 到達標籤索引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視意圖在 navigation.json 補 /tags/（DS 通常刻意不放 nav）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 / D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空 stub 模板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about / search / breadcrumb / sidebar / DS layouts·forms-search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對應 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多數無生成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未實作（by-design）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檔案存在但為空註解；search/about 未接 build route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屬 Phase 1 後 / Phase 2 範圍；目前不誤導使用者（無連結指向）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文件記錄即可；依 CLAUDE.md 分階段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 / G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P9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head.ejs SEO 可見性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全站 head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layout/head.ejs / base.ejs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注入後 head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維護誤判風險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source 看不出有 SEO / GA4；實際由 build-github HEAD_PARTIALS 注入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維護者只讀 base/head 會誤判「SEO 缺失」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在 head.ejs 加註解指向 HEAD_PARTIALS（docs 已記錄）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F / J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P10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文章頁區塊 vs §17 規格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文章詳細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pages/post-detail.ejs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post detail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規格落差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§17 列 Breadcrumb / TOC / Sidebar / Social Follow / Prev-Next；目前 Breadcrumb / Sidebar / TOC / Social Follow 未實作（Prev/Next/Back 已實作為 article-bottom-nav）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與 CLAUDE.md §17 理想版型有差距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屬 Phase 2/6；非阻斷；文件記錄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 / H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t xml:space="preserve">5. 各頁 / 各模組詳細檢視</w:t>
      </w:r>
    </w:p>
    <w:p>
      <w:pPr>
        <w:pStyle w:val="Heading3"/>
        <w:spacing w:before="160" w:after="80"/>
      </w:pPr>
      <w:r>
        <w:t xml:space="preserve">5.1 首頁 pages/home.ejs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用途</w:t>
      </w:r>
      <w:r>
        <w:t xml:space="preserve">：站台 hero + 最新文章卡片。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可互動元素</w:t>
      </w:r>
      <w:r>
        <w:t xml:space="preserve">：文章卡片連結（/posts/{slug}/）、（ads.enabled 時）home inline AdSense、header/drawer 導覽。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應補 / 缺漏</w:t>
      </w:r>
      <w:r>
        <w:t xml:space="preserve">：CLAUDE.md §18 列「推薦文章 / 標籤區 / 社群回導 / 分類入口」；目前首頁僅 hero + 最新文章 + （條件）AdSense。其餘屬 MVP 未做。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不一致</w:t>
      </w:r>
      <w:r>
        <w:t xml:space="preserve">：home 卡片只讀 title / description / slug（無 cover / titleEn），與 post-list 卡片欄位不同 —— 已於模板註解標明為刻意精簡，非 bug。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建議</w:t>
      </w:r>
      <w:r>
        <w:t xml:space="preserve">：維持 MVP；若要強化首頁，另開 phase 補推薦 / 分類入口 / 社群回導。</w:t>
      </w:r>
    </w:p>
    <w:p>
      <w:pPr>
        <w:pStyle w:val="Heading3"/>
        <w:spacing w:before="160" w:after="80"/>
      </w:pPr>
      <w:r>
        <w:t xml:space="preserve">5.2 文章列表 pages/post-list.ejs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用途</w:t>
      </w:r>
      <w:r>
        <w:t xml:space="preserve">：全部 ready/published 文章列表。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可互動元素</w:t>
      </w:r>
      <w:r>
        <w:t xml:space="preserve">：卡片標題連結、cover 圖（lazy）。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缺漏</w:t>
      </w:r>
      <w:r>
        <w:t xml:space="preserve">：無搜尋 / 篩選 / 排序 / 分頁 / 狀態標籤 / 操作按鈕（P6）。contentKind / excerpt 未顯示（模板註解標明不新增）。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Empty state</w:t>
      </w:r>
      <w:r>
        <w:t xml:space="preserve">：✅ 有「目前沒有可顯示的文章。」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建議</w:t>
      </w:r>
      <w:r>
        <w:t xml:space="preserve">：MVP 可接受；分頁待文章量成長後評估。</w:t>
      </w:r>
    </w:p>
    <w:p>
      <w:pPr>
        <w:pStyle w:val="Heading3"/>
        <w:spacing w:before="160" w:after="80"/>
      </w:pPr>
      <w:r>
        <w:t xml:space="preserve">5.3 文章詳細 pages/post-detail.ejs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用途</w:t>
      </w:r>
      <w:r>
        <w:t xml:space="preserve">：GitHub Pages 文章主頁，功能最完整。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可互動元素 / 區塊</w:t>
      </w:r>
      <w:r>
        <w:t xml:space="preserve">：6 個 AdSense anchor（default-safe zero-byte）、cover、book photo（book-review guard）、affiliate top/bottom（resolved links + GA4 attrs）、article body、</w:t>
      </w:r>
      <w:r>
        <w:rPr>
          <w:b/>
        </w:rPr>
        <w:t xml:space="preserve">download box（download.fileUrl）</w:t>
      </w:r>
      <w:r>
        <w:t xml:space="preserve">、</w:t>
      </w:r>
      <w:r>
        <w:rPr>
          <w:b/>
        </w:rPr>
        <w:t xml:space="preserve">download landing 分支（download.landingPage===true）</w:t>
      </w:r>
      <w:r>
        <w:t xml:space="preserve">、related/other links（GA4 + cross-site UTM）、hashtags、文章底部導覽（prev/next/home）。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缺漏 / 落差</w:t>
      </w:r>
      <w:r>
        <w:t xml:space="preserve">：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download landing 分支讀的是 download.landingPage，</w:t>
      </w:r>
      <w:r>
        <w:rPr>
          <w:b/>
        </w:rPr>
        <w:t xml:space="preserve">與 2026-06-26 funnel 的新 schema（pageType: gated_download + gatedDownload）不對齊</w:t>
      </w:r>
      <w:r>
        <w:t xml:space="preserve">（P3）。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§17 的 Breadcrumb / TOC / Sidebar / Social Follow 未實作（P10）。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狀態處理</w:t>
      </w:r>
      <w:r>
        <w:t xml:space="preserve">：Optional 區塊皆有 guard，資料缺漏不輸出空殼（符合 §17）。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建議</w:t>
      </w:r>
      <w:r>
        <w:t xml:space="preserve">：funnel renderer 另開 phase；其餘 MVP 可接受。</w:t>
      </w:r>
    </w:p>
    <w:p>
      <w:pPr>
        <w:pStyle w:val="Heading3"/>
        <w:spacing w:before="160" w:after="80"/>
      </w:pPr>
      <w:r>
        <w:t xml:space="preserve">5.4 分類 / 標籤頁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用途</w:t>
      </w:r>
      <w:r>
        <w:t xml:space="preserve">：category.ejs / tag.ejs 列該分類/標籤文章；category-list.ejs / tag-list.ejs 為索引（含文章數 count）。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可互動元素</w:t>
      </w:r>
      <w:r>
        <w:t xml:space="preserve">：文章卡片連結、索引連結（含 （count））。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缺漏</w:t>
      </w:r>
      <w:r>
        <w:t xml:space="preserve">：同 P6（無篩選/排序/分頁）。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Empty state</w:t>
      </w:r>
      <w:r>
        <w:t xml:space="preserve">：✅ 皆有「此分類/標籤目前沒有可顯示的文章。」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一致性</w:t>
      </w:r>
      <w:r>
        <w:t xml:space="preserve">：與 post-list 卡片結構一致（好）。</w:t>
      </w:r>
    </w:p>
    <w:p>
      <w:pPr>
        <w:pStyle w:val="Heading3"/>
        <w:spacing w:before="160" w:after="80"/>
      </w:pPr>
      <w:r>
        <w:t xml:space="preserve">5.5 Design System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用途</w:t>
      </w:r>
      <w:r>
        <w:t xml:space="preserve">：G-01 首頁 + G-02~G-07（Colors / Spacing / Typography / Buttons / Cards / Article Components）。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生成</w:t>
      </w:r>
      <w:r>
        <w:t xml:space="preserve">：build-github.js designSubpages 明列 6 子頁；以 buildSeoNoindex 標 noindex。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缺漏</w:t>
      </w:r>
      <w:r>
        <w:t xml:space="preserve">：design-system/layouts.ejs 與 design-system/forms-search.ejs </w:t>
      </w:r>
      <w:r>
        <w:rPr>
          <w:b/>
        </w:rPr>
        <w:t xml:space="preserve">存在但不在 designSubpages，未生成</w:t>
      </w:r>
      <w:r>
        <w:t xml:space="preserve">（P8）。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建議</w:t>
      </w:r>
      <w:r>
        <w:t xml:space="preserve">：若要展示 layouts / forms，補進 designSubpages；否則視為未來頁。</w:t>
      </w:r>
    </w:p>
    <w:p>
      <w:pPr>
        <w:pStyle w:val="Heading3"/>
        <w:spacing w:before="160" w:after="80"/>
      </w:pPr>
      <w:r>
        <w:t xml:space="preserve">5.6 404 pages/404.ejs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標題 + 說明 + 回首頁連結。堪用；無多語 / 搜尋建議（非必要）。</w:t>
      </w:r>
    </w:p>
    <w:p>
      <w:pPr>
        <w:pStyle w:val="Heading3"/>
        <w:spacing w:before="160" w:after="80"/>
      </w:pPr>
      <w:r>
        <w:t xml:space="preserve">5.7 Admin dev-only admin/index.ejs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用途</w:t>
      </w:r>
      <w:r>
        <w:t xml:space="preserve">：本機 dev-mode read-only dashboard（noindex,nofollow；prod build 不產出）。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可互動元素</w:t>
      </w:r>
      <w:r>
        <w:t xml:space="preserve">：in-page anchor nav、Posts 搜尋 / 篩選（status / channel / sourceSite / completeness / fbBadge / contentKind / category / validation）/ 排序、row 展開 detail、commerce snippet 勾選 + role/labelOverride 產生 YAML、dry-run editor + static payload preview。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刻意 disabled（非 bug，by-design per CLAUDE.md 紅線）</w:t>
      </w:r>
      <w:r>
        <w:t xml:space="preserve">：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Commerce 「Copy YAML」按鈕 disabled aria-disabled="true"。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Apply 按鈕 .apply-disabled 永久 disabled。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payload preview 為 readonly textarea / &lt;pre&gt;；無 fetch / write path。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判定</w:t>
      </w:r>
      <w:r>
        <w:t xml:space="preserve">：這些 disabled 元素</w:t>
      </w:r>
      <w:r>
        <w:rPr>
          <w:b/>
        </w:rPr>
        <w:t xml:space="preserve">符合</w:t>
      </w:r>
      <w:r>
        <w:t xml:space="preserve">「ADMIN 不是後台 CMS、無寫入路徑」的設計意圖；不應視為「假按鈕」缺陷。唯一須持續把關：未來不可在未開 phase + explicit approval 下啟用任何 Apply / write。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輸入欄位</w:t>
      </w:r>
      <w:r>
        <w:t xml:space="preserve">：搜尋框 / select / snippet 勾選與 labelOverride 為</w:t>
      </w:r>
      <w:r>
        <w:rPr>
          <w:b/>
        </w:rPr>
        <w:t xml:space="preserve">真實可輸入</w:t>
      </w:r>
      <w:r>
        <w:t xml:space="preserve">（純前端字串組裝，產生可複製文字），非「做成無法輸入」。</w:t>
      </w:r>
    </w:p>
    <w:p>
      <w:pPr>
        <w:pStyle w:val="Heading3"/>
        <w:spacing w:before="160" w:after="80"/>
      </w:pPr>
      <w:r>
        <w:t xml:space="preserve">5.8~5.10 Blogger 模板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full</w:t>
      </w:r>
      <w:r>
        <w:t xml:space="preserve">（blogger-post-full.ejs）：canonical + JSON-LD（inline）、header、book photo、affiliate（legacy links + dual-block blocks[]，Blogger-only）、body、</w:t>
      </w:r>
      <w:r>
        <w:rPr>
          <w:b/>
        </w:rPr>
        <w:t xml:space="preserve">download box（僅 download.fileUrl）</w:t>
      </w:r>
      <w:r>
        <w:t xml:space="preserve">、related/other links（含 reverse UTM 預處理）、hashtags、beforeRelatedLinks AdSense anchor。</w:t>
      </w:r>
      <w:r>
        <w:rPr>
          <w:b/>
        </w:rPr>
        <w:t xml:space="preserve">無 gated download / Google Form / post-submit 分支（P4）</w:t>
      </w:r>
      <w:r>
        <w:t xml:space="preserve">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summary</w:t>
      </w:r>
      <w:r>
        <w:t xml:space="preserve">：description + CTA（canonical，UTM）+ hashtag；不渲染全文（避免外洩）。✅ canonical 缺漏有 fallback 提示文案。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redirect-card</w:t>
      </w:r>
      <w:r>
        <w:t xml:space="preserve">：標題 + description + 大 CTA。✅ canonical 缺漏有提示。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發布輔助</w:t>
      </w:r>
      <w:r>
        <w:t xml:space="preserve">：copy-helper / meta-json / publish-checklist / home-index / category-index 為手動發布流程輔助（符合 §3 手動貼上定位）。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一致性</w:t>
      </w:r>
      <w:r>
        <w:t xml:space="preserve">：full 的 affiliate / download / related-links markup 與 GitHub post-detail mirror（class 名一致）。</w:t>
      </w:r>
    </w:p>
    <w:p>
      <w:pPr>
        <w:pStyle w:val="Heading3"/>
        <w:spacing w:before="160" w:after="80"/>
      </w:pPr>
      <w:r>
        <w:t xml:space="preserve">5.11 Download entry / gated（funnel content；推定來源 = content frontmatter + markdown body）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推定來源</w:t>
      </w:r>
      <w:r>
        <w:t xml:space="preserve">：content/blogger/posts/20260626-bopomofo-practice-cards-entry.md（downloadFunnel.role: entry、targetGatedPage、ctaEventName: click_all_download、pageType: article、index）與 ...-access.md（pageType: gated_download、role: gated_page、gatedDownload.mechanism: google-form、formEmbedUrl: ""、postSubmitResource: drive-link、noindex-follow、不進 sitemap/listings）。皆 status: draft / draft: true / github.enabled: false / blogger.enabled: true。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流程現況</w:t>
      </w:r>
      <w:r>
        <w:t xml:space="preserve">：entry「取得下載」CTA、gated「Google Form 嵌入 / 表單送出後顯示」</w:t>
      </w:r>
      <w:r>
        <w:rPr>
          <w:b/>
        </w:rPr>
        <w:t xml:space="preserve">全為 markdown body placeholder</w:t>
      </w:r>
      <w:r>
        <w:t xml:space="preserve">；無模板把 gatedDownload / downloadFunnel 轉成實際 form embed / CTA / post-submit UI。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落差（P3 / P4）</w:t>
      </w:r>
      <w:r>
        <w:t xml:space="preserve">：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schema 已 spec-lock + validator 多 slice 把關（required-combo / robots-safety / reciprocity 等），但</w:t>
      </w:r>
      <w:r>
        <w:rPr>
          <w:b/>
        </w:rPr>
        <w:t xml:space="preserve">前端 render = deferred</w:t>
      </w:r>
      <w:r>
        <w:t xml:space="preserve">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GitHub post-detail 的 landing 分支用舊欄位 download.landingPage，不吃新 funnel schema。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Blogger full 無 gated 分支。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Blogger NO INDEX 須 Dean 於 Blogger 後台「自訂 robots 標頭標記」</w:t>
      </w:r>
      <w:r>
        <w:rPr>
          <w:b/>
        </w:rPr>
        <w:t xml:space="preserve">手動</w:t>
      </w:r>
      <w:r>
        <w:t xml:space="preserve">設定（系統無法 inject Blogger head）。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判定</w:t>
      </w:r>
      <w:r>
        <w:t xml:space="preserve">：屬 documented deferred；非 bug，但「內容已存在、輸出未實作」是須讓 Dean 知道的關鍵落差。</w:t>
      </w:r>
    </w:p>
    <w:p>
      <w:pPr>
        <w:pStyle w:val="Heading3"/>
        <w:spacing w:before="160" w:after="80"/>
      </w:pPr>
      <w:r>
        <w:t xml:space="preserve">5.12 Platform policy / indexing / sitemap / listings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呈現路徑</w:t>
      </w:r>
      <w:r>
        <w:t xml:space="preserve">：GitHub robots meta 由 page-type-robots.js / platform-policy-effective.js 推導 → seo partials（HEAD_PARTIALS）注入 head；sitemap 由 build-sitemap.js 依 includeInSitemap + pageType 決定；listings 由 include-in-listings.js。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後設資料一致性</w:t>
      </w:r>
      <w:r>
        <w:t xml:space="preserve">：funnel draft 的 seo.indexing / includeInSitemap / includeInListings / platformPolicy.{blogger,github,future} 已對齊（gated = noindex / 不進 sitemap / 不進 listings；entry = index）。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已知不對稱（documented）</w:t>
      </w:r>
      <w:r>
        <w:t xml:space="preserve">：download pages noindex + 不進 sitemap，但預設仍進 listings；唯一受影響 live post = content/github/posts/20260504-portable-blog-system-mvp.md；MVP listing intent = hold（待 Dean 決定，</w:t>
      </w:r>
      <w:r>
        <w:rPr>
          <w:b/>
        </w:rPr>
        <w:t xml:space="preserve">不</w:t>
      </w:r>
      <w:r>
        <w:t xml:space="preserve">主動加 validator / 欄位）。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Blogger 維度</w:t>
      </w:r>
      <w:r>
        <w:t xml:space="preserve">：Blogger head 無法由系統注入 robots → NO INDEX 為人工後台動作（前端模板無此呈現）。</w:t>
      </w:r>
    </w:p>
    <w:p>
      <w:pPr>
        <w:pStyle w:val="Heading3"/>
        <w:spacing w:before="160" w:after="80"/>
      </w:pPr>
      <w:r>
        <w:t xml:space="preserve">5.13 GA4 tracking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head</w:t>
      </w:r>
      <w:r>
        <w:t xml:space="preserve">：tracking/ga4.ejs 經 HEAD_PARTIALS 注入；</w:t>
      </w:r>
      <w:r>
        <w:rPr>
          <w:b/>
        </w:rPr>
        <w:t xml:space="preserve">雙條件 + prod gate</w:t>
      </w:r>
      <w:r>
        <w:t xml:space="preserve">（isProdBuild &amp;&amp; ga4.enabled &amp;&amp; measurementId 非空）→ dev 不輸出 gtag。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inline events</w:t>
      </w:r>
      <w:r>
        <w:t xml:space="preserve">：affiliate CTA（click_affiliate_cta）、related（click_related_link）、other（click_other_link）、article bottom nav（click_other_link + click_area=article_bottom_nav + nav_direction）等以 data-ga4-* 屬性標記，由 js/modules/link-tracker.js delegated listener 送出。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一致性</w:t>
      </w:r>
      <w:r>
        <w:t xml:space="preserve">：篩文章底部導覽紅線 = click_other_link </w:t>
      </w:r>
      <w:r>
        <w:rPr>
          <w:b/>
        </w:rPr>
        <w:t xml:space="preserve">加</w:t>
      </w:r>
      <w:r>
        <w:t xml:space="preserve"> click_area=article_bottom_nav 雙條件（不可單看 event）。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判定</w:t>
      </w:r>
      <w:r>
        <w:t xml:space="preserve">：GA4 為 build-time 注入 + 前端 attr，無「假按鈕」；measurementId 以遮罩呈現於 Admin。</w:t>
      </w:r>
    </w:p>
    <w:p>
      <w:pPr>
        <w:pStyle w:val="Heading3"/>
        <w:spacing w:before="160" w:after="80"/>
      </w:pPr>
      <w:r>
        <w:t xml:space="preserve">5.14 Header / Nav / Footer / Mobile Drawer / Article Bottom Nav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header</w:t>
      </w:r>
      <w:r>
        <w:t xml:space="preserve">：brand 連結 + menu button（預設 hidden，JS 控制）+ nav include。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nav / mobile-drawer</w:t>
      </w:r>
      <w:r>
        <w:t xml:space="preserve">：皆讀 navigation.json（首頁 / 文章 / 分類）。</w:t>
      </w:r>
      <w:r>
        <w:rPr>
          <w:b/>
        </w:rPr>
        <w:t xml:space="preserve">標籤索引、Design System 未在 nav</w:t>
      </w:r>
      <w:r>
        <w:t xml:space="preserve">（P7）。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footer（P1）</w:t>
      </w:r>
      <w:r>
        <w:t xml:space="preserve">：footer.ejs 只輸出 © {year} {siteName}. Built for...；</w:t>
      </w:r>
      <w:r>
        <w:rPr>
          <w:b/>
        </w:rPr>
        <w:t xml:space="preserve">未讀</w:t>
      </w:r>
      <w:r>
        <w:t xml:space="preserve"> footer.config.json 的 links（隱私權政策 /privacy/、聯盟揭露 /affiliate-disclosure/），也無社群連結。CLAUDE.md §6 Phase 6 要求 footer 含隱私權 / 聯盟揭露 / 聯絡 / 社群 → 未達成。對應頁面亦未生成（P2）。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article-bottom-nav</w:t>
      </w:r>
      <w:r>
        <w:t xml:space="preserve">：prev/next/home，GA4 attr 齊全，href 由 slug 推導（無 href="undefined" 風險）。✅</w:t>
      </w:r>
    </w:p>
    <w:p>
      <w:pPr>
        <w:pStyle w:val="Heading2"/>
        <w:spacing w:before="200" w:after="100"/>
      </w:pPr>
      <w:r>
        <w:t xml:space="preserve">6. 跨頁一致性問題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維度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觀察</w:t>
            </w:r>
          </w:p>
        </w:tc>
        <w:tc>
          <w:tcPr>
            <w:tcW w:w="0" w:type="auto"/>
            <w:shd w:val="clear" w:color="auto" w:fill="e8e8e8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評估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命名一致性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lab- prefix + BEM 全站一致；GitHub post-detail 與 Blogger full 的 affiliate / download / related-links class 名 mirror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 良好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欄位一致性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post-list / category / tag 卡片欄位一致；home 卡片刻意精簡（少 cover/titleEn）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🟡 刻意差異，已註解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按鈕一致性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前台 CTA（lab-button）一致；Admin 的 disabled Copy/Apply 為 by-design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 / 🟡 by-design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狀態一致性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列表頁皆有 empty state；無 loading/error/toast（靜態站，多數不需要）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✅（靜態站合理）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導覽一致性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nav/drawer 共用 navigation.json（一致）；但缺標籤/DS 入口；root legacy index.html nav 與現況不符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🟡 P7 / P5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平台政策一致性（Blogger / GitHub / future）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funnel frontmatter 三平台 indexing/listings 對齊；Blogger NO INDEX 須人工後台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🟡 系統限制（已 documented）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Admin / content / download / indexing / GA4 追蹤一致性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Admin 以 read-only 呈現各面 surface；download funnel schema 已驗證但前端未 render（P3）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🟡 render deferred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source template ↔ generated page 一致性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.cache/pages / dist/ 為 generated，可能 stale；含 admin/index.html（dev artifact）；SEO head 由 build 注入（source 不可見，P9）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⚠️ 注意 §10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t xml:space="preserve">7. 優先修正建議</w:t>
      </w:r>
    </w:p>
    <w:p>
      <w:pPr>
        <w:pStyle w:val="Heading3"/>
        <w:spacing w:before="160" w:after="80"/>
      </w:pPr>
      <w:r>
        <w:t xml:space="preserve">High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無「阻斷生產」級問題。目前生產線（GitHub Pages live、Blogger 手動發布、GA4 live、validator baseline）穩定，working tree clean。</w:t>
      </w:r>
    </w:p>
    <w:p>
      <w:pPr>
        <w:pStyle w:val="Heading3"/>
        <w:spacing w:before="160" w:after="80"/>
      </w:pPr>
      <w:r>
        <w:t xml:space="preserve">Medium（建議排程；多屬「另開 phase」）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P1 + P2 Footer 揭露</w:t>
      </w:r>
      <w:r>
        <w:t xml:space="preserve">：AdSense / 聯盟站台的隱私權 / 聯盟揭露屬合規關切。建議：先決定是「footer.ejs 渲染 config.links + 補頁」或「Phase 6 再做」，二擇一並記錄，避免 config 與頁面長期不同步。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P3 + P4 Download funnel renderer</w:t>
      </w:r>
      <w:r>
        <w:t xml:space="preserve">：內容草稿已存在、schema 已 lock，但無 render 路徑。屬 </w:t>
      </w:r>
      <w:r>
        <w:rPr>
          <w:b/>
        </w:rPr>
        <w:t xml:space="preserve">可等下載功能階段修正</w:t>
      </w:r>
      <w:r>
        <w:t xml:space="preserve">；建議明確列為「funnel renderer phase」待 Dean 內容定稿後啟動。</w:t>
      </w:r>
    </w:p>
    <w:p>
      <w:pPr>
        <w:pStyle w:val="Heading3"/>
        <w:spacing w:before="160" w:after="80"/>
      </w:pPr>
      <w:r>
        <w:t xml:space="preserve">Low（文件 / 規格先補即可；多為 by-design 或 Phase 2+）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P5 root legacy index.html</w:t>
      </w:r>
      <w:r>
        <w:t xml:space="preserve">：建議未來清理 / 隔離至 docs/legacy/（降低誤判）。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P6 列表頁分頁 / 篩選</w:t>
      </w:r>
      <w:r>
        <w:t xml:space="preserve">：MVP 不做，量大再評估。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P7 nav 缺標籤 / DS</w:t>
      </w:r>
      <w:r>
        <w:t xml:space="preserve">：依內容意圖決定是否補 /tags/。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P8 空 stub（about/search/breadcrumb/sidebar/DS layouts·forms-search）</w:t>
      </w:r>
      <w:r>
        <w:t xml:space="preserve">：屬 Phase 1 後 / Phase 2；文件記錄即可。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P9 head.ejs SEO 可見性</w:t>
      </w:r>
      <w:r>
        <w:t xml:space="preserve">：建議於 head.ejs 加註解指向 HEAD_PARTIALS（本文件已記錄）。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P10 §17 版型落差（Breadcrumb/TOC/Sidebar/Social Follow）</w:t>
      </w:r>
      <w:r>
        <w:t xml:space="preserve">：Phase 2/6 範圍。</w:t>
      </w:r>
    </w:p>
    <w:p>
      <w:pPr>
        <w:spacing w:before="80" w:after="80"/>
      </w:pPr>
      <w:r>
        <w:rPr>
          <w:color w:val="555555"/>
        </w:rPr>
        <w:t xml:space="preserve">優先順序原因：Medium 項涉及合規（揭露）或「內容已備但無法輸出」（funnel），對外溝通與內容上線有實際影響；Low 項多為 CLAUDE.md 明列「第一版不做 / 分階段」或純維護註記，不影響現有生產線。</w:t>
      </w:r>
    </w:p>
    <w:p>
      <w:pPr>
        <w:pStyle w:val="Heading2"/>
        <w:spacing w:before="200" w:after="100"/>
      </w:pPr>
      <w:r>
        <w:t xml:space="preserve">8. Open Questions（需 Dean 確認）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1. </w:t>
      </w:r>
      <w:r>
        <w:rPr>
          <w:b/>
        </w:rPr>
        <w:t xml:space="preserve">Footer 揭露</w:t>
      </w:r>
      <w:r>
        <w:t xml:space="preserve">：要在 footer 渲染 footer.config.json 的隱私權 / 聯盟揭露連結並補對應頁，還是維持「Phase 6 再做」？（影響 P1/P2 優先級）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2. </w:t>
      </w:r>
      <w:r>
        <w:rPr>
          <w:b/>
        </w:rPr>
        <w:t xml:space="preserve">Download funnel renderer</w:t>
      </w:r>
      <w:r>
        <w:t xml:space="preserve">：funnel 內容定稿後，gated download 前端流程要由系統模板 render（GitHub）＋ Blogger 模板支援，還是 Blogger 端完全靠手貼 markdown + 後台 Google Form embed？（影響 P3/P4 範圍）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3. </w:t>
      </w:r>
      <w:r>
        <w:rPr>
          <w:b/>
        </w:rPr>
        <w:t xml:space="preserve">GitHub funnel</w:t>
      </w:r>
      <w:r>
        <w:t xml:space="preserve">：input packet 標 future_possible_not_active；未來是否要在 GitHub Pages 端也提供 funnel（目前 github.enabled: false）？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4. </w:t>
      </w:r>
      <w:r>
        <w:rPr>
          <w:b/>
        </w:rPr>
        <w:t xml:space="preserve">nav 標籤入口</w:t>
      </w:r>
      <w:r>
        <w:t xml:space="preserve">：標籤索引 /tags/ 是否要進主選單？Design System 是否刻意不放 nav？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5. </w:t>
      </w:r>
      <w:r>
        <w:rPr>
          <w:b/>
        </w:rPr>
        <w:t xml:space="preserve">root legacy index.html</w:t>
      </w:r>
      <w:r>
        <w:t xml:space="preserve">：是否同意未來另開 phase 清理 / 隔離？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6. </w:t>
      </w:r>
      <w:r>
        <w:rPr>
          <w:b/>
        </w:rPr>
        <w:t xml:space="preserve">MVP download listing 不對稱</w:t>
      </w:r>
      <w:r>
        <w:t xml:space="preserve">：portable-blog-system-mvp.md（download，noindex 但進 listings）的內容意圖 = 維持現狀 hold，還是要排除於 listings？</w:t>
      </w:r>
    </w:p>
    <w:p>
      <w:pPr>
        <w:pStyle w:val="Heading2"/>
        <w:spacing w:before="200" w:after="100"/>
      </w:pPr>
      <w:r>
        <w:t xml:space="preserve">9. Assumptions（檢視時的合理假設）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1. 以 git status clean + Vite root = .cache/pages 推斷：根 index.html 不進 build，為 orphan legacy。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2. .cache/pages / dist/ 反映「上一次 build」狀態，可能 stale；本次未 build，故以 source + build script 邏輯為準。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3. funnel 兩篇為 draft（draft: true）→ 不進 production listing/sitemap；前端目前不會渲染。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4. Admin 的 disabled Copy/Apply 與 readonly 欄位是</w:t>
      </w:r>
      <w:r>
        <w:rPr>
          <w:b/>
        </w:rPr>
        <w:t xml:space="preserve">刻意 by-design</w:t>
      </w:r>
      <w:r>
        <w:t xml:space="preserve">（依 CLAUDE.md 紅線「無寫入路徑」），非殘缺。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5. SEO/GA4/adsense-head 由 build-github.js HEAD_PARTIALS 注入；故 head.ejs 精簡屬正常。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6. footer.config.json 指向的 /privacy/ /affiliate-disclosure/ 目前無模板、build 未生成（依 build-github renderPage 清單與 .cache/pages 推定）。</w:t>
      </w:r>
    </w:p>
    <w:p>
      <w:pPr>
        <w:ind w:left="480" w:hanging="240"/>
        <w:spacing w:before="20" w:after="20"/>
      </w:pPr>
      <w:r>
        <w:t xml:space="preserve">•  </w:t>
      </w:r>
      <w:r>
        <w:t xml:space="preserve">7. 本檢視未執行 build / dev server，故未實際開瀏覽器驗證互動行為；判斷基於模板與 build script 靜態閱讀。</w:t>
      </w:r>
    </w:p>
    <w:p>
      <w:pPr>
        <w:pStyle w:val="Heading2"/>
        <w:spacing w:before="200" w:after="100"/>
      </w:pPr>
      <w:r>
        <w:t xml:space="preserve">10. Legacy / Generated Artifact 注意事項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根 index.html（Phase 0 legacy）</w:t>
      </w:r>
      <w:r>
        <w:t xml:space="preserve">：orphan；nav 與現況不一致；含未渲染 &lt;%= siteName %&gt; 與 alert()。</w:t>
      </w:r>
      <w:r>
        <w:rPr>
          <w:b/>
        </w:rPr>
        <w:t xml:space="preserve">不可</w:t>
      </w:r>
      <w:r>
        <w:t xml:space="preserve">當入口；建議未來清理 / 隔離（本次不動）。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.cache/pages/ stale 風險</w:t>
      </w:r>
      <w:r>
        <w:t xml:space="preserve">：Vite serve root；由 build-github.js 生成；可能與最新 source 不同步；</w:t>
      </w:r>
      <w:r>
        <w:rPr>
          <w:b/>
        </w:rPr>
        <w:t xml:space="preserve">含 admin/index.html（dev artifact）</w:t>
      </w:r>
      <w:r>
        <w:t xml:space="preserve">，prod build 前會被 rm。</w:t>
      </w:r>
      <w:r>
        <w:rPr>
          <w:b/>
        </w:rPr>
        <w:t xml:space="preserve">不可直接編輯</w:t>
      </w:r>
      <w:r>
        <w:t xml:space="preserve">（改 source .ejs 後重 build 才正確）。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dist/ / dist-blogger/ / dist-promotion/ / dist-reports/</w:t>
      </w:r>
      <w:r>
        <w:t xml:space="preserve">：build / 匯出產物，非 source；不作為檢視或修改標的（改這些不會回寫 source，且會被下次 build 覆蓋）。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SEO head 注入（P9）</w:t>
      </w:r>
      <w:r>
        <w:t xml:space="preserve">：base.ejs / head.ejs source </w:t>
      </w:r>
      <w:r>
        <w:rPr>
          <w:b/>
        </w:rPr>
        <w:t xml:space="preserve">看不到</w:t>
      </w:r>
      <w:r>
        <w:t xml:space="preserve"> SEO/GA4；真正來源是 build-github.js 的 HEAD_PARTIALS（§2.5）。維護者勿據 source 誤判 SEO 缺失。</w:t>
      </w:r>
    </w:p>
    <w:p>
      <w:pPr>
        <w:ind w:left="480" w:hanging="240"/>
        <w:spacing w:before="20" w:after="20"/>
      </w:pPr>
      <w:r>
        <w:t xml:space="preserve">•  </w:t>
      </w:r>
      <w:r>
        <w:rPr>
          <w:b/>
        </w:rPr>
        <w:t xml:space="preserve">Blogger 輸出</w:t>
      </w:r>
      <w:r>
        <w:t xml:space="preserve">：以 Blogger 平台貼上後預覽為準；repo 不完整模擬 Blogger；Blogger head（robots/NO INDEX）無法由系統注入。</w:t>
      </w:r>
    </w:p>
    <w:p>
      <w:pPr>
        <w:spacing w:before="120" w:after="60"/>
      </w:pPr>
      <w:r>
        <w:t xml:space="preserve">*本文件為 read-only 檢視輸出，未修改任何 source / content / settings / build / deploy / live service，未碰 LearnOops。*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icrosoft JhengHei" w:hAnsi="Calibri"/>
        <w:sz w:val="20"/>
        <w:szCs w:val="20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olor w:val="1f2d3d"/>
      <w:sz w:val="32"/>
      <w:szCs w:val="32"/>
    </w:rPr>
  </w:style>
  <w:style w:type="paragraph" w:styleId="Heading2">
    <w:name w:val="heading 2"/>
    <w:basedOn w:val="Normal"/>
    <w:rPr>
      <w:b/>
      <w:color w:val="2c5282"/>
      <w:sz w:val="26"/>
      <w:szCs w:val="26"/>
    </w:rPr>
  </w:style>
  <w:style w:type="paragraph" w:styleId="Heading3">
    <w:name w:val="heading 3"/>
    <w:basedOn w:val="Normal"/>
    <w:rPr>
      <w:b/>
      <w:color w:val="444444"/>
      <w:sz w:val="22"/>
      <w:szCs w:val="22"/>
    </w:rPr>
  </w:style>
  <w:style w:type="table" w:styleId="TableGrid">
    <w:name w:val="Table Grid"/>
    <w:tbl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