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C8" w:rsidRDefault="002023EF">
      <w:r>
        <w:rPr>
          <w:noProof/>
          <w:lang w:eastAsia="pt-PT"/>
        </w:rPr>
        <w:drawing>
          <wp:inline distT="0" distB="0" distL="0" distR="0">
            <wp:extent cx="3106287" cy="212222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74" t="9105" r="22300" b="17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87" cy="212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36D">
        <w:t xml:space="preserve"> </w:t>
      </w:r>
      <w:proofErr w:type="gramStart"/>
      <w:r w:rsidR="002D236D">
        <w:t>empacotamento</w:t>
      </w:r>
      <w:proofErr w:type="gramEnd"/>
    </w:p>
    <w:p w:rsidR="002023EF" w:rsidRDefault="002023EF"/>
    <w:p w:rsidR="002023EF" w:rsidRDefault="002023EF">
      <w:r>
        <w:rPr>
          <w:noProof/>
          <w:lang w:eastAsia="pt-PT"/>
        </w:rPr>
        <w:drawing>
          <wp:inline distT="0" distB="0" distL="0" distR="0">
            <wp:extent cx="3106287" cy="546592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73" t="4840" r="22758" b="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87" cy="546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36D">
        <w:t xml:space="preserve"> </w:t>
      </w:r>
      <w:proofErr w:type="gramStart"/>
      <w:r w:rsidR="002D236D">
        <w:t>camada</w:t>
      </w:r>
      <w:proofErr w:type="gramEnd"/>
      <w:r w:rsidR="002D236D">
        <w:t xml:space="preserve"> </w:t>
      </w:r>
      <w:proofErr w:type="spellStart"/>
      <w:r w:rsidR="002D236D">
        <w:t>ejb</w:t>
      </w:r>
      <w:proofErr w:type="spellEnd"/>
    </w:p>
    <w:p w:rsidR="002023EF" w:rsidRDefault="002023EF"/>
    <w:p w:rsidR="002023EF" w:rsidRDefault="002023EF">
      <w:r>
        <w:rPr>
          <w:noProof/>
          <w:lang w:eastAsia="pt-PT"/>
        </w:rPr>
        <w:lastRenderedPageBreak/>
        <w:drawing>
          <wp:inline distT="0" distB="0" distL="0" distR="0">
            <wp:extent cx="3126759" cy="435363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9" t="4000" r="21741" b="20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59" cy="435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36D">
        <w:t xml:space="preserve"> </w:t>
      </w:r>
      <w:proofErr w:type="gramStart"/>
      <w:r w:rsidR="002D236D">
        <w:t>testes</w:t>
      </w:r>
      <w:proofErr w:type="gramEnd"/>
      <w:r w:rsidR="002D236D">
        <w:t xml:space="preserve"> camada </w:t>
      </w:r>
      <w:proofErr w:type="spellStart"/>
      <w:r w:rsidR="002D236D">
        <w:t>ejb</w:t>
      </w:r>
      <w:proofErr w:type="spellEnd"/>
    </w:p>
    <w:p w:rsidR="002023EF" w:rsidRDefault="002023EF"/>
    <w:p w:rsidR="002023EF" w:rsidRDefault="002023EF">
      <w:r>
        <w:rPr>
          <w:noProof/>
          <w:lang w:eastAsia="pt-PT"/>
        </w:rPr>
        <w:lastRenderedPageBreak/>
        <w:drawing>
          <wp:inline distT="0" distB="0" distL="0" distR="0">
            <wp:extent cx="3139772" cy="5333380"/>
            <wp:effectExtent l="19050" t="0" r="3478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41" t="4583" r="21797" b="3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72" cy="533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36D">
        <w:t xml:space="preserve"> </w:t>
      </w:r>
      <w:proofErr w:type="gramStart"/>
      <w:r w:rsidR="002D236D">
        <w:t>entidades</w:t>
      </w:r>
      <w:proofErr w:type="gramEnd"/>
      <w:r w:rsidR="002D236D">
        <w:t xml:space="preserve"> e enumerações</w:t>
      </w:r>
    </w:p>
    <w:p w:rsidR="002D236D" w:rsidRDefault="002D236D"/>
    <w:p w:rsidR="002D236D" w:rsidRDefault="002D236D"/>
    <w:p w:rsidR="002D236D" w:rsidRDefault="002D236D"/>
    <w:p w:rsidR="002D236D" w:rsidRDefault="009D764B">
      <w:r w:rsidRPr="009D764B">
        <w:lastRenderedPageBreak/>
        <w:drawing>
          <wp:inline distT="0" distB="0" distL="0" distR="0">
            <wp:extent cx="3131517" cy="5347750"/>
            <wp:effectExtent l="19050" t="0" r="0" b="0"/>
            <wp:docPr id="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37" t="4214" r="22207" b="6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17" cy="53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36D">
        <w:t xml:space="preserve"> </w:t>
      </w:r>
      <w:proofErr w:type="spellStart"/>
      <w:r w:rsidR="002D236D">
        <w:t>managed</w:t>
      </w:r>
      <w:proofErr w:type="spellEnd"/>
      <w:r w:rsidR="002D236D">
        <w:t xml:space="preserve"> </w:t>
      </w:r>
      <w:proofErr w:type="spellStart"/>
      <w:r w:rsidR="002D236D">
        <w:t>beans</w:t>
      </w:r>
      <w:proofErr w:type="spellEnd"/>
      <w:r w:rsidR="002D236D">
        <w:t xml:space="preserve"> e teste- web</w:t>
      </w:r>
    </w:p>
    <w:p w:rsidR="002D236D" w:rsidRDefault="002D236D"/>
    <w:p w:rsidR="002D236D" w:rsidRDefault="002D236D"/>
    <w:p w:rsidR="002D236D" w:rsidRDefault="002D236D"/>
    <w:p w:rsidR="002D236D" w:rsidRDefault="002D236D"/>
    <w:p w:rsidR="004311A2" w:rsidRDefault="004311A2"/>
    <w:p w:rsidR="009D764B" w:rsidRDefault="009D764B"/>
    <w:p w:rsidR="009D764B" w:rsidRDefault="009D764B">
      <w:r w:rsidRPr="009D764B">
        <w:lastRenderedPageBreak/>
        <w:drawing>
          <wp:inline distT="0" distB="0" distL="0" distR="0">
            <wp:extent cx="3124219" cy="5343099"/>
            <wp:effectExtent l="19050" t="0" r="0" b="0"/>
            <wp:docPr id="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1" t="4255" r="22265" b="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19" cy="534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2D236D">
        <w:t>web</w:t>
      </w:r>
      <w:proofErr w:type="gramEnd"/>
      <w:r w:rsidR="002D236D">
        <w:t xml:space="preserve"> – estrutura de paginas</w:t>
      </w:r>
    </w:p>
    <w:p w:rsidR="004311A2" w:rsidRDefault="004311A2">
      <w:r>
        <w:rPr>
          <w:noProof/>
          <w:lang w:eastAsia="pt-PT"/>
        </w:rPr>
        <w:lastRenderedPageBreak/>
        <w:drawing>
          <wp:inline distT="0" distB="0" distL="0" distR="0">
            <wp:extent cx="3399714" cy="534309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78" t="4476" r="15129" b="3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14" cy="534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2D236D">
        <w:t>web</w:t>
      </w:r>
      <w:proofErr w:type="gramEnd"/>
      <w:r w:rsidR="002D236D">
        <w:t xml:space="preserve"> – cada um dos níveis das paginas</w:t>
      </w:r>
    </w:p>
    <w:p w:rsidR="002023EF" w:rsidRDefault="002023EF"/>
    <w:p w:rsidR="002023EF" w:rsidRDefault="002023EF"/>
    <w:p w:rsidR="002023EF" w:rsidRDefault="002023EF"/>
    <w:p w:rsidR="002023EF" w:rsidRDefault="002023EF"/>
    <w:p w:rsidR="002023EF" w:rsidRDefault="002023EF"/>
    <w:p w:rsidR="004311A2" w:rsidRDefault="004311A2"/>
    <w:p w:rsidR="004311A2" w:rsidRDefault="004311A2"/>
    <w:p w:rsidR="004311A2" w:rsidRDefault="004311A2"/>
    <w:p w:rsidR="004311A2" w:rsidRDefault="004311A2"/>
    <w:p w:rsidR="004311A2" w:rsidRDefault="004311A2"/>
    <w:p w:rsidR="004311A2" w:rsidRDefault="004311A2">
      <w:r>
        <w:rPr>
          <w:noProof/>
          <w:lang w:eastAsia="pt-PT"/>
        </w:rPr>
        <w:lastRenderedPageBreak/>
        <w:drawing>
          <wp:inline distT="0" distB="0" distL="0" distR="0">
            <wp:extent cx="3327666" cy="5322627"/>
            <wp:effectExtent l="19050" t="0" r="6084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70" t="4429" r="17556" b="4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66" cy="532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2D236D">
        <w:t>resto</w:t>
      </w:r>
      <w:proofErr w:type="gramEnd"/>
      <w:r w:rsidR="002D236D">
        <w:t xml:space="preserve"> das paginas, incluindo os elementos em comum</w:t>
      </w:r>
    </w:p>
    <w:sectPr w:rsidR="004311A2" w:rsidSect="00AD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023EF"/>
    <w:rsid w:val="000A4949"/>
    <w:rsid w:val="002023EF"/>
    <w:rsid w:val="002D236D"/>
    <w:rsid w:val="003B094D"/>
    <w:rsid w:val="004311A2"/>
    <w:rsid w:val="00673576"/>
    <w:rsid w:val="00770C7F"/>
    <w:rsid w:val="00810239"/>
    <w:rsid w:val="00816513"/>
    <w:rsid w:val="009D764B"/>
    <w:rsid w:val="00A3655F"/>
    <w:rsid w:val="00AD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02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02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Lourenço</dc:creator>
  <cp:lastModifiedBy>Rafaela Lourenço</cp:lastModifiedBy>
  <cp:revision>2</cp:revision>
  <dcterms:created xsi:type="dcterms:W3CDTF">2015-10-03T00:01:00Z</dcterms:created>
  <dcterms:modified xsi:type="dcterms:W3CDTF">2015-10-03T00:28:00Z</dcterms:modified>
</cp:coreProperties>
</file>