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EAA6" w14:textId="44D4FBAD" w:rsidR="002B6464" w:rsidRDefault="00474399">
      <w:pPr>
        <w:rPr>
          <w:rFonts w:cs="Calibri Light (Headings)"/>
          <w:spacing w:val="-2000"/>
          <w:w w:val="200"/>
          <w:sz w:val="300"/>
          <w:szCs w:val="300"/>
        </w:rPr>
      </w:pPr>
    </w:p>
    <w:p w14:paraId="27C7487B" w14:textId="708AE84C" w:rsidR="00F41368" w:rsidRDefault="00566080" w:rsidP="00566080">
      <w:pPr>
        <w:shd w:val="clear" w:color="auto" w:fill="AEAAAA" w:themeFill="background2" w:themeFillShade="BF"/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</w:pPr>
      <w:r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t>p</w:t>
      </w:r>
      <w:r w:rsidRPr="00566080"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t xml:space="preserve">oetry    </w:t>
      </w:r>
      <w:r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t xml:space="preserve">                </w:t>
      </w:r>
      <w:r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tab/>
      </w:r>
      <w:r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tab/>
      </w:r>
      <w:r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tab/>
      </w:r>
      <w:r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tab/>
        <w:t>Y</w:t>
      </w:r>
    </w:p>
    <w:p w14:paraId="1BFEA020" w14:textId="54B8E68A" w:rsidR="00F41368" w:rsidRPr="00474399" w:rsidRDefault="00F41368">
      <w:pPr>
        <w:rPr>
          <w:rFonts w:ascii="YALDEVIJAFFNA EXTRALIGHT" w:hAnsi="YALDEVIJAFFNA EXTRALIGHT" w:cs="YALDEVIJAFFNA EXTRALIGHT"/>
          <w:strike/>
          <w:spacing w:val="-20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</w:pPr>
      <w:r>
        <w:rPr>
          <w:rFonts w:cs="Calibri Light (Headings)"/>
          <w:strike/>
          <w:spacing w:val="-2000"/>
          <w:w w:val="200"/>
          <w:sz w:val="300"/>
          <w:szCs w:val="300"/>
          <w:u w:val="single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br w:type="page"/>
      </w:r>
      <w:proofErr w:type="spellStart"/>
      <w:r w:rsidR="00474399" w:rsidRPr="00474399">
        <w:rPr>
          <w:rFonts w:ascii="DEJAVU SANS" w:hAnsi="DEJAVU SANS" w:cs="DEJAVU SANS"/>
          <w:sz w:val="300"/>
          <w:szCs w:val="300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lastRenderedPageBreak/>
        <w:t>dfd</w:t>
      </w:r>
      <w:r w:rsidR="00474399">
        <w:rPr>
          <w:rFonts w:ascii="YALDEVIJAFFNA EXTRALIGHT" w:hAnsi="YALDEVIJAFFNA EXTRALIGHT" w:cs="YALDEVIJAFFNA EXTRALIGHT"/>
          <w:sz w:val="300"/>
          <w:szCs w:val="300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  <w:t>fdfd</w:t>
      </w:r>
      <w:proofErr w:type="spellEnd"/>
    </w:p>
    <w:p w14:paraId="2722790E" w14:textId="4AF3960E" w:rsidR="00566080" w:rsidRPr="00F41368" w:rsidRDefault="00566080" w:rsidP="00F41368">
      <w:pPr>
        <w:rPr>
          <w:rFonts w:ascii="Futura Medium" w:hAnsi="Futura Medium" w:cs="Futura Medium" w:hint="cs"/>
          <w:spacing w:val="200"/>
          <w:w w:val="200"/>
          <w:sz w:val="300"/>
          <w:szCs w:val="300"/>
          <w14:glow w14:rad="228600">
            <w14:schemeClr w14:val="bg1">
              <w14:alpha w14:val="60000"/>
              <w14:lumMod w14:val="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ligatures w14:val="all"/>
        </w:rPr>
      </w:pPr>
    </w:p>
    <w:sectPr w:rsidR="00566080" w:rsidRPr="00F41368" w:rsidSect="000F68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ALDEVIJAFFNA EXTRALIGHT">
    <w:panose1 w:val="02000303000000000000"/>
    <w:charset w:val="4D"/>
    <w:family w:val="auto"/>
    <w:pitch w:val="variable"/>
    <w:sig w:usb0="801000AF" w:usb1="4000204A" w:usb2="00000000" w:usb3="00000000" w:csb0="00000093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80"/>
    <w:rsid w:val="00042580"/>
    <w:rsid w:val="000F68A8"/>
    <w:rsid w:val="00164A0A"/>
    <w:rsid w:val="00165EF3"/>
    <w:rsid w:val="002C1728"/>
    <w:rsid w:val="00474399"/>
    <w:rsid w:val="00507161"/>
    <w:rsid w:val="00566080"/>
    <w:rsid w:val="00734A2B"/>
    <w:rsid w:val="007C212B"/>
    <w:rsid w:val="008964BF"/>
    <w:rsid w:val="008C2C5D"/>
    <w:rsid w:val="00A336DB"/>
    <w:rsid w:val="00C66433"/>
    <w:rsid w:val="00D129BD"/>
    <w:rsid w:val="00DF05D6"/>
    <w:rsid w:val="00E546A2"/>
    <w:rsid w:val="00E972B1"/>
    <w:rsid w:val="00F41368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94AAF"/>
  <w14:defaultImageDpi w14:val="32767"/>
  <w15:chartTrackingRefBased/>
  <w15:docId w15:val="{9CD13877-B45C-8046-AD6B-FB677AED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Times New Roman" w:hAnsiTheme="majorHAnsi" w:cs="Calibri Light (Heading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5EF3"/>
    <w:rPr>
      <w:rFonts w:cstheme="majorHAns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EF3"/>
    <w:pPr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EF3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autoRedefine/>
    <w:qFormat/>
    <w:rsid w:val="007C212B"/>
    <w:pPr>
      <w:spacing w:before="120" w:after="120"/>
      <w:ind w:left="567" w:right="561"/>
      <w:jc w:val="both"/>
    </w:pPr>
    <w:rPr>
      <w:rFonts w:ascii="Open Sans" w:eastAsia="MS Mincho" w:hAnsi="Open Sans"/>
      <w:color w:val="000000"/>
      <w:sz w:val="20"/>
      <w:szCs w:val="28"/>
      <w:lang w:val="fr-FR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65EF3"/>
    <w:rPr>
      <w:rFonts w:cstheme="majorHAnsi"/>
      <w:b/>
      <w:bCs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65EF3"/>
    <w:rPr>
      <w:rFonts w:eastAsiaTheme="majorEastAsia" w:cstheme="majorBidi"/>
      <w:b/>
      <w:bCs/>
      <w:color w:val="2F5496" w:themeColor="accent1" w:themeShade="BF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Fülöp</dc:creator>
  <cp:keywords/>
  <dc:description/>
  <cp:lastModifiedBy>Erika Fülöp</cp:lastModifiedBy>
  <cp:revision>3</cp:revision>
  <dcterms:created xsi:type="dcterms:W3CDTF">2021-08-18T22:00:00Z</dcterms:created>
  <dcterms:modified xsi:type="dcterms:W3CDTF">2021-08-18T22:13:00Z</dcterms:modified>
</cp:coreProperties>
</file>