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54" w:rsidRDefault="00946951">
      <w:r>
        <w:t>Code:</w:t>
      </w:r>
    </w:p>
    <w:p w:rsidR="00946951" w:rsidRDefault="00946951">
      <w:r>
        <w:t>Initial: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app.Migrations</w:t>
      </w:r>
      <w:proofErr w:type="spellEnd"/>
      <w:proofErr w:type="gram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/>
    <w:p w:rsidR="00946951" w:rsidRDefault="00946951">
      <w:proofErr w:type="spellStart"/>
      <w:r>
        <w:t>Index.cshtml.cs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app.Pages.users</w:t>
      </w:r>
      <w:proofErr w:type="spellEnd"/>
      <w:proofErr w:type="gram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>
      <w:proofErr w:type="spellStart"/>
      <w:r>
        <w:t>Index.cshtml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>
      <w:proofErr w:type="spellStart"/>
      <w:r>
        <w:t>Delete.cshtml.cs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app.Pages.users</w:t>
      </w:r>
      <w:proofErr w:type="spellEnd"/>
      <w:proofErr w:type="gram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 =&gt; m.ID == id);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user = user;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(user);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>
      <w:proofErr w:type="spellStart"/>
      <w:r>
        <w:t>Delete.cshtml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>
      <w:proofErr w:type="spellStart"/>
      <w:r>
        <w:t>Details.cshtml.cs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app.Pages.users</w:t>
      </w:r>
      <w:proofErr w:type="spellEnd"/>
      <w:proofErr w:type="gram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web_app.Data.web_appContext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 =&gt; m.ID == id);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>
      <w:proofErr w:type="spellStart"/>
      <w:r>
        <w:t>Details.cshtml</w:t>
      </w:r>
      <w:proofErr w:type="spellEnd"/>
      <w:r>
        <w:t>: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@Model.user?.ID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 w:rsidP="00946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46951" w:rsidRDefault="00946951"/>
    <w:p w:rsidR="00946951" w:rsidRDefault="00946951">
      <w:proofErr w:type="spellStart"/>
      <w:r>
        <w:t>Outpot</w:t>
      </w:r>
      <w:proofErr w:type="spellEnd"/>
    </w:p>
    <w:p w:rsidR="00946951" w:rsidRDefault="00BA713A">
      <w:r>
        <w:rPr>
          <w:noProof/>
        </w:rPr>
        <w:drawing>
          <wp:inline distT="0" distB="0" distL="0" distR="0" wp14:anchorId="03A2EB8C" wp14:editId="35A3ECAD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3A" w:rsidRDefault="00BA713A">
      <w:r>
        <w:rPr>
          <w:noProof/>
        </w:rPr>
        <w:lastRenderedPageBreak/>
        <w:drawing>
          <wp:inline distT="0" distB="0" distL="0" distR="0" wp14:anchorId="5FB16527" wp14:editId="30479F1A">
            <wp:extent cx="5943600" cy="4068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3A" w:rsidRDefault="00BA713A">
      <w:r>
        <w:rPr>
          <w:noProof/>
        </w:rPr>
        <w:lastRenderedPageBreak/>
        <w:drawing>
          <wp:inline distT="0" distB="0" distL="0" distR="0" wp14:anchorId="1D216749" wp14:editId="4CDBF31A">
            <wp:extent cx="5943600" cy="4329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3A" w:rsidRDefault="00BA713A">
      <w:r>
        <w:rPr>
          <w:noProof/>
        </w:rPr>
        <w:drawing>
          <wp:inline distT="0" distB="0" distL="0" distR="0" wp14:anchorId="7A52E0B9" wp14:editId="6D140777">
            <wp:extent cx="5943600" cy="307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3E"/>
    <w:rsid w:val="000A4F54"/>
    <w:rsid w:val="00694B3E"/>
    <w:rsid w:val="00946951"/>
    <w:rsid w:val="00BA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929"/>
  <w15:chartTrackingRefBased/>
  <w15:docId w15:val="{60542E08-71CE-4268-A6C3-18BF6210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Altaf</dc:creator>
  <cp:keywords/>
  <dc:description/>
  <cp:lastModifiedBy>Zeeshan Altaf</cp:lastModifiedBy>
  <cp:revision>2</cp:revision>
  <dcterms:created xsi:type="dcterms:W3CDTF">2023-11-21T19:41:00Z</dcterms:created>
  <dcterms:modified xsi:type="dcterms:W3CDTF">2023-11-21T19:56:00Z</dcterms:modified>
</cp:coreProperties>
</file>