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7373E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Overview</w:t>
      </w:r>
    </w:p>
    <w:p w14:paraId="1B2FB047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Python script uses Streamlit to build a web app for querying websites. It utilizes Selenium for scraping, AmazonCaptcha for handling CAPTCHAs, and LangChain for text processing and querying.</w:t>
      </w:r>
    </w:p>
    <w:p w14:paraId="1BFF8C5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Installation</w:t>
      </w:r>
    </w:p>
    <w:p w14:paraId="317D666C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Install the necessary packages with:</w:t>
      </w:r>
    </w:p>
    <w:p w14:paraId="65F724A5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See attach requirements.txt file</w:t>
      </w:r>
    </w:p>
    <w:p w14:paraId="394D582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Components</w:t>
      </w:r>
    </w:p>
    <w:p w14:paraId="538F57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detect_and_solve_captcha(driver)</w:t>
      </w:r>
      <w:r>
        <w:rPr>
          <w:rFonts w:hint="default" w:ascii="Calibri" w:hAnsi="Calibri" w:cs="Calibri"/>
        </w:rPr>
        <w:t>: Detects and solves CAPTCHAs using Selenium.</w:t>
      </w:r>
    </w:p>
    <w:p w14:paraId="38E38C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Process_urls(url, chrome_driver_path=None)</w:t>
      </w:r>
      <w:r>
        <w:rPr>
          <w:rFonts w:hint="default" w:ascii="Calibri" w:hAnsi="Calibri" w:cs="Calibri"/>
        </w:rPr>
        <w:t>: Fetches and processes webpage content, handling CAPTCHAs if present.</w:t>
      </w:r>
    </w:p>
    <w:p w14:paraId="4F954B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process_user_query(question, vector_db, chat_history)</w:t>
      </w:r>
      <w:r>
        <w:rPr>
          <w:rFonts w:hint="default" w:ascii="Calibri" w:hAnsi="Calibri" w:cs="Calibri"/>
        </w:rPr>
        <w:t>: Uses LangChain to answer user queries based on processed content.</w:t>
      </w:r>
    </w:p>
    <w:p w14:paraId="6971EF3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main()</w:t>
      </w:r>
      <w:r>
        <w:rPr>
          <w:rFonts w:hint="default" w:ascii="Calibri" w:hAnsi="Calibri" w:cs="Calibri"/>
        </w:rPr>
        <w:t>: Configures the Streamlit app for URL input and query handling.</w:t>
      </w:r>
    </w:p>
    <w:p w14:paraId="73C9627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Usage</w:t>
      </w:r>
    </w:p>
    <w:p w14:paraId="569C5A78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Run the App</w:t>
      </w:r>
      <w:r>
        <w:rPr>
          <w:rFonts w:hint="default" w:ascii="Calibri" w:hAnsi="Calibri" w:cs="Calibri"/>
        </w:rPr>
        <w:t>:</w:t>
      </w:r>
    </w:p>
    <w:p w14:paraId="1523C3E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alibri" w:hAnsi="Calibri" w:cs="Calibri"/>
        </w:rPr>
      </w:pPr>
      <w:r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streamlit run your_script_name.py</w:t>
      </w:r>
    </w:p>
    <w:p w14:paraId="5D3522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</w:p>
    <w:p w14:paraId="54649BD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Configure URL</w:t>
      </w:r>
      <w:r>
        <w:rPr>
          <w:rFonts w:hint="default" w:ascii="Calibri" w:hAnsi="Calibri" w:cs="Calibri"/>
        </w:rPr>
        <w:t>:</w:t>
      </w:r>
    </w:p>
    <w:p w14:paraId="012476E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Input the URL and (optionally) ChromeDriver path.</w:t>
      </w:r>
    </w:p>
    <w:p w14:paraId="363A5C0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Click "Submit URL" to process the webpage.</w:t>
      </w:r>
    </w:p>
    <w:p w14:paraId="168E1E48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Ask Questions</w:t>
      </w:r>
      <w:r>
        <w:rPr>
          <w:rFonts w:hint="default" w:ascii="Calibri" w:hAnsi="Calibri" w:cs="Calibri"/>
        </w:rPr>
        <w:t>:</w:t>
      </w:r>
    </w:p>
    <w:p w14:paraId="2E8E2CC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Enter your question in the provided text box to get a response.</w:t>
      </w:r>
    </w:p>
    <w:p w14:paraId="43A66DB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Issues and Findings</w:t>
      </w:r>
      <w:bookmarkStart w:id="0" w:name="_GoBack"/>
      <w:bookmarkEnd w:id="0"/>
    </w:p>
    <w:p w14:paraId="60D19F7D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Chat History</w:t>
      </w:r>
      <w:r>
        <w:rPr>
          <w:rFonts w:hint="default" w:ascii="Calibri" w:hAnsi="Calibri" w:cs="Calibri"/>
        </w:rPr>
        <w:t xml:space="preserve">: Encountered issues with </w:t>
      </w:r>
      <w:r>
        <w:rPr>
          <w:rStyle w:val="5"/>
          <w:rFonts w:hint="default" w:ascii="Calibri" w:hAnsi="Calibri" w:cs="Calibri"/>
        </w:rPr>
        <w:t>ConversationBufferMemory</w:t>
      </w:r>
      <w:r>
        <w:rPr>
          <w:rFonts w:hint="default" w:ascii="Calibri" w:hAnsi="Calibri" w:cs="Calibri"/>
        </w:rPr>
        <w:t xml:space="preserve"> not storing chat history when used with </w:t>
      </w:r>
      <w:r>
        <w:rPr>
          <w:rStyle w:val="5"/>
          <w:rFonts w:hint="default" w:ascii="Calibri" w:hAnsi="Calibri" w:cs="Calibri"/>
        </w:rPr>
        <w:t>ConversationalRetrievalChain</w:t>
      </w:r>
      <w:r>
        <w:rPr>
          <w:rFonts w:hint="default" w:ascii="Calibri" w:hAnsi="Calibri" w:cs="Calibri"/>
        </w:rPr>
        <w:t xml:space="preserve">. Resolved by manually creating and managing a </w:t>
      </w:r>
      <w:r>
        <w:rPr>
          <w:rStyle w:val="5"/>
          <w:rFonts w:hint="default" w:ascii="Calibri" w:hAnsi="Calibri" w:cs="Calibri"/>
        </w:rPr>
        <w:t>chat_history</w:t>
      </w:r>
      <w:r>
        <w:rPr>
          <w:rFonts w:hint="default" w:ascii="Calibri" w:hAnsi="Calibri" w:cs="Calibri"/>
        </w:rPr>
        <w:t xml:space="preserve"> list, appending each prompt and response.</w:t>
      </w:r>
    </w:p>
    <w:p w14:paraId="395C82A5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/>
        </w:rPr>
      </w:pPr>
    </w:p>
    <w:p w14:paraId="04723037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CAPTCHA on Amazon</w:t>
      </w:r>
      <w:r>
        <w:rPr>
          <w:rFonts w:hint="default" w:ascii="Calibri" w:hAnsi="Calibri" w:cs="Calibri"/>
        </w:rPr>
        <w:t>: Struggled with CAPTCHA solving on Amazon's website. Despite efforts, the CAPTCHA solving method using AmazonCaptcha was not successful. Manual CAPTCHA resolution might be necessary.</w:t>
      </w:r>
    </w:p>
    <w:p w14:paraId="68CEA0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</w:p>
    <w:p w14:paraId="18DAE5B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Notes</w:t>
      </w:r>
    </w:p>
    <w:p w14:paraId="207AEDB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Ensure ChromeDriver is compatible with your Chrome version.</w:t>
      </w:r>
    </w:p>
    <w:p w14:paraId="0960368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Handle CAPTCHA manually if automatic solutions fail.</w:t>
      </w:r>
    </w:p>
    <w:p w14:paraId="4949144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DF7809"/>
    <w:multiLevelType w:val="multilevel"/>
    <w:tmpl w:val="A1DF78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8522E94"/>
    <w:multiLevelType w:val="multilevel"/>
    <w:tmpl w:val="18522E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953DE21"/>
    <w:multiLevelType w:val="multilevel"/>
    <w:tmpl w:val="4953DE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0C5357"/>
    <w:multiLevelType w:val="singleLevel"/>
    <w:tmpl w:val="580C53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A69E931"/>
    <w:multiLevelType w:val="singleLevel"/>
    <w:tmpl w:val="7A69E9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24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2024-08-13T07:46:08Z</dcterms:created>
  <dc:creator>Babar Raheem</dc:creator>
  <cp:lastModifiedBy>Babar Raheem</cp:lastModifiedBy>
  <dcterms:modified xsi:type="dcterms:W3CDTF">2024-08-13T07:51:10Z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84E65D2020CE44E8B85ECC190A7AE77B_12</vt:lpwstr>
  </property>
</Properties>
</file>