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Default="002673DA" w:rsidP="00522DDA">
      <w:pPr>
        <w:pStyle w:val="Titel"/>
      </w:pPr>
      <w:r>
        <w:t>GDB Aufgabenblatt 3</w:t>
      </w:r>
    </w:p>
    <w:p w:rsidR="00D915EE" w:rsidRPr="00D915EE" w:rsidRDefault="00D915EE" w:rsidP="00D95398">
      <w:pPr>
        <w:pStyle w:val="Untertitel"/>
      </w:pPr>
      <w:r>
        <w:t>Abgegeben von</w:t>
      </w:r>
      <w:r w:rsidR="00D95398">
        <w:t xml:space="preserve"> </w:t>
      </w:r>
      <w:r>
        <w:t xml:space="preserve">Timon </w:t>
      </w:r>
      <w:r w:rsidR="00D95398">
        <w:t xml:space="preserve">Back, Fabian Behrendt, Nicolai </w:t>
      </w:r>
      <w:proofErr w:type="spellStart"/>
      <w:r w:rsidR="00D95398">
        <w:t>Stäger</w:t>
      </w:r>
      <w:proofErr w:type="spellEnd"/>
    </w:p>
    <w:p w:rsidR="009B19F7" w:rsidRDefault="005A31DD" w:rsidP="009B19F7">
      <w:pPr>
        <w:pStyle w:val="berschrift1"/>
      </w:pPr>
      <w:r>
        <w:t xml:space="preserve">Aufgabe 1: </w:t>
      </w:r>
      <w:r w:rsidR="002673DA">
        <w:t>Informationsmodellierung mit dem Entity-</w:t>
      </w:r>
      <w:proofErr w:type="spellStart"/>
      <w:r w:rsidR="002673DA">
        <w:t>Relationship</w:t>
      </w:r>
      <w:proofErr w:type="spellEnd"/>
      <w:r w:rsidR="002673DA">
        <w:t>-Modell</w:t>
      </w:r>
    </w:p>
    <w:p w:rsidR="009B19F7" w:rsidRPr="009B19F7" w:rsidRDefault="009B19F7" w:rsidP="009B19F7">
      <w:pPr>
        <w:jc w:val="center"/>
      </w:pPr>
      <w:r>
        <w:rPr>
          <w:noProof/>
          <w:lang w:eastAsia="de-DE"/>
        </w:rPr>
        <w:drawing>
          <wp:inline distT="0" distB="0" distL="0" distR="0">
            <wp:extent cx="5155660" cy="7300051"/>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B Blatt 3 Aufgabe 1.jpg"/>
                    <pic:cNvPicPr/>
                  </pic:nvPicPr>
                  <pic:blipFill rotWithShape="1">
                    <a:blip r:embed="rId8" cstate="print">
                      <a:extLst>
                        <a:ext uri="{28A0092B-C50C-407E-A947-70E740481C1C}">
                          <a14:useLocalDpi xmlns:a14="http://schemas.microsoft.com/office/drawing/2010/main" val="0"/>
                        </a:ext>
                      </a:extLst>
                    </a:blip>
                    <a:srcRect l="2028" t="2270" r="2492" b="2151"/>
                    <a:stretch/>
                  </pic:blipFill>
                  <pic:spPr bwMode="auto">
                    <a:xfrm>
                      <a:off x="0" y="0"/>
                      <a:ext cx="5163038" cy="731049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6608E" w:rsidRDefault="002673DA" w:rsidP="00EA0D54">
      <w:pPr>
        <w:pStyle w:val="berschrift1"/>
      </w:pPr>
      <w:r>
        <w:lastRenderedPageBreak/>
        <w:t>Aufgabe 2: Abbildung eines ER-Diagramms auf das relationale Datenmodell</w:t>
      </w:r>
      <w:r w:rsidR="00E6608E" w:rsidRPr="00E6608E">
        <w:t xml:space="preserve"> </w:t>
      </w:r>
    </w:p>
    <w:p w:rsidR="00EA0D54" w:rsidRDefault="00EA0D54" w:rsidP="00EA0D54">
      <w:pPr>
        <w:pStyle w:val="berschrift2"/>
      </w:pPr>
      <w:r>
        <w:t>a)</w:t>
      </w:r>
      <w:r w:rsidRPr="00EA0D54">
        <w:t xml:space="preserve"> </w:t>
      </w:r>
      <w:r>
        <w:t>Entwickeln Sie aus dem dargestellten ER-Diagramm ein entsprechendes relationales Datenbankschema anhand der in der Vorlesung erläuterten Abbildungsregeln.</w:t>
      </w:r>
    </w:p>
    <w:p w:rsidR="002673DA" w:rsidRDefault="00E6608E" w:rsidP="00E6608E">
      <w:r>
        <w:t>Farbe (</w:t>
      </w:r>
      <w:r w:rsidRPr="00E6608E">
        <w:rPr>
          <w:u w:val="single"/>
        </w:rPr>
        <w:t>RGB</w:t>
      </w:r>
      <w:r>
        <w:t>, CMYK)</w:t>
      </w:r>
    </w:p>
    <w:p w:rsidR="00C455E3" w:rsidRDefault="002673DA" w:rsidP="00C455E3">
      <w:r>
        <w:t>Baustein (</w:t>
      </w:r>
      <w:r w:rsidRPr="002673DA">
        <w:rPr>
          <w:u w:val="single"/>
        </w:rPr>
        <w:t>Form</w:t>
      </w:r>
      <w:r>
        <w:t xml:space="preserve">, </w:t>
      </w:r>
      <w:r w:rsidRPr="002673DA">
        <w:rPr>
          <w:u w:val="dash"/>
        </w:rPr>
        <w:t>Farbe</w:t>
      </w:r>
      <w:r w:rsidR="00E551E4">
        <w:rPr>
          <w:u w:val="dash"/>
        </w:rPr>
        <w:t>-&gt;</w:t>
      </w:r>
      <w:proofErr w:type="spellStart"/>
      <w:r w:rsidRPr="002673DA">
        <w:rPr>
          <w:u w:val="dash"/>
        </w:rPr>
        <w:t>Farbe.RGB</w:t>
      </w:r>
      <w:proofErr w:type="spellEnd"/>
      <w:r>
        <w:t>)</w:t>
      </w:r>
      <w:r w:rsidR="00C455E3" w:rsidRPr="00C455E3">
        <w:t xml:space="preserve"> </w:t>
      </w:r>
    </w:p>
    <w:p w:rsidR="004A4982" w:rsidRDefault="004A4982" w:rsidP="00C455E3">
      <w:r>
        <w:t>Bild (</w:t>
      </w:r>
      <w:r w:rsidRPr="004A4982">
        <w:rPr>
          <w:u w:val="dash"/>
        </w:rPr>
        <w:t>Baustein-&gt;Form</w:t>
      </w:r>
      <w:r>
        <w:t>, Bild)</w:t>
      </w:r>
    </w:p>
    <w:p w:rsidR="00E6608E" w:rsidRDefault="00C455E3" w:rsidP="00E6608E">
      <w:r>
        <w:t>Modell (</w:t>
      </w:r>
      <w:r w:rsidRPr="00E6608E">
        <w:rPr>
          <w:u w:val="single"/>
        </w:rPr>
        <w:t>Name</w:t>
      </w:r>
      <w:r>
        <w:t xml:space="preserve">, </w:t>
      </w:r>
      <w:r w:rsidRPr="00E6608E">
        <w:rPr>
          <w:u w:val="single"/>
        </w:rPr>
        <w:t>Datum</w:t>
      </w:r>
      <w:r>
        <w:t>, Grad)</w:t>
      </w:r>
    </w:p>
    <w:p w:rsidR="00E6608E" w:rsidRDefault="00E6608E" w:rsidP="00E6608E">
      <w:r>
        <w:t>Thema (</w:t>
      </w:r>
      <w:proofErr w:type="spellStart"/>
      <w:r w:rsidRPr="00E6608E">
        <w:rPr>
          <w:u w:val="single"/>
        </w:rPr>
        <w:t>Bez</w:t>
      </w:r>
      <w:proofErr w:type="spellEnd"/>
      <w:r>
        <w:t>)</w:t>
      </w:r>
    </w:p>
    <w:p w:rsidR="00C455E3" w:rsidRDefault="00C455E3" w:rsidP="00E6608E">
      <w:r>
        <w:t>Thema-Modell-Zugehörigkeit (</w:t>
      </w:r>
      <w:r w:rsidRPr="00C455E3">
        <w:rPr>
          <w:u w:val="dash"/>
        </w:rPr>
        <w:t>Thema-&gt;</w:t>
      </w:r>
      <w:proofErr w:type="spellStart"/>
      <w:r w:rsidRPr="00C455E3">
        <w:rPr>
          <w:u w:val="dash"/>
        </w:rPr>
        <w:t>Thema.Bez</w:t>
      </w:r>
      <w:proofErr w:type="spellEnd"/>
      <w:r>
        <w:t>,</w:t>
      </w:r>
      <w:r w:rsidRPr="00C455E3">
        <w:t xml:space="preserve"> </w:t>
      </w:r>
      <w:r w:rsidRPr="00B90115">
        <w:rPr>
          <w:u w:val="dash"/>
        </w:rPr>
        <w:t>Modell-&gt;Modell(Name, Datum)</w:t>
      </w:r>
      <w:r>
        <w:t>)</w:t>
      </w:r>
    </w:p>
    <w:p w:rsidR="00E6608E" w:rsidRDefault="00E6608E" w:rsidP="00E6608E">
      <w:r>
        <w:t>Set (</w:t>
      </w:r>
      <w:proofErr w:type="spellStart"/>
      <w:r w:rsidRPr="00E6608E">
        <w:rPr>
          <w:u w:val="single"/>
        </w:rPr>
        <w:t>SNr</w:t>
      </w:r>
      <w:proofErr w:type="spellEnd"/>
      <w:r w:rsidR="00B90115">
        <w:t xml:space="preserve">, Alter, </w:t>
      </w:r>
      <w:r w:rsidR="00B90115" w:rsidRPr="00B90115">
        <w:rPr>
          <w:u w:val="dash"/>
        </w:rPr>
        <w:t>Thema-&gt;</w:t>
      </w:r>
      <w:proofErr w:type="spellStart"/>
      <w:r w:rsidR="00B90115" w:rsidRPr="00B90115">
        <w:rPr>
          <w:u w:val="dash"/>
        </w:rPr>
        <w:t>Thema.Bez</w:t>
      </w:r>
      <w:proofErr w:type="spellEnd"/>
      <w:r>
        <w:t>)</w:t>
      </w:r>
    </w:p>
    <w:p w:rsidR="00E6608E" w:rsidRDefault="00E6608E" w:rsidP="00E6608E">
      <w:r>
        <w:t>Verkaufsset (</w:t>
      </w:r>
      <w:proofErr w:type="spellStart"/>
      <w:r w:rsidRPr="00DA2AA8">
        <w:rPr>
          <w:u w:val="single"/>
        </w:rPr>
        <w:t>SNr</w:t>
      </w:r>
      <w:proofErr w:type="spellEnd"/>
      <w:r>
        <w:t xml:space="preserve">, Alter, </w:t>
      </w:r>
      <w:r w:rsidRPr="00B90115">
        <w:rPr>
          <w:u w:val="dash"/>
        </w:rPr>
        <w:t>Thema-&gt;</w:t>
      </w:r>
      <w:proofErr w:type="spellStart"/>
      <w:r w:rsidRPr="00B90115">
        <w:rPr>
          <w:u w:val="dash"/>
        </w:rPr>
        <w:t>Thema.Bez</w:t>
      </w:r>
      <w:proofErr w:type="spellEnd"/>
      <w:r w:rsidR="005A32D8">
        <w:t>,</w:t>
      </w:r>
      <w:r>
        <w:t xml:space="preserve"> </w:t>
      </w:r>
      <w:proofErr w:type="spellStart"/>
      <w:r>
        <w:t>LPreis</w:t>
      </w:r>
      <w:proofErr w:type="spellEnd"/>
      <w:r>
        <w:t>)</w:t>
      </w:r>
      <w:r w:rsidRPr="00E6608E">
        <w:t xml:space="preserve"> </w:t>
      </w:r>
    </w:p>
    <w:p w:rsidR="00E6608E" w:rsidRPr="002673DA" w:rsidRDefault="00E6608E" w:rsidP="00E6608E">
      <w:proofErr w:type="spellStart"/>
      <w:r>
        <w:t>Werbeset</w:t>
      </w:r>
      <w:proofErr w:type="spellEnd"/>
      <w:r>
        <w:t xml:space="preserve"> (</w:t>
      </w:r>
      <w:proofErr w:type="spellStart"/>
      <w:r w:rsidRPr="00DA2AA8">
        <w:rPr>
          <w:u w:val="single"/>
        </w:rPr>
        <w:t>SNr</w:t>
      </w:r>
      <w:proofErr w:type="spellEnd"/>
      <w:r>
        <w:t xml:space="preserve">, Alter, </w:t>
      </w:r>
      <w:r w:rsidRPr="00B90115">
        <w:rPr>
          <w:u w:val="dash"/>
        </w:rPr>
        <w:t>Thema-&gt;</w:t>
      </w:r>
      <w:proofErr w:type="spellStart"/>
      <w:r w:rsidRPr="00B90115">
        <w:rPr>
          <w:u w:val="dash"/>
        </w:rPr>
        <w:t>Thema.Bez</w:t>
      </w:r>
      <w:proofErr w:type="spellEnd"/>
      <w:r w:rsidR="005A32D8">
        <w:t>,</w:t>
      </w:r>
      <w:r>
        <w:t xml:space="preserve"> Firma)</w:t>
      </w:r>
    </w:p>
    <w:p w:rsidR="00E6608E" w:rsidRDefault="00E6608E" w:rsidP="00C455E3">
      <w:r>
        <w:t>Teil</w:t>
      </w:r>
      <w:r w:rsidR="00B90115">
        <w:t xml:space="preserve"> </w:t>
      </w:r>
      <w:r>
        <w:t xml:space="preserve">(Teil-Anzahl, </w:t>
      </w:r>
      <w:r w:rsidRPr="00B90115">
        <w:rPr>
          <w:u w:val="dash"/>
        </w:rPr>
        <w:t>Baustein-&gt;</w:t>
      </w:r>
      <w:proofErr w:type="spellStart"/>
      <w:r w:rsidRPr="00B90115">
        <w:rPr>
          <w:u w:val="dash"/>
        </w:rPr>
        <w:t>Baustein.Form</w:t>
      </w:r>
      <w:proofErr w:type="spellEnd"/>
      <w:r>
        <w:t xml:space="preserve">, </w:t>
      </w:r>
      <w:r w:rsidRPr="00B90115">
        <w:rPr>
          <w:u w:val="dash"/>
        </w:rPr>
        <w:t>Farbe-&gt;</w:t>
      </w:r>
      <w:proofErr w:type="spellStart"/>
      <w:r w:rsidRPr="00B90115">
        <w:rPr>
          <w:u w:val="dash"/>
        </w:rPr>
        <w:t>Farbe.RGB</w:t>
      </w:r>
      <w:proofErr w:type="spellEnd"/>
      <w:r>
        <w:t xml:space="preserve">, </w:t>
      </w:r>
      <w:r w:rsidR="00C455E3" w:rsidRPr="00B90115">
        <w:rPr>
          <w:u w:val="dash"/>
        </w:rPr>
        <w:t>Modell-&gt;Modell(Name, Datum)</w:t>
      </w:r>
      <w:r w:rsidR="00C455E3">
        <w:t>,</w:t>
      </w:r>
      <w:r w:rsidR="00E551E4">
        <w:t xml:space="preserve"> </w:t>
      </w:r>
      <w:r w:rsidR="00C455E3">
        <w:t xml:space="preserve"> </w:t>
      </w:r>
      <w:r w:rsidR="00C455E3">
        <w:rPr>
          <w:u w:val="dash"/>
        </w:rPr>
        <w:t>Set-</w:t>
      </w:r>
      <w:r w:rsidR="00B90115" w:rsidRPr="00B90115">
        <w:rPr>
          <w:u w:val="dash"/>
        </w:rPr>
        <w:t>&gt;</w:t>
      </w:r>
      <w:proofErr w:type="spellStart"/>
      <w:r w:rsidR="00B90115" w:rsidRPr="00B90115">
        <w:rPr>
          <w:u w:val="dash"/>
        </w:rPr>
        <w:t>Set.SNr</w:t>
      </w:r>
      <w:proofErr w:type="spellEnd"/>
      <w:r w:rsidR="00B90115">
        <w:t>)</w:t>
      </w:r>
    </w:p>
    <w:p w:rsidR="00EA0D54" w:rsidRDefault="00EA0D54" w:rsidP="00EA0D54">
      <w:pPr>
        <w:pStyle w:val="berschrift2"/>
      </w:pPr>
      <w:r>
        <w:t xml:space="preserve">b) </w:t>
      </w:r>
      <w:r w:rsidRPr="00EA0D54">
        <w:t>Wieso ist die Verwendung des Hausklassenmodells problematisch?</w:t>
      </w:r>
    </w:p>
    <w:p w:rsidR="00EA0D54" w:rsidRPr="00EA0D54" w:rsidRDefault="00EA0D54" w:rsidP="00EA0D54">
      <w:r>
        <w:t xml:space="preserve">Die Verwendung des Hausklassenmodells ist problematisch, da die Relationen zwar weiterhin die minimale Anzahl von Relationen aufweisen, jedoch nicht mehr redundanzfrei sind. Somit werden Daten doppelt gespeichert, was zu einem höherem Speicherverbrauch führt, als auch zu </w:t>
      </w:r>
      <w:r w:rsidR="00F609E5">
        <w:t>potenziellen Inkonsistenzen in den Daten, wenn die Daten nicht in allen Relationen aktualisiert werden.</w:t>
      </w:r>
    </w:p>
    <w:p w:rsidR="002673DA" w:rsidRDefault="002673DA" w:rsidP="002673DA">
      <w:pPr>
        <w:pStyle w:val="berschrift1"/>
      </w:pPr>
      <w:r w:rsidRPr="002673DA">
        <w:t>Aufgabe 3: Relationale Algebra und SQL</w:t>
      </w:r>
    </w:p>
    <w:p w:rsidR="002673DA" w:rsidRPr="002673DA" w:rsidRDefault="002673DA" w:rsidP="002673DA">
      <w:pPr>
        <w:pStyle w:val="berschrift1"/>
      </w:pPr>
      <w:r w:rsidRPr="002673DA">
        <w:t>Aufgabe 4: Algebraische Optimierung</w:t>
      </w:r>
    </w:p>
    <w:p w:rsidR="00E32BA8" w:rsidRPr="00E774D1" w:rsidRDefault="00E32BA8" w:rsidP="00E774D1"/>
    <w:sectPr w:rsidR="00E32BA8" w:rsidRPr="00E774D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18B" w:rsidRDefault="004F518B" w:rsidP="00913F6C">
      <w:pPr>
        <w:spacing w:after="0" w:line="240" w:lineRule="auto"/>
      </w:pPr>
      <w:r>
        <w:separator/>
      </w:r>
    </w:p>
  </w:endnote>
  <w:endnote w:type="continuationSeparator" w:id="0">
    <w:p w:rsidR="004F518B" w:rsidRDefault="004F518B"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 xml:space="preserve">Timon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9B19F7">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18B" w:rsidRDefault="004F518B" w:rsidP="00913F6C">
      <w:pPr>
        <w:spacing w:after="0" w:line="240" w:lineRule="auto"/>
      </w:pPr>
      <w:r>
        <w:separator/>
      </w:r>
    </w:p>
  </w:footnote>
  <w:footnote w:type="continuationSeparator" w:id="0">
    <w:p w:rsidR="004F518B" w:rsidRDefault="004F518B"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2673DA">
      <w:rPr>
        <w:color w:val="A6A6A6" w:themeColor="background1" w:themeShade="A6"/>
      </w:rPr>
      <w:t>latt 3</w:t>
    </w:r>
    <w:r w:rsidR="00B63A22">
      <w:rPr>
        <w:color w:val="A6A6A6" w:themeColor="background1" w:themeShade="A6"/>
      </w:rPr>
      <w:tab/>
    </w:r>
    <w:r w:rsidR="00B63A22">
      <w:rPr>
        <w:color w:val="A6A6A6" w:themeColor="background1" w:themeShade="A6"/>
      </w:rPr>
      <w:tab/>
    </w:r>
    <w:r w:rsidR="002673DA">
      <w:rPr>
        <w:color w:val="A6A6A6" w:themeColor="background1" w:themeShade="A6"/>
      </w:rPr>
      <w:t>21</w:t>
    </w:r>
    <w:r w:rsidR="00411B62">
      <w:rPr>
        <w:color w:val="A6A6A6" w:themeColor="background1" w:themeShade="A6"/>
      </w:rPr>
      <w:t>.11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44648"/>
    <w:rsid w:val="0005441D"/>
    <w:rsid w:val="00073CD2"/>
    <w:rsid w:val="0009077A"/>
    <w:rsid w:val="000A1718"/>
    <w:rsid w:val="000A78C8"/>
    <w:rsid w:val="000C2710"/>
    <w:rsid w:val="000C3F0E"/>
    <w:rsid w:val="000C52AF"/>
    <w:rsid w:val="000D0EA6"/>
    <w:rsid w:val="001B2E8E"/>
    <w:rsid w:val="001E73D2"/>
    <w:rsid w:val="00224B15"/>
    <w:rsid w:val="002673DA"/>
    <w:rsid w:val="00270D9D"/>
    <w:rsid w:val="00276573"/>
    <w:rsid w:val="002B5F64"/>
    <w:rsid w:val="002C4488"/>
    <w:rsid w:val="002F4897"/>
    <w:rsid w:val="00320501"/>
    <w:rsid w:val="00325B5B"/>
    <w:rsid w:val="00326F22"/>
    <w:rsid w:val="003A699B"/>
    <w:rsid w:val="003B26F8"/>
    <w:rsid w:val="003C17F7"/>
    <w:rsid w:val="003D3556"/>
    <w:rsid w:val="003D76A8"/>
    <w:rsid w:val="00411B62"/>
    <w:rsid w:val="004335C6"/>
    <w:rsid w:val="00467CCC"/>
    <w:rsid w:val="004A4982"/>
    <w:rsid w:val="004F518B"/>
    <w:rsid w:val="00505111"/>
    <w:rsid w:val="00522DDA"/>
    <w:rsid w:val="005A31DD"/>
    <w:rsid w:val="005A32D8"/>
    <w:rsid w:val="005F4713"/>
    <w:rsid w:val="006940A7"/>
    <w:rsid w:val="006B71D1"/>
    <w:rsid w:val="00712653"/>
    <w:rsid w:val="007151F5"/>
    <w:rsid w:val="00716AD6"/>
    <w:rsid w:val="007553B2"/>
    <w:rsid w:val="007716AB"/>
    <w:rsid w:val="00773E2B"/>
    <w:rsid w:val="007A20D9"/>
    <w:rsid w:val="007C3814"/>
    <w:rsid w:val="008666F7"/>
    <w:rsid w:val="00876325"/>
    <w:rsid w:val="008973A5"/>
    <w:rsid w:val="008C6D66"/>
    <w:rsid w:val="008E01D5"/>
    <w:rsid w:val="008F33B3"/>
    <w:rsid w:val="0091264F"/>
    <w:rsid w:val="00913F6C"/>
    <w:rsid w:val="009409F8"/>
    <w:rsid w:val="009430B8"/>
    <w:rsid w:val="009531EE"/>
    <w:rsid w:val="009A25D2"/>
    <w:rsid w:val="009B19F7"/>
    <w:rsid w:val="009B6B41"/>
    <w:rsid w:val="009C29E2"/>
    <w:rsid w:val="00A26D18"/>
    <w:rsid w:val="00A46897"/>
    <w:rsid w:val="00A67A7C"/>
    <w:rsid w:val="00AC77AD"/>
    <w:rsid w:val="00B43E74"/>
    <w:rsid w:val="00B63A22"/>
    <w:rsid w:val="00B90115"/>
    <w:rsid w:val="00BC7DE8"/>
    <w:rsid w:val="00C05C10"/>
    <w:rsid w:val="00C06636"/>
    <w:rsid w:val="00C36F24"/>
    <w:rsid w:val="00C4066C"/>
    <w:rsid w:val="00C455E3"/>
    <w:rsid w:val="00C51B22"/>
    <w:rsid w:val="00C61464"/>
    <w:rsid w:val="00C7131B"/>
    <w:rsid w:val="00C76C1F"/>
    <w:rsid w:val="00C77465"/>
    <w:rsid w:val="00CE26BB"/>
    <w:rsid w:val="00D01B14"/>
    <w:rsid w:val="00D077ED"/>
    <w:rsid w:val="00D335E9"/>
    <w:rsid w:val="00D36C6D"/>
    <w:rsid w:val="00D54E7C"/>
    <w:rsid w:val="00D653A6"/>
    <w:rsid w:val="00D915EE"/>
    <w:rsid w:val="00D91974"/>
    <w:rsid w:val="00D95398"/>
    <w:rsid w:val="00DA2AA8"/>
    <w:rsid w:val="00DD31CE"/>
    <w:rsid w:val="00E13B5F"/>
    <w:rsid w:val="00E273F0"/>
    <w:rsid w:val="00E32BA8"/>
    <w:rsid w:val="00E52A89"/>
    <w:rsid w:val="00E551E4"/>
    <w:rsid w:val="00E6608E"/>
    <w:rsid w:val="00E774D1"/>
    <w:rsid w:val="00EA0D54"/>
    <w:rsid w:val="00EC7222"/>
    <w:rsid w:val="00F3743E"/>
    <w:rsid w:val="00F609E5"/>
    <w:rsid w:val="00F61E71"/>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69</cp:revision>
  <dcterms:created xsi:type="dcterms:W3CDTF">2014-10-30T14:09:00Z</dcterms:created>
  <dcterms:modified xsi:type="dcterms:W3CDTF">2014-11-27T17:07:00Z</dcterms:modified>
</cp:coreProperties>
</file>