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7E4F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22C1574C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</w:p>
    <w:p w14:paraId="6E3EB3BB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Проект: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project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15AD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}</w:t>
      </w:r>
    </w:p>
    <w:p w14:paraId="768204D1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Версия ТЗ: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tz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915AD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}</w:t>
      </w:r>
    </w:p>
    <w:p w14:paraId="74FFB7BD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Дата: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today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1138CA92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</w:p>
    <w:p w14:paraId="4ABFEEB9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Заказчик: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40360513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 xml:space="preserve">Исполнители: 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performers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736D89E2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</w:p>
    <w:p w14:paraId="4C4F9717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Цель:</w:t>
      </w:r>
    </w:p>
    <w:p w14:paraId="24642E17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goal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248EEF0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</w:p>
    <w:p w14:paraId="33034B13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Область применения:</w:t>
      </w:r>
    </w:p>
    <w:p w14:paraId="2063E23C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scope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2EAD278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</w:p>
    <w:p w14:paraId="759901AF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Ключевые функции:</w:t>
      </w:r>
    </w:p>
    <w:p w14:paraId="09E28A58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feature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15ADF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15ADF">
        <w:rPr>
          <w:rFonts w:ascii="Times New Roman" w:hAnsi="Times New Roman" w:cs="Times New Roman"/>
          <w:sz w:val="28"/>
          <w:szCs w:val="28"/>
        </w:rPr>
        <w:t>}</w:t>
      </w:r>
    </w:p>
    <w:p w14:paraId="52E1F782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</w:p>
    <w:p w14:paraId="41E11024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Требования к интерфейсу:</w:t>
      </w:r>
    </w:p>
    <w:p w14:paraId="72350DB7" w14:textId="77777777" w:rsidR="00915ADF" w:rsidRPr="00875362" w:rsidRDefault="00915ADF" w:rsidP="00915A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75362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  <w:proofErr w:type="gramEnd"/>
      <w:r w:rsidRPr="0087536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915ADF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875362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875362">
        <w:rPr>
          <w:rFonts w:ascii="Times New Roman" w:hAnsi="Times New Roman" w:cs="Times New Roman"/>
          <w:sz w:val="28"/>
          <w:szCs w:val="28"/>
        </w:rPr>
        <w:t>}</w:t>
      </w:r>
    </w:p>
    <w:p w14:paraId="0408474E" w14:textId="77777777" w:rsidR="00915ADF" w:rsidRPr="00875362" w:rsidRDefault="00915ADF" w:rsidP="00915AD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A43FDB" w14:textId="77777777" w:rsidR="00915ADF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r w:rsidRPr="00915ADF">
        <w:rPr>
          <w:rFonts w:ascii="Times New Roman" w:hAnsi="Times New Roman" w:cs="Times New Roman"/>
          <w:sz w:val="28"/>
          <w:szCs w:val="28"/>
        </w:rPr>
        <w:t>Сроки:</w:t>
      </w:r>
    </w:p>
    <w:p w14:paraId="24A9C02E" w14:textId="73A93783" w:rsidR="00F36F59" w:rsidRPr="00915ADF" w:rsidRDefault="00915ADF" w:rsidP="00915A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15ADF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915ADF">
        <w:rPr>
          <w:rFonts w:ascii="Times New Roman" w:hAnsi="Times New Roman" w:cs="Times New Roman"/>
          <w:sz w:val="28"/>
          <w:szCs w:val="28"/>
        </w:rPr>
        <w:t>deadline</w:t>
      </w:r>
      <w:proofErr w:type="spellEnd"/>
      <w:proofErr w:type="gramEnd"/>
      <w:r w:rsidRPr="00915ADF">
        <w:rPr>
          <w:rFonts w:ascii="Times New Roman" w:hAnsi="Times New Roman" w:cs="Times New Roman"/>
          <w:sz w:val="28"/>
          <w:szCs w:val="28"/>
        </w:rPr>
        <w:t xml:space="preserve"> }}</w:t>
      </w:r>
    </w:p>
    <w:sectPr w:rsidR="00F36F59" w:rsidRPr="00915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F"/>
    <w:rsid w:val="00043CC6"/>
    <w:rsid w:val="00426610"/>
    <w:rsid w:val="00833E0F"/>
    <w:rsid w:val="00875362"/>
    <w:rsid w:val="008E397A"/>
    <w:rsid w:val="008E5734"/>
    <w:rsid w:val="00915ADF"/>
    <w:rsid w:val="00925B7E"/>
    <w:rsid w:val="0094053A"/>
    <w:rsid w:val="00A11C4D"/>
    <w:rsid w:val="00A75D76"/>
    <w:rsid w:val="00AC2E77"/>
    <w:rsid w:val="00CB300C"/>
    <w:rsid w:val="00E45184"/>
    <w:rsid w:val="00E8102B"/>
    <w:rsid w:val="00F3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70F49"/>
  <w15:chartTrackingRefBased/>
  <w15:docId w15:val="{C3282EB5-8014-4D54-87C5-0630C011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A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A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A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A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271</Characters>
  <Application>Microsoft Office Word</Application>
  <DocSecurity>0</DocSecurity>
  <Lines>7</Lines>
  <Paragraphs>3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Bogdanova</dc:creator>
  <cp:keywords/>
  <dc:description/>
  <cp:lastModifiedBy>Alexandra Bogdanova</cp:lastModifiedBy>
  <cp:revision>2</cp:revision>
  <dcterms:created xsi:type="dcterms:W3CDTF">2025-11-19T08:38:00Z</dcterms:created>
  <dcterms:modified xsi:type="dcterms:W3CDTF">2025-12-04T15:14:00Z</dcterms:modified>
</cp:coreProperties>
</file>