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739D" w14:textId="1AD8E19F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Техническое задание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8881D9D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68E4BFC3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Проект: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project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15AD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}</w:t>
      </w:r>
    </w:p>
    <w:p w14:paraId="79C61731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Дата: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today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F74BB05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7C379158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Заказчик: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7ACFD7B3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Исполнители: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performers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292DC40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27183E38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Цель:</w:t>
      </w:r>
    </w:p>
    <w:p w14:paraId="6817C24F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goal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728633FA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2184F183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Область применения:</w:t>
      </w:r>
    </w:p>
    <w:p w14:paraId="0431F374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scope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0B5559D9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64648FDA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Ключевые функции:</w:t>
      </w:r>
    </w:p>
    <w:p w14:paraId="00EF9CFA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feature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15AD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}</w:t>
      </w:r>
    </w:p>
    <w:p w14:paraId="0365E330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76C95D09" w14:textId="77777777" w:rsidR="00E15337" w:rsidRPr="00915ADF" w:rsidRDefault="00E15337" w:rsidP="00E15337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Требования к интерфейсу:</w:t>
      </w:r>
    </w:p>
    <w:p w14:paraId="26031B3D" w14:textId="77777777" w:rsidR="00E15337" w:rsidRDefault="00E15337" w:rsidP="00E1533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533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gramEnd"/>
      <w:r w:rsidRPr="00E1533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proofErr w:type="spellEnd"/>
      <w:r w:rsidRPr="00E15337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E153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6783C" w14:textId="77777777" w:rsidR="00E15337" w:rsidRDefault="00E15337" w:rsidP="00E15337">
      <w:pPr>
        <w:rPr>
          <w:rFonts w:ascii="Times New Roman" w:hAnsi="Times New Roman" w:cs="Times New Roman"/>
          <w:sz w:val="28"/>
          <w:szCs w:val="28"/>
        </w:rPr>
      </w:pPr>
    </w:p>
    <w:p w14:paraId="1F6636CE" w14:textId="5714BB6D" w:rsidR="00E15337" w:rsidRDefault="00E15337" w:rsidP="00E15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начала работ:</w:t>
      </w:r>
    </w:p>
    <w:p w14:paraId="7FF2B339" w14:textId="2E048CC7" w:rsidR="00E15337" w:rsidRPr="00E15337" w:rsidRDefault="00E15337" w:rsidP="00E153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{{ start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6038BC37" w14:textId="77777777" w:rsidR="00E15337" w:rsidRPr="00875362" w:rsidRDefault="00E15337" w:rsidP="00E153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9967A3" w14:textId="6339C010" w:rsidR="00E15337" w:rsidRPr="00E15337" w:rsidRDefault="00E15337" w:rsidP="00E153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5ADF">
        <w:rPr>
          <w:rFonts w:ascii="Times New Roman" w:hAnsi="Times New Roman" w:cs="Times New Roman"/>
          <w:sz w:val="28"/>
          <w:szCs w:val="28"/>
        </w:rPr>
        <w:t>Сроки</w:t>
      </w:r>
      <w:r w:rsidRPr="00E15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E153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29DA5D" w14:textId="77777777" w:rsidR="00E15337" w:rsidRPr="00E15337" w:rsidRDefault="00E15337" w:rsidP="00E153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5337">
        <w:rPr>
          <w:rFonts w:ascii="Times New Roman" w:hAnsi="Times New Roman" w:cs="Times New Roman"/>
          <w:sz w:val="28"/>
          <w:szCs w:val="28"/>
          <w:lang w:val="en-US"/>
        </w:rPr>
        <w:t>{{ deadline</w:t>
      </w:r>
      <w:proofErr w:type="gramEnd"/>
      <w:r w:rsidRPr="00E15337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4AA0357F" w14:textId="77777777" w:rsidR="00F36F59" w:rsidRPr="00E15337" w:rsidRDefault="00F36F59" w:rsidP="00E15337">
      <w:pPr>
        <w:rPr>
          <w:lang w:val="en-US"/>
        </w:rPr>
      </w:pPr>
    </w:p>
    <w:sectPr w:rsidR="00F36F59" w:rsidRPr="00E15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37"/>
    <w:rsid w:val="00043CC6"/>
    <w:rsid w:val="00426610"/>
    <w:rsid w:val="005E01AF"/>
    <w:rsid w:val="00833E0F"/>
    <w:rsid w:val="008E0F2B"/>
    <w:rsid w:val="008E397A"/>
    <w:rsid w:val="008E5734"/>
    <w:rsid w:val="00925B7E"/>
    <w:rsid w:val="00A11C4D"/>
    <w:rsid w:val="00A75D76"/>
    <w:rsid w:val="00CB300C"/>
    <w:rsid w:val="00E15337"/>
    <w:rsid w:val="00E45184"/>
    <w:rsid w:val="00E8102B"/>
    <w:rsid w:val="00F02929"/>
    <w:rsid w:val="00F3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BA9C8"/>
  <w15:chartTrackingRefBased/>
  <w15:docId w15:val="{672D2B2E-8C85-4CED-9C6C-EC332339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337"/>
  </w:style>
  <w:style w:type="paragraph" w:styleId="1">
    <w:name w:val="heading 1"/>
    <w:basedOn w:val="a"/>
    <w:next w:val="a"/>
    <w:link w:val="10"/>
    <w:uiPriority w:val="9"/>
    <w:qFormat/>
    <w:rsid w:val="00E1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3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3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3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Bogdanova</dc:creator>
  <cp:keywords/>
  <dc:description/>
  <cp:lastModifiedBy>Alexandra Bogdanova</cp:lastModifiedBy>
  <cp:revision>1</cp:revision>
  <dcterms:created xsi:type="dcterms:W3CDTF">2025-12-05T07:16:00Z</dcterms:created>
  <dcterms:modified xsi:type="dcterms:W3CDTF">2025-12-05T07:19:00Z</dcterms:modified>
</cp:coreProperties>
</file>