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7116D" w14:textId="454A7D9C" w:rsidR="002E76FA" w:rsidRPr="000426C1" w:rsidRDefault="0070149B" w:rsidP="0070149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426C1">
        <w:rPr>
          <w:rFonts w:ascii="TH SarabunPSK" w:hAnsi="TH SarabunPSK" w:cs="TH SarabunPSK"/>
          <w:b/>
          <w:bCs/>
          <w:sz w:val="36"/>
          <w:szCs w:val="36"/>
          <w:cs/>
        </w:rPr>
        <w:t>สารบัญ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6977"/>
        <w:gridCol w:w="215"/>
        <w:gridCol w:w="448"/>
      </w:tblGrid>
      <w:tr w:rsidR="0070149B" w:rsidRPr="000426C1" w14:paraId="336C0EEC" w14:textId="77777777" w:rsidTr="00A178B7">
        <w:tc>
          <w:tcPr>
            <w:tcW w:w="8427" w:type="dxa"/>
            <w:gridSpan w:val="2"/>
          </w:tcPr>
          <w:p w14:paraId="168CC3EA" w14:textId="357D3B05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89" w:type="dxa"/>
            <w:gridSpan w:val="2"/>
          </w:tcPr>
          <w:p w14:paraId="3144B1F7" w14:textId="0B7C612C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70149B" w:rsidRPr="000426C1" w14:paraId="4A96AE6C" w14:textId="77777777" w:rsidTr="00A178B7">
        <w:tc>
          <w:tcPr>
            <w:tcW w:w="8642" w:type="dxa"/>
            <w:gridSpan w:val="3"/>
          </w:tcPr>
          <w:p w14:paraId="093B97B5" w14:textId="38C52A39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374" w:type="dxa"/>
          </w:tcPr>
          <w:p w14:paraId="4E37B7E5" w14:textId="6D40A966" w:rsidR="0070149B" w:rsidRPr="000426C1" w:rsidRDefault="0084765D" w:rsidP="0070149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</w:p>
        </w:tc>
      </w:tr>
      <w:tr w:rsidR="0070149B" w:rsidRPr="000426C1" w14:paraId="7C4C81A3" w14:textId="77777777" w:rsidTr="00A178B7">
        <w:tc>
          <w:tcPr>
            <w:tcW w:w="8642" w:type="dxa"/>
            <w:gridSpan w:val="3"/>
          </w:tcPr>
          <w:p w14:paraId="0ADAEA83" w14:textId="38BFFFCD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Abstract</w:t>
            </w:r>
          </w:p>
        </w:tc>
        <w:tc>
          <w:tcPr>
            <w:tcW w:w="374" w:type="dxa"/>
          </w:tcPr>
          <w:p w14:paraId="0B6351F9" w14:textId="41B4779F" w:rsidR="0070149B" w:rsidRPr="000426C1" w:rsidRDefault="0084765D" w:rsidP="0070149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</w:p>
        </w:tc>
      </w:tr>
      <w:tr w:rsidR="0070149B" w:rsidRPr="000426C1" w14:paraId="7E9CAFA7" w14:textId="77777777" w:rsidTr="00A178B7">
        <w:tc>
          <w:tcPr>
            <w:tcW w:w="8642" w:type="dxa"/>
            <w:gridSpan w:val="3"/>
          </w:tcPr>
          <w:p w14:paraId="598EA982" w14:textId="4F6C1CC0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374" w:type="dxa"/>
          </w:tcPr>
          <w:p w14:paraId="5109C378" w14:textId="04FECA21" w:rsidR="0070149B" w:rsidRPr="000426C1" w:rsidRDefault="0084765D" w:rsidP="0070149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</w:p>
        </w:tc>
      </w:tr>
      <w:tr w:rsidR="0070149B" w:rsidRPr="000426C1" w14:paraId="56948517" w14:textId="77777777" w:rsidTr="00A178B7">
        <w:tc>
          <w:tcPr>
            <w:tcW w:w="8642" w:type="dxa"/>
            <w:gridSpan w:val="3"/>
          </w:tcPr>
          <w:p w14:paraId="20EB980E" w14:textId="2010BD6F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สารบัญ</w:t>
            </w:r>
          </w:p>
        </w:tc>
        <w:tc>
          <w:tcPr>
            <w:tcW w:w="374" w:type="dxa"/>
          </w:tcPr>
          <w:p w14:paraId="09352336" w14:textId="4CB58C15" w:rsidR="0070149B" w:rsidRPr="000426C1" w:rsidRDefault="0084765D" w:rsidP="0070149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</w:p>
        </w:tc>
      </w:tr>
      <w:tr w:rsidR="0070149B" w:rsidRPr="000426C1" w14:paraId="65BBDC03" w14:textId="77777777" w:rsidTr="00A178B7">
        <w:tc>
          <w:tcPr>
            <w:tcW w:w="8642" w:type="dxa"/>
            <w:gridSpan w:val="3"/>
          </w:tcPr>
          <w:p w14:paraId="47C69D83" w14:textId="5E12F892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สารบัญรูป</w:t>
            </w:r>
          </w:p>
        </w:tc>
        <w:tc>
          <w:tcPr>
            <w:tcW w:w="374" w:type="dxa"/>
          </w:tcPr>
          <w:p w14:paraId="29957525" w14:textId="15811FDD" w:rsidR="0070149B" w:rsidRPr="000426C1" w:rsidRDefault="001A3C31" w:rsidP="0070149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ช</w:t>
            </w:r>
          </w:p>
        </w:tc>
      </w:tr>
      <w:tr w:rsidR="0070149B" w:rsidRPr="000426C1" w14:paraId="37F08E37" w14:textId="77777777" w:rsidTr="00A178B7">
        <w:tc>
          <w:tcPr>
            <w:tcW w:w="8642" w:type="dxa"/>
            <w:gridSpan w:val="3"/>
          </w:tcPr>
          <w:p w14:paraId="016AEFB3" w14:textId="2A9590E3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374" w:type="dxa"/>
          </w:tcPr>
          <w:p w14:paraId="7E7A6138" w14:textId="4BF8D73A" w:rsidR="0070149B" w:rsidRPr="000426C1" w:rsidRDefault="00496BFC" w:rsidP="0070149B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ญ</w:t>
            </w:r>
          </w:p>
        </w:tc>
      </w:tr>
      <w:tr w:rsidR="0070149B" w:rsidRPr="000426C1" w14:paraId="7EABEE3F" w14:textId="77777777" w:rsidTr="00A178B7">
        <w:tc>
          <w:tcPr>
            <w:tcW w:w="8642" w:type="dxa"/>
            <w:gridSpan w:val="3"/>
          </w:tcPr>
          <w:p w14:paraId="0B0A04CE" w14:textId="77777777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4" w:type="dxa"/>
          </w:tcPr>
          <w:p w14:paraId="1A670EB5" w14:textId="77777777" w:rsidR="0070149B" w:rsidRPr="000426C1" w:rsidRDefault="0070149B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0149B" w:rsidRPr="000426C1" w14:paraId="58F407A2" w14:textId="77777777" w:rsidTr="00A178B7">
        <w:tc>
          <w:tcPr>
            <w:tcW w:w="8642" w:type="dxa"/>
            <w:gridSpan w:val="3"/>
          </w:tcPr>
          <w:p w14:paraId="7A5BBF35" w14:textId="327C55F9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บทที่ 1 บทนำ</w:t>
            </w:r>
          </w:p>
        </w:tc>
        <w:tc>
          <w:tcPr>
            <w:tcW w:w="374" w:type="dxa"/>
          </w:tcPr>
          <w:p w14:paraId="2CC33C7B" w14:textId="10E4BEE7" w:rsidR="0070149B" w:rsidRPr="000426C1" w:rsidRDefault="003C1ACE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70149B" w:rsidRPr="000426C1" w14:paraId="32EE663E" w14:textId="77777777" w:rsidTr="00A178B7">
        <w:tc>
          <w:tcPr>
            <w:tcW w:w="699" w:type="dxa"/>
          </w:tcPr>
          <w:p w14:paraId="71B886CF" w14:textId="77777777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4F18B19A" w14:textId="14D0A2BE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1.1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ความเป็นมาของโครงงาน</w:t>
            </w:r>
          </w:p>
        </w:tc>
        <w:tc>
          <w:tcPr>
            <w:tcW w:w="374" w:type="dxa"/>
          </w:tcPr>
          <w:p w14:paraId="01624B46" w14:textId="713F96B0" w:rsidR="0070149B" w:rsidRPr="000426C1" w:rsidRDefault="003C1ACE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0149B" w:rsidRPr="000426C1" w14:paraId="1D316AA9" w14:textId="77777777" w:rsidTr="00A178B7">
        <w:tc>
          <w:tcPr>
            <w:tcW w:w="699" w:type="dxa"/>
          </w:tcPr>
          <w:p w14:paraId="7ED519A2" w14:textId="77777777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504561A3" w14:textId="1798E55C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1.2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374" w:type="dxa"/>
          </w:tcPr>
          <w:p w14:paraId="10BF7D2A" w14:textId="2F84C531" w:rsidR="0070149B" w:rsidRPr="000426C1" w:rsidRDefault="003C1ACE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0149B" w:rsidRPr="000426C1" w14:paraId="1713F011" w14:textId="77777777" w:rsidTr="00A178B7">
        <w:tc>
          <w:tcPr>
            <w:tcW w:w="699" w:type="dxa"/>
          </w:tcPr>
          <w:p w14:paraId="38A66150" w14:textId="77777777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61F01EFD" w14:textId="452E79C8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1.3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ขอบเขตโครงงาน</w:t>
            </w:r>
          </w:p>
        </w:tc>
        <w:tc>
          <w:tcPr>
            <w:tcW w:w="374" w:type="dxa"/>
          </w:tcPr>
          <w:p w14:paraId="53E1C373" w14:textId="138DA7F8" w:rsidR="0070149B" w:rsidRPr="000426C1" w:rsidRDefault="003C1ACE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0149B" w:rsidRPr="000426C1" w14:paraId="68552CCE" w14:textId="77777777" w:rsidTr="00A178B7">
        <w:tc>
          <w:tcPr>
            <w:tcW w:w="699" w:type="dxa"/>
          </w:tcPr>
          <w:p w14:paraId="30E72A27" w14:textId="77777777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2F48DDD4" w14:textId="10A52875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1.4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374" w:type="dxa"/>
          </w:tcPr>
          <w:p w14:paraId="1972E8AE" w14:textId="7F0EA09D" w:rsidR="0070149B" w:rsidRPr="000426C1" w:rsidRDefault="003C1ACE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0149B" w:rsidRPr="000426C1" w14:paraId="0B01DF06" w14:textId="77777777" w:rsidTr="00A178B7">
        <w:tc>
          <w:tcPr>
            <w:tcW w:w="699" w:type="dxa"/>
          </w:tcPr>
          <w:p w14:paraId="249965E7" w14:textId="77777777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2BE706D2" w14:textId="38C564D8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1.5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ระยะเวลาการทำโครงงาน</w:t>
            </w:r>
          </w:p>
        </w:tc>
        <w:tc>
          <w:tcPr>
            <w:tcW w:w="374" w:type="dxa"/>
          </w:tcPr>
          <w:p w14:paraId="58FD5DBC" w14:textId="6F34B339" w:rsidR="0070149B" w:rsidRPr="000426C1" w:rsidRDefault="003C1ACE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70149B" w:rsidRPr="000426C1" w14:paraId="0FA1D983" w14:textId="77777777" w:rsidTr="00A178B7">
        <w:tc>
          <w:tcPr>
            <w:tcW w:w="8642" w:type="dxa"/>
            <w:gridSpan w:val="3"/>
          </w:tcPr>
          <w:p w14:paraId="1C8550BC" w14:textId="0DB45673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บทที่ 2 เอกสารและงานวิจัยเกี่ยวข้อง</w:t>
            </w:r>
          </w:p>
        </w:tc>
        <w:tc>
          <w:tcPr>
            <w:tcW w:w="374" w:type="dxa"/>
          </w:tcPr>
          <w:p w14:paraId="41770FB1" w14:textId="24671F0B" w:rsidR="0070149B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</w:tr>
      <w:tr w:rsidR="00894DC6" w:rsidRPr="000426C1" w14:paraId="320657AA" w14:textId="77777777" w:rsidTr="00A178B7">
        <w:tc>
          <w:tcPr>
            <w:tcW w:w="699" w:type="dxa"/>
          </w:tcPr>
          <w:p w14:paraId="61746844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49D0E8F2" w14:textId="7AAE08B0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2.1 กองทุนเงินให้กู้ยืมเพื่อการศึกษา</w:t>
            </w:r>
          </w:p>
        </w:tc>
        <w:tc>
          <w:tcPr>
            <w:tcW w:w="374" w:type="dxa"/>
          </w:tcPr>
          <w:p w14:paraId="7BACDF7A" w14:textId="231EB6C6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</w:tr>
      <w:tr w:rsidR="00894DC6" w:rsidRPr="000426C1" w14:paraId="57006104" w14:textId="77777777" w:rsidTr="00A178B7">
        <w:tc>
          <w:tcPr>
            <w:tcW w:w="699" w:type="dxa"/>
          </w:tcPr>
          <w:p w14:paraId="5DA69476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5A9A4942" w14:textId="369F60E1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2.2 วงจรการพัฒนาระบบ (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System Development Life : SDLC)</w:t>
            </w:r>
          </w:p>
        </w:tc>
        <w:tc>
          <w:tcPr>
            <w:tcW w:w="374" w:type="dxa"/>
          </w:tcPr>
          <w:p w14:paraId="6BF9535F" w14:textId="6C56923C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</w:tr>
      <w:tr w:rsidR="00894DC6" w:rsidRPr="000426C1" w14:paraId="5F76FFB9" w14:textId="77777777" w:rsidTr="00A178B7">
        <w:tc>
          <w:tcPr>
            <w:tcW w:w="699" w:type="dxa"/>
          </w:tcPr>
          <w:p w14:paraId="39D63985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6A696F24" w14:textId="00AE8584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2.3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: DFD</w:t>
            </w:r>
          </w:p>
        </w:tc>
        <w:tc>
          <w:tcPr>
            <w:tcW w:w="374" w:type="dxa"/>
          </w:tcPr>
          <w:p w14:paraId="69D9B163" w14:textId="5034EC80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</w:tr>
      <w:tr w:rsidR="00894DC6" w:rsidRPr="000426C1" w14:paraId="185BB75B" w14:textId="77777777" w:rsidTr="00A178B7">
        <w:tc>
          <w:tcPr>
            <w:tcW w:w="699" w:type="dxa"/>
          </w:tcPr>
          <w:p w14:paraId="21F39733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18FC424B" w14:textId="0CA88190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2.4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Entity Relationship Model ( ERD ) : ER Diagram</w:t>
            </w:r>
          </w:p>
        </w:tc>
        <w:tc>
          <w:tcPr>
            <w:tcW w:w="374" w:type="dxa"/>
          </w:tcPr>
          <w:p w14:paraId="2087E4A8" w14:textId="1961C923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</w:tr>
      <w:tr w:rsidR="00894DC6" w:rsidRPr="000426C1" w14:paraId="3997EDFA" w14:textId="77777777" w:rsidTr="00A178B7">
        <w:tc>
          <w:tcPr>
            <w:tcW w:w="699" w:type="dxa"/>
          </w:tcPr>
          <w:p w14:paraId="09041BD3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7DAC2F70" w14:textId="1CFE9A96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2.5 ระบบจัดการฐานข้อมูล 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Database Management Systems : DBMS )</w:t>
            </w:r>
          </w:p>
        </w:tc>
        <w:tc>
          <w:tcPr>
            <w:tcW w:w="374" w:type="dxa"/>
          </w:tcPr>
          <w:p w14:paraId="51A4C7F5" w14:textId="330F6930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</w:tr>
      <w:tr w:rsidR="00894DC6" w:rsidRPr="000426C1" w14:paraId="2FDD2BBF" w14:textId="77777777" w:rsidTr="00A178B7">
        <w:tc>
          <w:tcPr>
            <w:tcW w:w="699" w:type="dxa"/>
          </w:tcPr>
          <w:p w14:paraId="449AFB1D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08A05A2F" w14:textId="04C1A5B9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2.6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MySQL</w:t>
            </w:r>
          </w:p>
        </w:tc>
        <w:tc>
          <w:tcPr>
            <w:tcW w:w="374" w:type="dxa"/>
          </w:tcPr>
          <w:p w14:paraId="0AB07DF7" w14:textId="35BA7258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12</w:t>
            </w:r>
          </w:p>
        </w:tc>
      </w:tr>
      <w:tr w:rsidR="00894DC6" w:rsidRPr="000426C1" w14:paraId="28A8F309" w14:textId="77777777" w:rsidTr="00A178B7">
        <w:tc>
          <w:tcPr>
            <w:tcW w:w="699" w:type="dxa"/>
          </w:tcPr>
          <w:p w14:paraId="6089C330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2011EF04" w14:textId="26F767C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2.7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Visual Studio Code</w:t>
            </w:r>
          </w:p>
        </w:tc>
        <w:tc>
          <w:tcPr>
            <w:tcW w:w="374" w:type="dxa"/>
          </w:tcPr>
          <w:p w14:paraId="6B0B397A" w14:textId="304BCE80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13</w:t>
            </w:r>
          </w:p>
        </w:tc>
      </w:tr>
      <w:tr w:rsidR="00894DC6" w:rsidRPr="000426C1" w14:paraId="73933232" w14:textId="77777777" w:rsidTr="00A178B7">
        <w:tc>
          <w:tcPr>
            <w:tcW w:w="699" w:type="dxa"/>
          </w:tcPr>
          <w:p w14:paraId="79D4E1BB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76E4B57F" w14:textId="5CDF9B69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2.8 ภาษา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HTML</w:t>
            </w:r>
          </w:p>
        </w:tc>
        <w:tc>
          <w:tcPr>
            <w:tcW w:w="374" w:type="dxa"/>
          </w:tcPr>
          <w:p w14:paraId="3F13BF00" w14:textId="47F56A67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14</w:t>
            </w:r>
          </w:p>
        </w:tc>
      </w:tr>
      <w:tr w:rsidR="00894DC6" w:rsidRPr="000426C1" w14:paraId="0A150BF0" w14:textId="77777777" w:rsidTr="00A178B7">
        <w:tc>
          <w:tcPr>
            <w:tcW w:w="699" w:type="dxa"/>
          </w:tcPr>
          <w:p w14:paraId="0DF2D7D3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384E7CCA" w14:textId="41A4B335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2.9 ภาษา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CSS</w:t>
            </w:r>
          </w:p>
        </w:tc>
        <w:tc>
          <w:tcPr>
            <w:tcW w:w="374" w:type="dxa"/>
          </w:tcPr>
          <w:p w14:paraId="361621A2" w14:textId="6CFFEAD1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15</w:t>
            </w:r>
          </w:p>
        </w:tc>
      </w:tr>
      <w:tr w:rsidR="00894DC6" w:rsidRPr="000426C1" w14:paraId="75BD313F" w14:textId="77777777" w:rsidTr="00A178B7">
        <w:tc>
          <w:tcPr>
            <w:tcW w:w="699" w:type="dxa"/>
          </w:tcPr>
          <w:p w14:paraId="14BFA22F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16BD93FB" w14:textId="67D46BA1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2.10 ภาษา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python</w:t>
            </w:r>
          </w:p>
        </w:tc>
        <w:tc>
          <w:tcPr>
            <w:tcW w:w="374" w:type="dxa"/>
          </w:tcPr>
          <w:p w14:paraId="01E2D2CA" w14:textId="28059360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16</w:t>
            </w:r>
          </w:p>
        </w:tc>
      </w:tr>
      <w:tr w:rsidR="00894DC6" w:rsidRPr="000426C1" w14:paraId="02F4D50B" w14:textId="77777777" w:rsidTr="00A178B7">
        <w:tc>
          <w:tcPr>
            <w:tcW w:w="699" w:type="dxa"/>
          </w:tcPr>
          <w:p w14:paraId="157BB910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4677685D" w14:textId="13E9D76C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2.11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Jquery</w:t>
            </w:r>
          </w:p>
        </w:tc>
        <w:tc>
          <w:tcPr>
            <w:tcW w:w="374" w:type="dxa"/>
          </w:tcPr>
          <w:p w14:paraId="6DEB9D0C" w14:textId="34EDDFE3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18</w:t>
            </w:r>
          </w:p>
        </w:tc>
      </w:tr>
      <w:tr w:rsidR="00894DC6" w:rsidRPr="000426C1" w14:paraId="7C5C371E" w14:textId="77777777" w:rsidTr="00A178B7">
        <w:tc>
          <w:tcPr>
            <w:tcW w:w="699" w:type="dxa"/>
          </w:tcPr>
          <w:p w14:paraId="59E3E46A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16BE9FDC" w14:textId="1094A071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2.12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phpMyAdmin</w:t>
            </w:r>
          </w:p>
        </w:tc>
        <w:tc>
          <w:tcPr>
            <w:tcW w:w="374" w:type="dxa"/>
          </w:tcPr>
          <w:p w14:paraId="2A077D3C" w14:textId="7CF04536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19</w:t>
            </w:r>
          </w:p>
        </w:tc>
      </w:tr>
      <w:tr w:rsidR="00894DC6" w:rsidRPr="000426C1" w14:paraId="2F872BC3" w14:textId="77777777" w:rsidTr="00A178B7">
        <w:tc>
          <w:tcPr>
            <w:tcW w:w="699" w:type="dxa"/>
          </w:tcPr>
          <w:p w14:paraId="4D2AEA8B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309C8A9D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2.13 ภาษา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  <w:p w14:paraId="0274B642" w14:textId="6A9A8E68" w:rsidR="00A178B7" w:rsidRPr="000426C1" w:rsidRDefault="00A178B7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4" w:type="dxa"/>
          </w:tcPr>
          <w:p w14:paraId="5280BAB2" w14:textId="0AAB8878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</w:tr>
    </w:tbl>
    <w:p w14:paraId="55AD0DB5" w14:textId="65DD2ACA" w:rsidR="00894DC6" w:rsidRPr="000426C1" w:rsidRDefault="00894DC6" w:rsidP="00E95EB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0426C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  <w:r w:rsidRPr="000426C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426C1">
        <w:rPr>
          <w:rFonts w:ascii="TH SarabunPSK" w:hAnsi="TH SarabunPSK" w:cs="TH SarabunPSK"/>
          <w:b/>
          <w:bCs/>
          <w:sz w:val="36"/>
          <w:szCs w:val="36"/>
          <w:cs/>
        </w:rPr>
        <w:t>( ต่อ 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463"/>
        <w:gridCol w:w="6513"/>
        <w:gridCol w:w="141"/>
        <w:gridCol w:w="513"/>
      </w:tblGrid>
      <w:tr w:rsidR="00894DC6" w:rsidRPr="000426C1" w14:paraId="5AC53E2A" w14:textId="77777777" w:rsidTr="00E95EB9">
        <w:tc>
          <w:tcPr>
            <w:tcW w:w="7642" w:type="dxa"/>
            <w:gridSpan w:val="3"/>
          </w:tcPr>
          <w:p w14:paraId="3136F917" w14:textId="391E98EA" w:rsidR="00894DC6" w:rsidRPr="000426C1" w:rsidRDefault="00894DC6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4" w:type="dxa"/>
            <w:gridSpan w:val="2"/>
          </w:tcPr>
          <w:p w14:paraId="24FEB728" w14:textId="211F1DEB" w:rsidR="00894DC6" w:rsidRPr="000426C1" w:rsidRDefault="00894DC6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894DC6" w:rsidRPr="000426C1" w14:paraId="0A879A2A" w14:textId="77777777" w:rsidTr="00E95EB9">
        <w:tc>
          <w:tcPr>
            <w:tcW w:w="7783" w:type="dxa"/>
            <w:gridSpan w:val="4"/>
          </w:tcPr>
          <w:p w14:paraId="13C9A3FE" w14:textId="39DB9CE4" w:rsidR="00894DC6" w:rsidRPr="000426C1" w:rsidRDefault="00894DC6" w:rsidP="00894D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บทที่ 3 ขั้นตอนการดำเนินงาน</w:t>
            </w:r>
          </w:p>
        </w:tc>
        <w:tc>
          <w:tcPr>
            <w:tcW w:w="513" w:type="dxa"/>
          </w:tcPr>
          <w:p w14:paraId="39A50397" w14:textId="15F7ECE9" w:rsidR="00894DC6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894DC6" w:rsidRPr="000426C1" w14:paraId="208AF3DF" w14:textId="77777777" w:rsidTr="00E95EB9">
        <w:tc>
          <w:tcPr>
            <w:tcW w:w="666" w:type="dxa"/>
          </w:tcPr>
          <w:p w14:paraId="24787A2D" w14:textId="77777777" w:rsidR="00894DC6" w:rsidRPr="000426C1" w:rsidRDefault="00894DC6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7" w:type="dxa"/>
            <w:gridSpan w:val="3"/>
          </w:tcPr>
          <w:p w14:paraId="3CF3DFB2" w14:textId="7296AC30" w:rsidR="00894DC6" w:rsidRPr="000426C1" w:rsidRDefault="00894DC6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: DFD</w:t>
            </w:r>
          </w:p>
        </w:tc>
        <w:tc>
          <w:tcPr>
            <w:tcW w:w="513" w:type="dxa"/>
          </w:tcPr>
          <w:p w14:paraId="72D99736" w14:textId="6C6AE9C3" w:rsidR="00894DC6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E95EB9" w:rsidRPr="000426C1" w14:paraId="5C7BF125" w14:textId="77777777" w:rsidTr="00E95EB9">
        <w:tc>
          <w:tcPr>
            <w:tcW w:w="1129" w:type="dxa"/>
            <w:gridSpan w:val="2"/>
          </w:tcPr>
          <w:p w14:paraId="0CC73A84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521C8E2D" w14:textId="3AC0562A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 Context Diagram</w:t>
            </w:r>
          </w:p>
        </w:tc>
        <w:tc>
          <w:tcPr>
            <w:tcW w:w="513" w:type="dxa"/>
          </w:tcPr>
          <w:p w14:paraId="2C874557" w14:textId="2363B739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E95EB9" w:rsidRPr="000426C1" w14:paraId="200E96AE" w14:textId="77777777" w:rsidTr="00E95EB9">
        <w:tc>
          <w:tcPr>
            <w:tcW w:w="1129" w:type="dxa"/>
            <w:gridSpan w:val="2"/>
          </w:tcPr>
          <w:p w14:paraId="168E2965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66D6CFB2" w14:textId="2FB088CF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3.1.2 Data Flow Diagram Level 0</w:t>
            </w:r>
          </w:p>
        </w:tc>
        <w:tc>
          <w:tcPr>
            <w:tcW w:w="513" w:type="dxa"/>
          </w:tcPr>
          <w:p w14:paraId="59EACEDB" w14:textId="3BDB57AA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</w:tr>
      <w:tr w:rsidR="00E95EB9" w:rsidRPr="000426C1" w14:paraId="398B2A0E" w14:textId="77777777" w:rsidTr="00E95EB9">
        <w:tc>
          <w:tcPr>
            <w:tcW w:w="1129" w:type="dxa"/>
            <w:gridSpan w:val="2"/>
          </w:tcPr>
          <w:p w14:paraId="05B7D206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7800DF75" w14:textId="4203CE68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3.1.3 Data Flow Diagram Level 1 Process 1.0</w:t>
            </w:r>
          </w:p>
        </w:tc>
        <w:tc>
          <w:tcPr>
            <w:tcW w:w="513" w:type="dxa"/>
          </w:tcPr>
          <w:p w14:paraId="54897CF2" w14:textId="011D0C6C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</w:tr>
      <w:tr w:rsidR="00E95EB9" w:rsidRPr="000426C1" w14:paraId="2C9DEF2E" w14:textId="77777777" w:rsidTr="00E95EB9">
        <w:tc>
          <w:tcPr>
            <w:tcW w:w="1129" w:type="dxa"/>
            <w:gridSpan w:val="2"/>
          </w:tcPr>
          <w:p w14:paraId="6115B3C9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189F0E8C" w14:textId="4E5BE7EF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3.1.4 Data Flow Diagram Level 1 Process 2.0</w:t>
            </w:r>
          </w:p>
        </w:tc>
        <w:tc>
          <w:tcPr>
            <w:tcW w:w="513" w:type="dxa"/>
          </w:tcPr>
          <w:p w14:paraId="28FDD33F" w14:textId="6DFCE9D7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</w:tr>
      <w:tr w:rsidR="00E95EB9" w:rsidRPr="000426C1" w14:paraId="6F687047" w14:textId="77777777" w:rsidTr="00E95EB9">
        <w:tc>
          <w:tcPr>
            <w:tcW w:w="1129" w:type="dxa"/>
            <w:gridSpan w:val="2"/>
          </w:tcPr>
          <w:p w14:paraId="3C6BE301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11F07362" w14:textId="5050CCAA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3.1.5 Data Flow Diagram Level 2 Process 2.1</w:t>
            </w:r>
          </w:p>
        </w:tc>
        <w:tc>
          <w:tcPr>
            <w:tcW w:w="513" w:type="dxa"/>
          </w:tcPr>
          <w:p w14:paraId="50873E28" w14:textId="1422FE99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</w:tr>
      <w:tr w:rsidR="00E95EB9" w:rsidRPr="000426C1" w14:paraId="7527EFB9" w14:textId="77777777" w:rsidTr="00E95EB9">
        <w:tc>
          <w:tcPr>
            <w:tcW w:w="1129" w:type="dxa"/>
            <w:gridSpan w:val="2"/>
          </w:tcPr>
          <w:p w14:paraId="14510E57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049FDDCD" w14:textId="2DE237BF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3.1.6 Data Flow Diagram Level 2 Process 2.2</w:t>
            </w:r>
          </w:p>
        </w:tc>
        <w:tc>
          <w:tcPr>
            <w:tcW w:w="513" w:type="dxa"/>
          </w:tcPr>
          <w:p w14:paraId="040CABD0" w14:textId="6BB19068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</w:tr>
      <w:tr w:rsidR="00E95EB9" w:rsidRPr="000426C1" w14:paraId="075512CC" w14:textId="77777777" w:rsidTr="00E95EB9">
        <w:tc>
          <w:tcPr>
            <w:tcW w:w="1129" w:type="dxa"/>
            <w:gridSpan w:val="2"/>
          </w:tcPr>
          <w:p w14:paraId="7234F8DE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753C598D" w14:textId="65C4832A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3.1.7 Data Flow Diagram Level 2 Process 2.3</w:t>
            </w:r>
          </w:p>
        </w:tc>
        <w:tc>
          <w:tcPr>
            <w:tcW w:w="513" w:type="dxa"/>
          </w:tcPr>
          <w:p w14:paraId="27446EA2" w14:textId="2D245458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 w:rsidR="00E95EB9" w:rsidRPr="000426C1" w14:paraId="283C88ED" w14:textId="77777777" w:rsidTr="00E95EB9">
        <w:tc>
          <w:tcPr>
            <w:tcW w:w="1129" w:type="dxa"/>
            <w:gridSpan w:val="2"/>
          </w:tcPr>
          <w:p w14:paraId="46E14D04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4C545BBC" w14:textId="353E3C74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3.1.8 Data Flow Diagram Level 2 Process 2.4</w:t>
            </w:r>
          </w:p>
        </w:tc>
        <w:tc>
          <w:tcPr>
            <w:tcW w:w="513" w:type="dxa"/>
          </w:tcPr>
          <w:p w14:paraId="5B50077F" w14:textId="76BCD27B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 w:rsidR="00E95EB9" w:rsidRPr="000426C1" w14:paraId="722F6430" w14:textId="77777777" w:rsidTr="00E95EB9">
        <w:tc>
          <w:tcPr>
            <w:tcW w:w="1129" w:type="dxa"/>
            <w:gridSpan w:val="2"/>
          </w:tcPr>
          <w:p w14:paraId="7E8C7FBA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6F0D0851" w14:textId="16CD87E1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3.1.9 Data Flow Diagram Level 2 Process 2.5</w:t>
            </w:r>
          </w:p>
        </w:tc>
        <w:tc>
          <w:tcPr>
            <w:tcW w:w="513" w:type="dxa"/>
          </w:tcPr>
          <w:p w14:paraId="6204EE1B" w14:textId="3CE381E2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</w:tr>
      <w:tr w:rsidR="00E95EB9" w:rsidRPr="000426C1" w14:paraId="3160181A" w14:textId="77777777" w:rsidTr="00E95EB9">
        <w:tc>
          <w:tcPr>
            <w:tcW w:w="1129" w:type="dxa"/>
            <w:gridSpan w:val="2"/>
          </w:tcPr>
          <w:p w14:paraId="7E1BA96E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063FEC8E" w14:textId="021F92D3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3.1.10 Data Flow Diagram Level 2 Process 2.6</w:t>
            </w:r>
          </w:p>
        </w:tc>
        <w:tc>
          <w:tcPr>
            <w:tcW w:w="513" w:type="dxa"/>
          </w:tcPr>
          <w:p w14:paraId="5D62C658" w14:textId="74C31CFB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</w:tr>
      <w:tr w:rsidR="00E95EB9" w:rsidRPr="000426C1" w14:paraId="2052A1B3" w14:textId="77777777" w:rsidTr="00E95EB9">
        <w:tc>
          <w:tcPr>
            <w:tcW w:w="1129" w:type="dxa"/>
            <w:gridSpan w:val="2"/>
          </w:tcPr>
          <w:p w14:paraId="3C800834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16C787F0" w14:textId="5254FB8C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3.1.11 Data Flow Diagram Level 2 Process 2.7</w:t>
            </w:r>
          </w:p>
        </w:tc>
        <w:tc>
          <w:tcPr>
            <w:tcW w:w="513" w:type="dxa"/>
          </w:tcPr>
          <w:p w14:paraId="7FB6BBE1" w14:textId="266433FF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</w:tr>
      <w:tr w:rsidR="00E95EB9" w:rsidRPr="000426C1" w14:paraId="6514897E" w14:textId="77777777" w:rsidTr="00E95EB9">
        <w:tc>
          <w:tcPr>
            <w:tcW w:w="1129" w:type="dxa"/>
            <w:gridSpan w:val="2"/>
          </w:tcPr>
          <w:p w14:paraId="66EAFCD3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5FF20A2F" w14:textId="2C91C90C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3.1.12 Data Flow Diagram Level 1 Process 3.0</w:t>
            </w:r>
          </w:p>
        </w:tc>
        <w:tc>
          <w:tcPr>
            <w:tcW w:w="513" w:type="dxa"/>
          </w:tcPr>
          <w:p w14:paraId="637D9D9D" w14:textId="307F70E0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</w:tr>
      <w:tr w:rsidR="00E95EB9" w:rsidRPr="000426C1" w14:paraId="7201F47F" w14:textId="77777777" w:rsidTr="00E95EB9">
        <w:tc>
          <w:tcPr>
            <w:tcW w:w="1129" w:type="dxa"/>
            <w:gridSpan w:val="2"/>
          </w:tcPr>
          <w:p w14:paraId="75BAE470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1DDA83B7" w14:textId="3C317428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3.1.13 Data Flow Diagram Level 2 Process 3.1</w:t>
            </w:r>
          </w:p>
        </w:tc>
        <w:tc>
          <w:tcPr>
            <w:tcW w:w="513" w:type="dxa"/>
          </w:tcPr>
          <w:p w14:paraId="62FBD407" w14:textId="07E1BF9F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</w:tr>
      <w:tr w:rsidR="00E95EB9" w:rsidRPr="000426C1" w14:paraId="1B165EEA" w14:textId="77777777" w:rsidTr="00E95EB9">
        <w:tc>
          <w:tcPr>
            <w:tcW w:w="1129" w:type="dxa"/>
            <w:gridSpan w:val="2"/>
          </w:tcPr>
          <w:p w14:paraId="4AB3F93E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756D8F2B" w14:textId="2AA90D4A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3.1.14 Data Flow Diagram Level 2 Process 3.2</w:t>
            </w:r>
          </w:p>
        </w:tc>
        <w:tc>
          <w:tcPr>
            <w:tcW w:w="513" w:type="dxa"/>
          </w:tcPr>
          <w:p w14:paraId="071A680D" w14:textId="0116CCA6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</w:tr>
      <w:tr w:rsidR="00E95EB9" w:rsidRPr="000426C1" w14:paraId="376D4554" w14:textId="77777777" w:rsidTr="00E95EB9">
        <w:tc>
          <w:tcPr>
            <w:tcW w:w="1129" w:type="dxa"/>
            <w:gridSpan w:val="2"/>
          </w:tcPr>
          <w:p w14:paraId="23AF2C10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123A28EC" w14:textId="1914C3A5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3.1.15 Data Flow Diagram Level 2 Process 3.3</w:t>
            </w:r>
          </w:p>
        </w:tc>
        <w:tc>
          <w:tcPr>
            <w:tcW w:w="513" w:type="dxa"/>
          </w:tcPr>
          <w:p w14:paraId="5C40A7AB" w14:textId="0EBDA9F9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</w:tr>
      <w:tr w:rsidR="00E95EB9" w:rsidRPr="000426C1" w14:paraId="566047C7" w14:textId="77777777" w:rsidTr="00E95EB9">
        <w:tc>
          <w:tcPr>
            <w:tcW w:w="1129" w:type="dxa"/>
            <w:gridSpan w:val="2"/>
          </w:tcPr>
          <w:p w14:paraId="7500784E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2E143FD9" w14:textId="2F21E771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3.1.16 Data Flow Diagram Level 1 Process 4.0</w:t>
            </w:r>
          </w:p>
        </w:tc>
        <w:tc>
          <w:tcPr>
            <w:tcW w:w="513" w:type="dxa"/>
          </w:tcPr>
          <w:p w14:paraId="59E236E1" w14:textId="1298D841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</w:tr>
      <w:tr w:rsidR="00E95EB9" w:rsidRPr="000426C1" w14:paraId="2DD6C27E" w14:textId="77777777" w:rsidTr="00E95EB9">
        <w:tc>
          <w:tcPr>
            <w:tcW w:w="1129" w:type="dxa"/>
            <w:gridSpan w:val="2"/>
          </w:tcPr>
          <w:p w14:paraId="516F6EB6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3AF71BF3" w14:textId="642A7171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3.1.17 Data Flow Diagram Level 2 Process 4.1</w:t>
            </w:r>
          </w:p>
        </w:tc>
        <w:tc>
          <w:tcPr>
            <w:tcW w:w="513" w:type="dxa"/>
          </w:tcPr>
          <w:p w14:paraId="34F81F55" w14:textId="6178C8B8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</w:tr>
      <w:tr w:rsidR="00E95EB9" w:rsidRPr="000426C1" w14:paraId="5F5D0BBE" w14:textId="77777777" w:rsidTr="00E95EB9">
        <w:tc>
          <w:tcPr>
            <w:tcW w:w="1129" w:type="dxa"/>
            <w:gridSpan w:val="2"/>
          </w:tcPr>
          <w:p w14:paraId="4A9049AD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1C675F18" w14:textId="5EE0B679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3.1.18 Data Flow Diagram Level 2 Process 4.2</w:t>
            </w:r>
          </w:p>
        </w:tc>
        <w:tc>
          <w:tcPr>
            <w:tcW w:w="513" w:type="dxa"/>
          </w:tcPr>
          <w:p w14:paraId="44B7EF1D" w14:textId="4132EDFA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</w:tr>
      <w:tr w:rsidR="00E95EB9" w:rsidRPr="000426C1" w14:paraId="0F0DC02E" w14:textId="77777777" w:rsidTr="00E95EB9">
        <w:tc>
          <w:tcPr>
            <w:tcW w:w="1129" w:type="dxa"/>
            <w:gridSpan w:val="2"/>
          </w:tcPr>
          <w:p w14:paraId="765CA7F9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5BA4EC13" w14:textId="22A81E92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3.1.19 Data Flow Diagram Level 2 Process 4.3</w:t>
            </w:r>
          </w:p>
        </w:tc>
        <w:tc>
          <w:tcPr>
            <w:tcW w:w="513" w:type="dxa"/>
          </w:tcPr>
          <w:p w14:paraId="61016F0A" w14:textId="51C4C97B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</w:tr>
      <w:tr w:rsidR="00E95EB9" w:rsidRPr="000426C1" w14:paraId="08E3511D" w14:textId="77777777" w:rsidTr="00E95EB9">
        <w:tc>
          <w:tcPr>
            <w:tcW w:w="1129" w:type="dxa"/>
            <w:gridSpan w:val="2"/>
          </w:tcPr>
          <w:p w14:paraId="5DC00E87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2BFA396B" w14:textId="405E0249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3.1.20 Data Flow Diagram Level 2 Process 4.4</w:t>
            </w:r>
          </w:p>
        </w:tc>
        <w:tc>
          <w:tcPr>
            <w:tcW w:w="513" w:type="dxa"/>
          </w:tcPr>
          <w:p w14:paraId="397998AF" w14:textId="680AA5DA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</w:tr>
      <w:tr w:rsidR="00E95EB9" w:rsidRPr="000426C1" w14:paraId="215ED4EA" w14:textId="77777777" w:rsidTr="00E95EB9">
        <w:tc>
          <w:tcPr>
            <w:tcW w:w="1129" w:type="dxa"/>
            <w:gridSpan w:val="2"/>
          </w:tcPr>
          <w:p w14:paraId="46A46ECA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2D3B1C91" w14:textId="6DDC6A8E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3.1.21 Data Flow Diagram Level 1 Process 5.0</w:t>
            </w:r>
          </w:p>
        </w:tc>
        <w:tc>
          <w:tcPr>
            <w:tcW w:w="513" w:type="dxa"/>
          </w:tcPr>
          <w:p w14:paraId="4FC3B0B4" w14:textId="1DCDCF7A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</w:tr>
      <w:tr w:rsidR="00E95EB9" w:rsidRPr="000426C1" w14:paraId="56A48DCD" w14:textId="77777777" w:rsidTr="00E95EB9">
        <w:tc>
          <w:tcPr>
            <w:tcW w:w="1129" w:type="dxa"/>
            <w:gridSpan w:val="2"/>
          </w:tcPr>
          <w:p w14:paraId="0A82BA91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543BF5A9" w14:textId="25BB689F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3.1.22 Data Flow Diagram Level 2 Process 5.1</w:t>
            </w:r>
          </w:p>
        </w:tc>
        <w:tc>
          <w:tcPr>
            <w:tcW w:w="513" w:type="dxa"/>
          </w:tcPr>
          <w:p w14:paraId="1B4C3BF3" w14:textId="7A906374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</w:tr>
      <w:tr w:rsidR="00E95EB9" w:rsidRPr="000426C1" w14:paraId="63886D10" w14:textId="77777777" w:rsidTr="00E95EB9">
        <w:tc>
          <w:tcPr>
            <w:tcW w:w="1129" w:type="dxa"/>
            <w:gridSpan w:val="2"/>
          </w:tcPr>
          <w:p w14:paraId="4DBF7838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4573E252" w14:textId="008244DC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3.1.23 Data Flow Diagram Level 2 Process 5.2</w:t>
            </w:r>
          </w:p>
        </w:tc>
        <w:tc>
          <w:tcPr>
            <w:tcW w:w="513" w:type="dxa"/>
          </w:tcPr>
          <w:p w14:paraId="09BE45CD" w14:textId="127C279E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48</w:t>
            </w:r>
          </w:p>
        </w:tc>
      </w:tr>
      <w:tr w:rsidR="00E95EB9" w:rsidRPr="000426C1" w14:paraId="46F65FED" w14:textId="77777777" w:rsidTr="00E95EB9">
        <w:tc>
          <w:tcPr>
            <w:tcW w:w="1129" w:type="dxa"/>
            <w:gridSpan w:val="2"/>
          </w:tcPr>
          <w:p w14:paraId="67A5EBB4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635042DD" w14:textId="7D662584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3.1.24 Data Flow Diagram Level 1 Process 6.0</w:t>
            </w:r>
          </w:p>
        </w:tc>
        <w:tc>
          <w:tcPr>
            <w:tcW w:w="513" w:type="dxa"/>
          </w:tcPr>
          <w:p w14:paraId="1921F666" w14:textId="4C0A5278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</w:tr>
      <w:tr w:rsidR="00E95EB9" w:rsidRPr="000426C1" w14:paraId="509CFE04" w14:textId="77777777" w:rsidTr="00E95EB9">
        <w:tc>
          <w:tcPr>
            <w:tcW w:w="1129" w:type="dxa"/>
            <w:gridSpan w:val="2"/>
          </w:tcPr>
          <w:p w14:paraId="64CE6DF2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5E5CD061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</w:tcPr>
          <w:p w14:paraId="29B2EF8F" w14:textId="77777777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95EB9" w:rsidRPr="000426C1" w14:paraId="19945382" w14:textId="77777777" w:rsidTr="00E95EB9">
        <w:tc>
          <w:tcPr>
            <w:tcW w:w="1129" w:type="dxa"/>
            <w:gridSpan w:val="2"/>
          </w:tcPr>
          <w:p w14:paraId="635B65EA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4461BDF0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</w:tcPr>
          <w:p w14:paraId="74C08AA8" w14:textId="77777777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F99968B" w14:textId="508EF64A" w:rsidR="00E95EB9" w:rsidRPr="000426C1" w:rsidRDefault="00E95EB9" w:rsidP="00894DC6">
      <w:pPr>
        <w:rPr>
          <w:rFonts w:ascii="TH SarabunPSK" w:hAnsi="TH SarabunPSK" w:cs="TH SarabunPSK"/>
          <w:sz w:val="32"/>
          <w:szCs w:val="32"/>
          <w:cs/>
        </w:rPr>
      </w:pPr>
    </w:p>
    <w:p w14:paraId="66540F29" w14:textId="77777777" w:rsidR="00E95EB9" w:rsidRPr="000426C1" w:rsidRDefault="00E95EB9" w:rsidP="00E95EB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426C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 ( ต่อ 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43"/>
        <w:gridCol w:w="425"/>
        <w:gridCol w:w="6508"/>
        <w:gridCol w:w="151"/>
        <w:gridCol w:w="513"/>
      </w:tblGrid>
      <w:tr w:rsidR="003C28B7" w:rsidRPr="000426C1" w14:paraId="74D31A3E" w14:textId="77777777" w:rsidTr="00E15CBE">
        <w:tc>
          <w:tcPr>
            <w:tcW w:w="7642" w:type="dxa"/>
            <w:gridSpan w:val="4"/>
          </w:tcPr>
          <w:p w14:paraId="03CAF59D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4" w:type="dxa"/>
            <w:gridSpan w:val="2"/>
          </w:tcPr>
          <w:p w14:paraId="1C3D4029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3C28B7" w:rsidRPr="000426C1" w14:paraId="1734A430" w14:textId="77777777" w:rsidTr="00E15CBE">
        <w:tc>
          <w:tcPr>
            <w:tcW w:w="666" w:type="dxa"/>
          </w:tcPr>
          <w:p w14:paraId="26D4DF60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27" w:type="dxa"/>
            <w:gridSpan w:val="4"/>
          </w:tcPr>
          <w:p w14:paraId="4F8A21D1" w14:textId="564E3B9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ER – Diagram</w:t>
            </w:r>
          </w:p>
        </w:tc>
        <w:tc>
          <w:tcPr>
            <w:tcW w:w="513" w:type="dxa"/>
          </w:tcPr>
          <w:p w14:paraId="014034C2" w14:textId="0C2A3123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51</w:t>
            </w:r>
          </w:p>
        </w:tc>
      </w:tr>
      <w:tr w:rsidR="003C28B7" w:rsidRPr="000426C1" w14:paraId="7C0A81C4" w14:textId="77777777" w:rsidTr="00E15CBE">
        <w:tc>
          <w:tcPr>
            <w:tcW w:w="1134" w:type="dxa"/>
            <w:gridSpan w:val="3"/>
          </w:tcPr>
          <w:p w14:paraId="598B7145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9" w:type="dxa"/>
            <w:gridSpan w:val="2"/>
          </w:tcPr>
          <w:p w14:paraId="5585535F" w14:textId="3B33CB8E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3.2.1 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ของสัญญากู้ยืม</w:t>
            </w:r>
          </w:p>
        </w:tc>
        <w:tc>
          <w:tcPr>
            <w:tcW w:w="513" w:type="dxa"/>
          </w:tcPr>
          <w:p w14:paraId="76DC49DC" w14:textId="5AC1A444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</w:tr>
      <w:tr w:rsidR="003C28B7" w:rsidRPr="000426C1" w14:paraId="13EF7FA5" w14:textId="77777777" w:rsidTr="00E15CBE">
        <w:tc>
          <w:tcPr>
            <w:tcW w:w="1134" w:type="dxa"/>
            <w:gridSpan w:val="3"/>
          </w:tcPr>
          <w:p w14:paraId="0C91DAA9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9" w:type="dxa"/>
            <w:gridSpan w:val="2"/>
          </w:tcPr>
          <w:p w14:paraId="527E477B" w14:textId="0BE91781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3.2.2 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ของข้อมูลนักศึกษา</w:t>
            </w:r>
          </w:p>
        </w:tc>
        <w:tc>
          <w:tcPr>
            <w:tcW w:w="513" w:type="dxa"/>
          </w:tcPr>
          <w:p w14:paraId="51891B77" w14:textId="5996EA52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</w:tr>
      <w:tr w:rsidR="003C28B7" w:rsidRPr="000426C1" w14:paraId="3399DC8E" w14:textId="77777777" w:rsidTr="00E15CBE">
        <w:tc>
          <w:tcPr>
            <w:tcW w:w="1134" w:type="dxa"/>
            <w:gridSpan w:val="3"/>
          </w:tcPr>
          <w:p w14:paraId="6CFE50E5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9" w:type="dxa"/>
            <w:gridSpan w:val="2"/>
          </w:tcPr>
          <w:p w14:paraId="73725780" w14:textId="135D4A03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3.2.3 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ของสาขา</w:t>
            </w:r>
          </w:p>
        </w:tc>
        <w:tc>
          <w:tcPr>
            <w:tcW w:w="513" w:type="dxa"/>
          </w:tcPr>
          <w:p w14:paraId="0493C283" w14:textId="0933A695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</w:tr>
      <w:tr w:rsidR="003C28B7" w:rsidRPr="000426C1" w14:paraId="14F9FEF6" w14:textId="77777777" w:rsidTr="00E15CBE">
        <w:tc>
          <w:tcPr>
            <w:tcW w:w="1134" w:type="dxa"/>
            <w:gridSpan w:val="3"/>
          </w:tcPr>
          <w:p w14:paraId="4EEDA0FF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9" w:type="dxa"/>
            <w:gridSpan w:val="2"/>
          </w:tcPr>
          <w:p w14:paraId="0D462EE8" w14:textId="42B5C4E5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3.2.4 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ของคณะ</w:t>
            </w:r>
          </w:p>
        </w:tc>
        <w:tc>
          <w:tcPr>
            <w:tcW w:w="513" w:type="dxa"/>
          </w:tcPr>
          <w:p w14:paraId="58822CB5" w14:textId="606FFC8E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</w:tr>
      <w:tr w:rsidR="003C28B7" w:rsidRPr="000426C1" w14:paraId="7FE2AA42" w14:textId="77777777" w:rsidTr="00E15CBE">
        <w:tc>
          <w:tcPr>
            <w:tcW w:w="1134" w:type="dxa"/>
            <w:gridSpan w:val="3"/>
          </w:tcPr>
          <w:p w14:paraId="4DBF20EA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9" w:type="dxa"/>
            <w:gridSpan w:val="2"/>
          </w:tcPr>
          <w:p w14:paraId="385E9E07" w14:textId="55A39DD3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3.2.5 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ของบิดา</w:t>
            </w:r>
          </w:p>
        </w:tc>
        <w:tc>
          <w:tcPr>
            <w:tcW w:w="513" w:type="dxa"/>
          </w:tcPr>
          <w:p w14:paraId="20E15766" w14:textId="725EC960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</w:tr>
      <w:tr w:rsidR="003C28B7" w:rsidRPr="000426C1" w14:paraId="243112BF" w14:textId="77777777" w:rsidTr="00E15CBE">
        <w:tc>
          <w:tcPr>
            <w:tcW w:w="1134" w:type="dxa"/>
            <w:gridSpan w:val="3"/>
          </w:tcPr>
          <w:p w14:paraId="215C0F21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9" w:type="dxa"/>
            <w:gridSpan w:val="2"/>
          </w:tcPr>
          <w:p w14:paraId="63BD3443" w14:textId="1B7D2E79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3.2.6 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ของมารดา</w:t>
            </w:r>
          </w:p>
        </w:tc>
        <w:tc>
          <w:tcPr>
            <w:tcW w:w="513" w:type="dxa"/>
          </w:tcPr>
          <w:p w14:paraId="6C8ACEEC" w14:textId="42603AC5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</w:tr>
      <w:tr w:rsidR="003C28B7" w:rsidRPr="000426C1" w14:paraId="04E3231C" w14:textId="77777777" w:rsidTr="00E15CBE">
        <w:tc>
          <w:tcPr>
            <w:tcW w:w="1134" w:type="dxa"/>
            <w:gridSpan w:val="3"/>
          </w:tcPr>
          <w:p w14:paraId="7610952B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9" w:type="dxa"/>
            <w:gridSpan w:val="2"/>
          </w:tcPr>
          <w:p w14:paraId="753782A3" w14:textId="62CF088A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3.2.7 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ของสถานภาพครอบครัว</w:t>
            </w:r>
          </w:p>
        </w:tc>
        <w:tc>
          <w:tcPr>
            <w:tcW w:w="513" w:type="dxa"/>
          </w:tcPr>
          <w:p w14:paraId="6D9B9655" w14:textId="3087A523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</w:tr>
      <w:tr w:rsidR="003C28B7" w:rsidRPr="000426C1" w14:paraId="6ECC19E3" w14:textId="77777777" w:rsidTr="00E15CBE">
        <w:tc>
          <w:tcPr>
            <w:tcW w:w="1134" w:type="dxa"/>
            <w:gridSpan w:val="3"/>
          </w:tcPr>
          <w:p w14:paraId="29FC17F8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9" w:type="dxa"/>
            <w:gridSpan w:val="2"/>
          </w:tcPr>
          <w:p w14:paraId="473048C1" w14:textId="4143D35D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3.2.8 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ของผู้ปกครอง</w:t>
            </w:r>
          </w:p>
        </w:tc>
        <w:tc>
          <w:tcPr>
            <w:tcW w:w="513" w:type="dxa"/>
          </w:tcPr>
          <w:p w14:paraId="2263EEC7" w14:textId="79B353F9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</w:tr>
      <w:tr w:rsidR="003C28B7" w:rsidRPr="000426C1" w14:paraId="35F233B4" w14:textId="77777777" w:rsidTr="00E15CBE">
        <w:tc>
          <w:tcPr>
            <w:tcW w:w="1134" w:type="dxa"/>
            <w:gridSpan w:val="3"/>
          </w:tcPr>
          <w:p w14:paraId="6E929B82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9" w:type="dxa"/>
            <w:gridSpan w:val="2"/>
          </w:tcPr>
          <w:p w14:paraId="0964C749" w14:textId="5B58A9BE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3.2.9 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ของคู่สมรส</w:t>
            </w:r>
          </w:p>
        </w:tc>
        <w:tc>
          <w:tcPr>
            <w:tcW w:w="513" w:type="dxa"/>
          </w:tcPr>
          <w:p w14:paraId="7A3DF523" w14:textId="481B4532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</w:tr>
      <w:tr w:rsidR="003C28B7" w:rsidRPr="000426C1" w14:paraId="560DD637" w14:textId="77777777" w:rsidTr="00E15CBE">
        <w:tc>
          <w:tcPr>
            <w:tcW w:w="1134" w:type="dxa"/>
            <w:gridSpan w:val="3"/>
          </w:tcPr>
          <w:p w14:paraId="6548E968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9" w:type="dxa"/>
            <w:gridSpan w:val="2"/>
          </w:tcPr>
          <w:p w14:paraId="392F1BD0" w14:textId="143EB3F0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3.2.10 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ของผู้รับรองรายได้ครอบครัว</w:t>
            </w:r>
          </w:p>
        </w:tc>
        <w:tc>
          <w:tcPr>
            <w:tcW w:w="513" w:type="dxa"/>
          </w:tcPr>
          <w:p w14:paraId="5F4ADD04" w14:textId="68938F63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</w:tr>
      <w:tr w:rsidR="003C28B7" w:rsidRPr="000426C1" w14:paraId="487C5352" w14:textId="77777777" w:rsidTr="00E15CBE">
        <w:tc>
          <w:tcPr>
            <w:tcW w:w="1134" w:type="dxa"/>
            <w:gridSpan w:val="3"/>
          </w:tcPr>
          <w:p w14:paraId="14932A79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9" w:type="dxa"/>
            <w:gridSpan w:val="2"/>
          </w:tcPr>
          <w:p w14:paraId="6CD131F4" w14:textId="4BCD7B22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3.2.11 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ของจิตอาสา</w:t>
            </w:r>
          </w:p>
        </w:tc>
        <w:tc>
          <w:tcPr>
            <w:tcW w:w="513" w:type="dxa"/>
          </w:tcPr>
          <w:p w14:paraId="30766137" w14:textId="4AA52185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55</w:t>
            </w:r>
          </w:p>
        </w:tc>
      </w:tr>
      <w:tr w:rsidR="003C28B7" w:rsidRPr="000426C1" w14:paraId="5816852C" w14:textId="77777777" w:rsidTr="00E15CBE">
        <w:tc>
          <w:tcPr>
            <w:tcW w:w="1134" w:type="dxa"/>
            <w:gridSpan w:val="3"/>
          </w:tcPr>
          <w:p w14:paraId="02A538C4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9" w:type="dxa"/>
            <w:gridSpan w:val="2"/>
          </w:tcPr>
          <w:p w14:paraId="177F794B" w14:textId="498EF44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3.2.12 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ของปีการศึกษา</w:t>
            </w:r>
          </w:p>
        </w:tc>
        <w:tc>
          <w:tcPr>
            <w:tcW w:w="513" w:type="dxa"/>
          </w:tcPr>
          <w:p w14:paraId="105CEDAB" w14:textId="0406355F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55</w:t>
            </w:r>
          </w:p>
        </w:tc>
      </w:tr>
      <w:tr w:rsidR="003C28B7" w:rsidRPr="000426C1" w14:paraId="7F80B31A" w14:textId="77777777" w:rsidTr="00E15CBE">
        <w:tc>
          <w:tcPr>
            <w:tcW w:w="1134" w:type="dxa"/>
            <w:gridSpan w:val="3"/>
          </w:tcPr>
          <w:p w14:paraId="460B5782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9" w:type="dxa"/>
            <w:gridSpan w:val="2"/>
          </w:tcPr>
          <w:p w14:paraId="3C28FDDA" w14:textId="7C5D485B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3.2.13 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ของเจ้าหน้าที่</w:t>
            </w:r>
          </w:p>
        </w:tc>
        <w:tc>
          <w:tcPr>
            <w:tcW w:w="513" w:type="dxa"/>
          </w:tcPr>
          <w:p w14:paraId="0B9F760E" w14:textId="65615F0D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55</w:t>
            </w:r>
          </w:p>
        </w:tc>
      </w:tr>
      <w:tr w:rsidR="003C28B7" w:rsidRPr="000426C1" w14:paraId="491B9C74" w14:textId="77777777" w:rsidTr="00E15CBE">
        <w:tc>
          <w:tcPr>
            <w:tcW w:w="709" w:type="dxa"/>
            <w:gridSpan w:val="2"/>
          </w:tcPr>
          <w:p w14:paraId="0A9F6654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4" w:type="dxa"/>
            <w:gridSpan w:val="3"/>
          </w:tcPr>
          <w:p w14:paraId="202567A7" w14:textId="3EC808CF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Final Schema</w:t>
            </w:r>
          </w:p>
        </w:tc>
        <w:tc>
          <w:tcPr>
            <w:tcW w:w="513" w:type="dxa"/>
          </w:tcPr>
          <w:p w14:paraId="560641EA" w14:textId="6DAFC092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56</w:t>
            </w:r>
          </w:p>
        </w:tc>
      </w:tr>
      <w:tr w:rsidR="003C28B7" w:rsidRPr="000426C1" w14:paraId="0401DEFF" w14:textId="77777777" w:rsidTr="00E15CBE">
        <w:tc>
          <w:tcPr>
            <w:tcW w:w="709" w:type="dxa"/>
            <w:gridSpan w:val="2"/>
          </w:tcPr>
          <w:p w14:paraId="41DDE055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4" w:type="dxa"/>
            <w:gridSpan w:val="3"/>
          </w:tcPr>
          <w:p w14:paraId="77F3F451" w14:textId="1949E8CA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3.4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Dictionary</w:t>
            </w:r>
          </w:p>
        </w:tc>
        <w:tc>
          <w:tcPr>
            <w:tcW w:w="513" w:type="dxa"/>
          </w:tcPr>
          <w:p w14:paraId="64F0C6A7" w14:textId="5FE2F2D5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57</w:t>
            </w:r>
          </w:p>
        </w:tc>
      </w:tr>
      <w:tr w:rsidR="00836A41" w:rsidRPr="000426C1" w14:paraId="263C573A" w14:textId="77777777" w:rsidTr="00496BFC">
        <w:tc>
          <w:tcPr>
            <w:tcW w:w="7793" w:type="dxa"/>
            <w:gridSpan w:val="5"/>
          </w:tcPr>
          <w:p w14:paraId="63AF5229" w14:textId="31469DF8" w:rsidR="00836A41" w:rsidRPr="000426C1" w:rsidRDefault="00836A41" w:rsidP="00B7529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ผลการทดลอง</w:t>
            </w:r>
          </w:p>
        </w:tc>
        <w:tc>
          <w:tcPr>
            <w:tcW w:w="513" w:type="dxa"/>
          </w:tcPr>
          <w:p w14:paraId="57EFD146" w14:textId="0CAB7264" w:rsidR="00836A41" w:rsidRPr="000426C1" w:rsidRDefault="00836A41" w:rsidP="00B7529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</w:t>
            </w:r>
          </w:p>
        </w:tc>
      </w:tr>
      <w:tr w:rsidR="00836A41" w:rsidRPr="000426C1" w14:paraId="29D32176" w14:textId="77777777" w:rsidTr="00496BFC">
        <w:tc>
          <w:tcPr>
            <w:tcW w:w="709" w:type="dxa"/>
            <w:gridSpan w:val="2"/>
          </w:tcPr>
          <w:p w14:paraId="615C0A16" w14:textId="77777777" w:rsidR="00836A41" w:rsidRPr="000426C1" w:rsidRDefault="00836A41" w:rsidP="00836A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4" w:type="dxa"/>
            <w:gridSpan w:val="3"/>
          </w:tcPr>
          <w:p w14:paraId="22FBD1E0" w14:textId="6EA242C6" w:rsidR="00836A41" w:rsidRPr="00E15CBE" w:rsidRDefault="00E15CBE" w:rsidP="00E15CBE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15CBE">
              <w:rPr>
                <w:rFonts w:ascii="TH SarabunPSK" w:hAnsi="TH SarabunPSK" w:cs="TH SarabunPSK"/>
                <w:sz w:val="32"/>
                <w:szCs w:val="32"/>
              </w:rPr>
              <w:t xml:space="preserve">4.1 </w:t>
            </w:r>
            <w:r w:rsidRPr="00E15CBE">
              <w:rPr>
                <w:rFonts w:ascii="TH SarabunPSK" w:hAnsi="TH SarabunPSK" w:cs="TH SarabunPSK"/>
                <w:sz w:val="32"/>
                <w:szCs w:val="32"/>
                <w:cs/>
              </w:rPr>
              <w:t>การทดลองเว็บแอพลิเคชัน</w:t>
            </w:r>
          </w:p>
        </w:tc>
        <w:tc>
          <w:tcPr>
            <w:tcW w:w="513" w:type="dxa"/>
          </w:tcPr>
          <w:p w14:paraId="31AF36B9" w14:textId="31940235" w:rsidR="00836A41" w:rsidRPr="000426C1" w:rsidRDefault="00E15CBE" w:rsidP="00836A4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58</w:t>
            </w:r>
          </w:p>
        </w:tc>
      </w:tr>
      <w:tr w:rsidR="00E15CBE" w:rsidRPr="000426C1" w14:paraId="1903B83D" w14:textId="77777777" w:rsidTr="00496BFC">
        <w:tc>
          <w:tcPr>
            <w:tcW w:w="1134" w:type="dxa"/>
            <w:gridSpan w:val="3"/>
          </w:tcPr>
          <w:p w14:paraId="79A5752D" w14:textId="77777777" w:rsidR="00E15CBE" w:rsidRPr="000426C1" w:rsidRDefault="00E15CBE" w:rsidP="00836A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9" w:type="dxa"/>
            <w:gridSpan w:val="2"/>
          </w:tcPr>
          <w:p w14:paraId="5B8D447E" w14:textId="3AC7DF02" w:rsidR="00E15CBE" w:rsidRPr="00E15CBE" w:rsidRDefault="00E15CBE" w:rsidP="00E15C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5CBE">
              <w:rPr>
                <w:rFonts w:ascii="TH SarabunPSK" w:hAnsi="TH SarabunPSK" w:cs="TH SarabunPSK"/>
                <w:sz w:val="32"/>
                <w:szCs w:val="32"/>
              </w:rPr>
              <w:t xml:space="preserve">4.1.1 </w:t>
            </w:r>
            <w:r w:rsidRPr="00E15CBE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</w:t>
            </w:r>
          </w:p>
        </w:tc>
        <w:tc>
          <w:tcPr>
            <w:tcW w:w="513" w:type="dxa"/>
          </w:tcPr>
          <w:p w14:paraId="55898D6F" w14:textId="77777777" w:rsidR="00E15CBE" w:rsidRDefault="00E15CBE" w:rsidP="00836A41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E15CBE" w:rsidRPr="000426C1" w14:paraId="208E7585" w14:textId="77777777" w:rsidTr="00496BFC">
        <w:tc>
          <w:tcPr>
            <w:tcW w:w="709" w:type="dxa"/>
            <w:gridSpan w:val="2"/>
          </w:tcPr>
          <w:p w14:paraId="18A35D6E" w14:textId="77777777" w:rsidR="00E15CBE" w:rsidRPr="000426C1" w:rsidRDefault="00E15CBE" w:rsidP="00836A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4" w:type="dxa"/>
            <w:gridSpan w:val="3"/>
          </w:tcPr>
          <w:p w14:paraId="4E43FECE" w14:textId="429A8779" w:rsidR="00E15CBE" w:rsidRPr="00E15CBE" w:rsidRDefault="00E15CBE" w:rsidP="00E15C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5CBE">
              <w:rPr>
                <w:rFonts w:ascii="TH SarabunPSK" w:hAnsi="TH SarabunPSK" w:cs="TH SarabunPSK"/>
                <w:sz w:val="32"/>
                <w:szCs w:val="32"/>
                <w:cs/>
              </w:rPr>
              <w:t>4.2 ขั้นตอนการส่งจิตอาสา</w:t>
            </w:r>
          </w:p>
        </w:tc>
        <w:tc>
          <w:tcPr>
            <w:tcW w:w="513" w:type="dxa"/>
          </w:tcPr>
          <w:p w14:paraId="2193075E" w14:textId="77777777" w:rsidR="00E15CBE" w:rsidRDefault="00E15CBE" w:rsidP="00836A41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E15CBE" w:rsidRPr="000426C1" w14:paraId="32DFA1ED" w14:textId="77777777" w:rsidTr="00496BFC">
        <w:tc>
          <w:tcPr>
            <w:tcW w:w="1134" w:type="dxa"/>
            <w:gridSpan w:val="3"/>
          </w:tcPr>
          <w:p w14:paraId="7609B16F" w14:textId="77777777" w:rsidR="00E15CBE" w:rsidRPr="000426C1" w:rsidRDefault="00E15CBE" w:rsidP="00836A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9" w:type="dxa"/>
            <w:gridSpan w:val="2"/>
          </w:tcPr>
          <w:p w14:paraId="6CE8D35A" w14:textId="6AA2AE61" w:rsidR="00E15CBE" w:rsidRPr="00E15CBE" w:rsidRDefault="00E15CBE" w:rsidP="00E15C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300">
              <w:rPr>
                <w:rFonts w:ascii="TH SarabunPSK" w:hAnsi="TH SarabunPSK" w:cs="TH SarabunPSK"/>
                <w:sz w:val="32"/>
                <w:szCs w:val="32"/>
                <w:cs/>
              </w:rPr>
              <w:t>4.1.1 การเลือกกิจกรรมจิตอาสา</w:t>
            </w:r>
          </w:p>
        </w:tc>
        <w:tc>
          <w:tcPr>
            <w:tcW w:w="513" w:type="dxa"/>
          </w:tcPr>
          <w:p w14:paraId="3B01106B" w14:textId="77777777" w:rsidR="00E15CBE" w:rsidRDefault="00E15CBE" w:rsidP="00836A41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E15CBE" w:rsidRPr="000426C1" w14:paraId="5A775463" w14:textId="77777777" w:rsidTr="00496BFC">
        <w:tc>
          <w:tcPr>
            <w:tcW w:w="1134" w:type="dxa"/>
            <w:gridSpan w:val="3"/>
          </w:tcPr>
          <w:p w14:paraId="646F7482" w14:textId="77777777" w:rsidR="00E15CBE" w:rsidRPr="000426C1" w:rsidRDefault="00E15CBE" w:rsidP="00836A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9" w:type="dxa"/>
            <w:gridSpan w:val="2"/>
          </w:tcPr>
          <w:p w14:paraId="22D58967" w14:textId="11CEE93E" w:rsidR="00E15CBE" w:rsidRPr="003E5300" w:rsidRDefault="00E15CBE" w:rsidP="00E15CB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E5300">
              <w:rPr>
                <w:rFonts w:ascii="TH SarabunPSK" w:hAnsi="TH SarabunPSK" w:cs="TH SarabunPSK"/>
                <w:sz w:val="32"/>
                <w:szCs w:val="32"/>
              </w:rPr>
              <w:t xml:space="preserve">4.1.2 </w:t>
            </w:r>
            <w:r w:rsidRPr="003E5300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ขั้นตอนการส่งกิจกรรม</w:t>
            </w:r>
          </w:p>
        </w:tc>
        <w:tc>
          <w:tcPr>
            <w:tcW w:w="513" w:type="dxa"/>
          </w:tcPr>
          <w:p w14:paraId="7504F6A7" w14:textId="77777777" w:rsidR="00E15CBE" w:rsidRDefault="00E15CBE" w:rsidP="00836A41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E15CBE" w:rsidRPr="000426C1" w14:paraId="7B6021B1" w14:textId="77777777" w:rsidTr="00496BFC">
        <w:tc>
          <w:tcPr>
            <w:tcW w:w="709" w:type="dxa"/>
            <w:gridSpan w:val="2"/>
          </w:tcPr>
          <w:p w14:paraId="4EC65BA9" w14:textId="77777777" w:rsidR="00E15CBE" w:rsidRPr="000426C1" w:rsidRDefault="00E15CBE" w:rsidP="00836A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4" w:type="dxa"/>
            <w:gridSpan w:val="3"/>
          </w:tcPr>
          <w:p w14:paraId="2AB73019" w14:textId="58302BFA" w:rsidR="00E15CBE" w:rsidRPr="00E15CBE" w:rsidRDefault="00E15CBE" w:rsidP="00E15CB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15CBE">
              <w:rPr>
                <w:rFonts w:ascii="TH SarabunPSK" w:hAnsi="TH SarabunPSK" w:cs="TH SarabunPSK"/>
                <w:sz w:val="32"/>
                <w:szCs w:val="32"/>
              </w:rPr>
              <w:t xml:space="preserve">4.3 </w:t>
            </w:r>
            <w:r w:rsidRPr="00E15C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ส่วนของเจ้าหน้าที่ </w:t>
            </w:r>
          </w:p>
        </w:tc>
        <w:tc>
          <w:tcPr>
            <w:tcW w:w="513" w:type="dxa"/>
          </w:tcPr>
          <w:p w14:paraId="50BCF06B" w14:textId="77777777" w:rsidR="00E15CBE" w:rsidRDefault="00E15CBE" w:rsidP="00836A41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F34946" w:rsidRPr="000426C1" w14:paraId="59B2D158" w14:textId="77777777" w:rsidTr="00496BFC">
        <w:tc>
          <w:tcPr>
            <w:tcW w:w="709" w:type="dxa"/>
            <w:gridSpan w:val="2"/>
          </w:tcPr>
          <w:p w14:paraId="349D27A5" w14:textId="77777777" w:rsidR="00F34946" w:rsidRPr="000426C1" w:rsidRDefault="00F34946" w:rsidP="00836A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4" w:type="dxa"/>
            <w:gridSpan w:val="3"/>
          </w:tcPr>
          <w:p w14:paraId="0C06C348" w14:textId="2D40B0A1" w:rsidR="00F34946" w:rsidRPr="00E15CBE" w:rsidRDefault="00F34946" w:rsidP="00E15CB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4.4 ส่วนของการสรุป</w:t>
            </w:r>
          </w:p>
        </w:tc>
        <w:tc>
          <w:tcPr>
            <w:tcW w:w="513" w:type="dxa"/>
          </w:tcPr>
          <w:p w14:paraId="7A7E4891" w14:textId="77777777" w:rsidR="00F34946" w:rsidRDefault="00F34946" w:rsidP="00836A41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E15CBE" w:rsidRPr="000426C1" w14:paraId="0A0F5CC8" w14:textId="77777777" w:rsidTr="00496BFC">
        <w:tc>
          <w:tcPr>
            <w:tcW w:w="7793" w:type="dxa"/>
            <w:gridSpan w:val="5"/>
          </w:tcPr>
          <w:p w14:paraId="59DCA95F" w14:textId="3F0DB7C2" w:rsidR="00E15CBE" w:rsidRPr="00E15CBE" w:rsidRDefault="00E15CBE" w:rsidP="00E15C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 5 สรุปผลการทดลอง</w:t>
            </w:r>
          </w:p>
        </w:tc>
        <w:tc>
          <w:tcPr>
            <w:tcW w:w="513" w:type="dxa"/>
          </w:tcPr>
          <w:p w14:paraId="015A8E3D" w14:textId="77777777" w:rsidR="00E15CBE" w:rsidRDefault="00E15CBE" w:rsidP="00836A41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E15CBE" w:rsidRPr="000426C1" w14:paraId="4D139B38" w14:textId="77777777" w:rsidTr="00496BFC">
        <w:tc>
          <w:tcPr>
            <w:tcW w:w="709" w:type="dxa"/>
            <w:gridSpan w:val="2"/>
          </w:tcPr>
          <w:p w14:paraId="25C499F7" w14:textId="77777777" w:rsidR="00E15CBE" w:rsidRPr="000426C1" w:rsidRDefault="00E15CBE" w:rsidP="00836A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4" w:type="dxa"/>
            <w:gridSpan w:val="3"/>
          </w:tcPr>
          <w:p w14:paraId="02537216" w14:textId="0272ED63" w:rsidR="00E15CBE" w:rsidRPr="00E15CBE" w:rsidRDefault="00F34946" w:rsidP="00E15CB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สรุปผลการทดลอง</w:t>
            </w:r>
          </w:p>
        </w:tc>
        <w:tc>
          <w:tcPr>
            <w:tcW w:w="513" w:type="dxa"/>
          </w:tcPr>
          <w:p w14:paraId="564C6D8D" w14:textId="77777777" w:rsidR="00E15CBE" w:rsidRDefault="00E15CBE" w:rsidP="00836A41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F34946" w:rsidRPr="000426C1" w14:paraId="7C81E7F7" w14:textId="77777777" w:rsidTr="00496BFC">
        <w:tc>
          <w:tcPr>
            <w:tcW w:w="709" w:type="dxa"/>
            <w:gridSpan w:val="2"/>
          </w:tcPr>
          <w:p w14:paraId="00463B80" w14:textId="77777777" w:rsidR="00F34946" w:rsidRPr="000426C1" w:rsidRDefault="00F34946" w:rsidP="00836A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4" w:type="dxa"/>
            <w:gridSpan w:val="3"/>
          </w:tcPr>
          <w:p w14:paraId="21654B35" w14:textId="6AB92D94" w:rsidR="00F34946" w:rsidRDefault="00F34946" w:rsidP="00E15C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 อุปสรรคและปัญหาที่พบ</w:t>
            </w:r>
          </w:p>
        </w:tc>
        <w:tc>
          <w:tcPr>
            <w:tcW w:w="513" w:type="dxa"/>
          </w:tcPr>
          <w:p w14:paraId="46030274" w14:textId="77777777" w:rsidR="00F34946" w:rsidRDefault="00F34946" w:rsidP="00836A41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F34946" w:rsidRPr="000426C1" w14:paraId="0B25BB58" w14:textId="77777777" w:rsidTr="00496BFC">
        <w:tc>
          <w:tcPr>
            <w:tcW w:w="709" w:type="dxa"/>
            <w:gridSpan w:val="2"/>
          </w:tcPr>
          <w:p w14:paraId="48B3BD5F" w14:textId="77777777" w:rsidR="00F34946" w:rsidRPr="000426C1" w:rsidRDefault="00F34946" w:rsidP="00836A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4" w:type="dxa"/>
            <w:gridSpan w:val="3"/>
          </w:tcPr>
          <w:p w14:paraId="3274C9C4" w14:textId="42682EAC" w:rsidR="00F34946" w:rsidRDefault="00F34946" w:rsidP="00E15CB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 แนวทางในการพัฒนาและข้อเสนอแนะ</w:t>
            </w:r>
          </w:p>
        </w:tc>
        <w:tc>
          <w:tcPr>
            <w:tcW w:w="513" w:type="dxa"/>
          </w:tcPr>
          <w:p w14:paraId="456D3F64" w14:textId="77777777" w:rsidR="00F34946" w:rsidRDefault="00F34946" w:rsidP="00836A41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14:paraId="0BFFE302" w14:textId="0E4E9AE7" w:rsidR="003C28B7" w:rsidRPr="00F34946" w:rsidRDefault="003C28B7" w:rsidP="00F34946">
      <w:pPr>
        <w:jc w:val="center"/>
        <w:rPr>
          <w:rFonts w:ascii="TH SarabunPSK" w:hAnsi="TH SarabunPSK" w:cs="TH SarabunPSK"/>
          <w:sz w:val="32"/>
          <w:szCs w:val="32"/>
        </w:rPr>
      </w:pPr>
      <w:r w:rsidRPr="000426C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สารบัญรูป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7002"/>
        <w:gridCol w:w="139"/>
        <w:gridCol w:w="516"/>
      </w:tblGrid>
      <w:tr w:rsidR="003C28B7" w:rsidRPr="000426C1" w14:paraId="345D5B56" w14:textId="77777777" w:rsidTr="00F34946">
        <w:tc>
          <w:tcPr>
            <w:tcW w:w="7643" w:type="dxa"/>
            <w:gridSpan w:val="2"/>
          </w:tcPr>
          <w:p w14:paraId="72B48A02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รูปที่</w:t>
            </w:r>
          </w:p>
        </w:tc>
        <w:tc>
          <w:tcPr>
            <w:tcW w:w="655" w:type="dxa"/>
            <w:gridSpan w:val="2"/>
          </w:tcPr>
          <w:p w14:paraId="131F571B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3C28B7" w:rsidRPr="000426C1" w14:paraId="124D0A56" w14:textId="77777777" w:rsidTr="00F34946">
        <w:tc>
          <w:tcPr>
            <w:tcW w:w="641" w:type="dxa"/>
          </w:tcPr>
          <w:p w14:paraId="7C85B261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30191FA9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2.1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กองทุนเงินให้กู้ยืมเพื่อการศึกษา</w:t>
            </w:r>
          </w:p>
        </w:tc>
        <w:tc>
          <w:tcPr>
            <w:tcW w:w="516" w:type="dxa"/>
          </w:tcPr>
          <w:p w14:paraId="4EE069F0" w14:textId="77777777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3C28B7" w:rsidRPr="000426C1" w14:paraId="78C9F87B" w14:textId="77777777" w:rsidTr="00F34946">
        <w:tc>
          <w:tcPr>
            <w:tcW w:w="641" w:type="dxa"/>
          </w:tcPr>
          <w:p w14:paraId="3092392B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4A7FBBD" w14:textId="77777777" w:rsidR="003C28B7" w:rsidRPr="000426C1" w:rsidRDefault="003C28B7" w:rsidP="00CB1EE4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2.2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ขั้นตอนกระบวนการพัฒนาซอฟต์แวร์</w:t>
            </w:r>
          </w:p>
        </w:tc>
        <w:tc>
          <w:tcPr>
            <w:tcW w:w="516" w:type="dxa"/>
          </w:tcPr>
          <w:p w14:paraId="6B7168AF" w14:textId="77777777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3C28B7" w:rsidRPr="000426C1" w14:paraId="71029B6D" w14:textId="77777777" w:rsidTr="00F34946">
        <w:tc>
          <w:tcPr>
            <w:tcW w:w="641" w:type="dxa"/>
          </w:tcPr>
          <w:p w14:paraId="34AE82F3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5E26205" w14:textId="3D2D1D82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="00F3494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ระบบจัดการฐานข้อมูล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DBMS</w:t>
            </w:r>
          </w:p>
        </w:tc>
        <w:tc>
          <w:tcPr>
            <w:tcW w:w="516" w:type="dxa"/>
          </w:tcPr>
          <w:p w14:paraId="78D72710" w14:textId="60EBF325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</w:tr>
      <w:tr w:rsidR="003C28B7" w:rsidRPr="000426C1" w14:paraId="7C79498C" w14:textId="77777777" w:rsidTr="00F34946">
        <w:tc>
          <w:tcPr>
            <w:tcW w:w="641" w:type="dxa"/>
          </w:tcPr>
          <w:p w14:paraId="0C11A64D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1C259BA3" w14:textId="3CB11ECE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="00F34946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MySQL</w:t>
            </w:r>
          </w:p>
        </w:tc>
        <w:tc>
          <w:tcPr>
            <w:tcW w:w="516" w:type="dxa"/>
          </w:tcPr>
          <w:p w14:paraId="69D07083" w14:textId="45758BEE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</w:tr>
      <w:tr w:rsidR="003C28B7" w:rsidRPr="000426C1" w14:paraId="5D0C37D6" w14:textId="77777777" w:rsidTr="00F34946">
        <w:tc>
          <w:tcPr>
            <w:tcW w:w="641" w:type="dxa"/>
          </w:tcPr>
          <w:p w14:paraId="540778A5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3DAC244A" w14:textId="426711D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="00F34946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Visual Studio Code</w:t>
            </w:r>
          </w:p>
        </w:tc>
        <w:tc>
          <w:tcPr>
            <w:tcW w:w="516" w:type="dxa"/>
          </w:tcPr>
          <w:p w14:paraId="0FF8F644" w14:textId="35D4ABA9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</w:tr>
      <w:tr w:rsidR="003C28B7" w:rsidRPr="000426C1" w14:paraId="2002BF55" w14:textId="77777777" w:rsidTr="00F34946">
        <w:tc>
          <w:tcPr>
            <w:tcW w:w="641" w:type="dxa"/>
          </w:tcPr>
          <w:p w14:paraId="38C7023B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45AD6414" w14:textId="14E017F8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="00F34946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HTML</w:t>
            </w:r>
          </w:p>
        </w:tc>
        <w:tc>
          <w:tcPr>
            <w:tcW w:w="516" w:type="dxa"/>
          </w:tcPr>
          <w:p w14:paraId="27E53A85" w14:textId="7EEF5F0D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</w:tr>
      <w:tr w:rsidR="003C28B7" w:rsidRPr="000426C1" w14:paraId="3C815341" w14:textId="77777777" w:rsidTr="00F34946">
        <w:tc>
          <w:tcPr>
            <w:tcW w:w="641" w:type="dxa"/>
          </w:tcPr>
          <w:p w14:paraId="2472F081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6881496C" w14:textId="60DE4C01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="00F34946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CSS</w:t>
            </w:r>
          </w:p>
        </w:tc>
        <w:tc>
          <w:tcPr>
            <w:tcW w:w="516" w:type="dxa"/>
          </w:tcPr>
          <w:p w14:paraId="42EA95CB" w14:textId="69C1AC4F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</w:tr>
      <w:tr w:rsidR="003C28B7" w:rsidRPr="000426C1" w14:paraId="15E65BF6" w14:textId="77777777" w:rsidTr="00F34946">
        <w:tc>
          <w:tcPr>
            <w:tcW w:w="641" w:type="dxa"/>
          </w:tcPr>
          <w:p w14:paraId="4863BB88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351E1EDB" w14:textId="100CEF1C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="00F34946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python</w:t>
            </w:r>
          </w:p>
        </w:tc>
        <w:tc>
          <w:tcPr>
            <w:tcW w:w="516" w:type="dxa"/>
          </w:tcPr>
          <w:p w14:paraId="5F929837" w14:textId="7C081975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</w:tr>
      <w:tr w:rsidR="003C28B7" w:rsidRPr="000426C1" w14:paraId="708140EB" w14:textId="77777777" w:rsidTr="00F34946">
        <w:tc>
          <w:tcPr>
            <w:tcW w:w="641" w:type="dxa"/>
          </w:tcPr>
          <w:p w14:paraId="4162A803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0D4450C" w14:textId="7079D85C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="00F34946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jQuery</w:t>
            </w:r>
          </w:p>
        </w:tc>
        <w:tc>
          <w:tcPr>
            <w:tcW w:w="516" w:type="dxa"/>
          </w:tcPr>
          <w:p w14:paraId="6A699B8C" w14:textId="0090A278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</w:tr>
      <w:tr w:rsidR="003C28B7" w:rsidRPr="000426C1" w14:paraId="06E9EBA9" w14:textId="77777777" w:rsidTr="00F34946">
        <w:tc>
          <w:tcPr>
            <w:tcW w:w="641" w:type="dxa"/>
          </w:tcPr>
          <w:p w14:paraId="29A474BA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51ED911" w14:textId="68957390" w:rsidR="003C28B7" w:rsidRPr="000426C1" w:rsidRDefault="003C28B7" w:rsidP="00CB1EE4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="00F34946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ตัวอย่างการใช้งานโปรแกรม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phpMyAdmin</w:t>
            </w:r>
          </w:p>
        </w:tc>
        <w:tc>
          <w:tcPr>
            <w:tcW w:w="516" w:type="dxa"/>
          </w:tcPr>
          <w:p w14:paraId="2B7A1E52" w14:textId="19CB6F8D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</w:tr>
      <w:tr w:rsidR="003C28B7" w:rsidRPr="000426C1" w14:paraId="30956E8B" w14:textId="77777777" w:rsidTr="00F34946">
        <w:tc>
          <w:tcPr>
            <w:tcW w:w="641" w:type="dxa"/>
          </w:tcPr>
          <w:p w14:paraId="57026AE4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12CB8506" w14:textId="71BF0664" w:rsidR="003C28B7" w:rsidRPr="000426C1" w:rsidRDefault="003C28B7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2.1</w:t>
            </w:r>
            <w:r w:rsidR="00F34946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php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516" w:type="dxa"/>
          </w:tcPr>
          <w:p w14:paraId="24BAE2A4" w14:textId="41C16B3B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</w:tr>
      <w:tr w:rsidR="003C28B7" w:rsidRPr="000426C1" w14:paraId="062F7B7F" w14:textId="77777777" w:rsidTr="00F34946">
        <w:tc>
          <w:tcPr>
            <w:tcW w:w="641" w:type="dxa"/>
          </w:tcPr>
          <w:p w14:paraId="6FBE907A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CB98B2F" w14:textId="7A0939BD" w:rsidR="003C28B7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 Context Diagram</w:t>
            </w:r>
          </w:p>
        </w:tc>
        <w:tc>
          <w:tcPr>
            <w:tcW w:w="516" w:type="dxa"/>
          </w:tcPr>
          <w:p w14:paraId="751D7572" w14:textId="33EB127B" w:rsidR="003C28B7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22</w:t>
            </w:r>
          </w:p>
        </w:tc>
      </w:tr>
      <w:tr w:rsidR="003C28B7" w:rsidRPr="000426C1" w14:paraId="69639C50" w14:textId="77777777" w:rsidTr="00F34946">
        <w:tc>
          <w:tcPr>
            <w:tcW w:w="641" w:type="dxa"/>
          </w:tcPr>
          <w:p w14:paraId="66A16BF6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59B79861" w14:textId="049F2BB9" w:rsidR="003C28B7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3.2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0</w:t>
            </w:r>
          </w:p>
        </w:tc>
        <w:tc>
          <w:tcPr>
            <w:tcW w:w="516" w:type="dxa"/>
          </w:tcPr>
          <w:p w14:paraId="735D9D2C" w14:textId="55D009F5" w:rsidR="003C28B7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23</w:t>
            </w:r>
          </w:p>
        </w:tc>
      </w:tr>
      <w:tr w:rsidR="003C28B7" w:rsidRPr="000426C1" w14:paraId="5647284E" w14:textId="77777777" w:rsidTr="00F34946">
        <w:tc>
          <w:tcPr>
            <w:tcW w:w="641" w:type="dxa"/>
          </w:tcPr>
          <w:p w14:paraId="2D70A8AB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56036869" w14:textId="4CBFE980" w:rsidR="003C28B7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3.3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Data Flow Diagram Level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1.0</w:t>
            </w:r>
          </w:p>
        </w:tc>
        <w:tc>
          <w:tcPr>
            <w:tcW w:w="516" w:type="dxa"/>
          </w:tcPr>
          <w:p w14:paraId="5BC95823" w14:textId="07060013" w:rsidR="003C28B7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25</w:t>
            </w:r>
          </w:p>
        </w:tc>
      </w:tr>
      <w:tr w:rsidR="00646549" w:rsidRPr="000426C1" w14:paraId="1820BDA9" w14:textId="77777777" w:rsidTr="00F34946">
        <w:tc>
          <w:tcPr>
            <w:tcW w:w="641" w:type="dxa"/>
          </w:tcPr>
          <w:p w14:paraId="486DB4BF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33BBD4D6" w14:textId="4DFF6655" w:rsidR="00646549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3.4 Data Flow Diagram Level 1 Process 2.0</w:t>
            </w:r>
          </w:p>
        </w:tc>
        <w:tc>
          <w:tcPr>
            <w:tcW w:w="516" w:type="dxa"/>
          </w:tcPr>
          <w:p w14:paraId="47E0DA3A" w14:textId="02E70E85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26</w:t>
            </w:r>
          </w:p>
        </w:tc>
      </w:tr>
      <w:tr w:rsidR="00646549" w:rsidRPr="000426C1" w14:paraId="230854C1" w14:textId="77777777" w:rsidTr="00F34946">
        <w:tc>
          <w:tcPr>
            <w:tcW w:w="641" w:type="dxa"/>
          </w:tcPr>
          <w:p w14:paraId="2AF8B19D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1C291C7" w14:textId="69F22DA7" w:rsidR="00646549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3.5 Data Flow Diagram Level 2 Process 2.1</w:t>
            </w:r>
          </w:p>
        </w:tc>
        <w:tc>
          <w:tcPr>
            <w:tcW w:w="516" w:type="dxa"/>
          </w:tcPr>
          <w:p w14:paraId="405F4C8B" w14:textId="5C27EB10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</w:tr>
      <w:tr w:rsidR="00646549" w:rsidRPr="000426C1" w14:paraId="7E5E04F9" w14:textId="77777777" w:rsidTr="00F34946">
        <w:tc>
          <w:tcPr>
            <w:tcW w:w="641" w:type="dxa"/>
          </w:tcPr>
          <w:p w14:paraId="2F168947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E9D227E" w14:textId="22F311D8" w:rsidR="00646549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3.6 Data Flow Diagram Level 2 Process 2.2</w:t>
            </w:r>
          </w:p>
        </w:tc>
        <w:tc>
          <w:tcPr>
            <w:tcW w:w="516" w:type="dxa"/>
          </w:tcPr>
          <w:p w14:paraId="3D40EA01" w14:textId="330D8379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</w:tr>
      <w:tr w:rsidR="00646549" w:rsidRPr="000426C1" w14:paraId="2D2C5409" w14:textId="77777777" w:rsidTr="00F34946">
        <w:tc>
          <w:tcPr>
            <w:tcW w:w="641" w:type="dxa"/>
          </w:tcPr>
          <w:p w14:paraId="41FF7191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FB494EC" w14:textId="05FA2CA8" w:rsidR="00646549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3.7 Data Flow Diagram Level 2 Process 2.3</w:t>
            </w:r>
          </w:p>
        </w:tc>
        <w:tc>
          <w:tcPr>
            <w:tcW w:w="516" w:type="dxa"/>
          </w:tcPr>
          <w:p w14:paraId="4DC22C5A" w14:textId="4A35C736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 w:rsidR="00646549" w:rsidRPr="000426C1" w14:paraId="4EC4BC1B" w14:textId="77777777" w:rsidTr="00F34946">
        <w:tc>
          <w:tcPr>
            <w:tcW w:w="641" w:type="dxa"/>
          </w:tcPr>
          <w:p w14:paraId="48E9A2ED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461C33F7" w14:textId="0F5B8E61" w:rsidR="00646549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3.8 Data Flow Diagram Level 2 Process 2.4</w:t>
            </w:r>
          </w:p>
        </w:tc>
        <w:tc>
          <w:tcPr>
            <w:tcW w:w="516" w:type="dxa"/>
          </w:tcPr>
          <w:p w14:paraId="43026AB7" w14:textId="68B68EC8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 w:rsidR="00646549" w:rsidRPr="000426C1" w14:paraId="73B9522F" w14:textId="77777777" w:rsidTr="00F34946">
        <w:tc>
          <w:tcPr>
            <w:tcW w:w="641" w:type="dxa"/>
          </w:tcPr>
          <w:p w14:paraId="4671763D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9D1DB1B" w14:textId="249E3459" w:rsidR="00646549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3.9 Data Flow Diagram Level 2 Process 2.5</w:t>
            </w:r>
          </w:p>
        </w:tc>
        <w:tc>
          <w:tcPr>
            <w:tcW w:w="516" w:type="dxa"/>
          </w:tcPr>
          <w:p w14:paraId="52CF3F39" w14:textId="3EC76E60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</w:tr>
      <w:tr w:rsidR="00646549" w:rsidRPr="000426C1" w14:paraId="59E92AF8" w14:textId="77777777" w:rsidTr="00F34946">
        <w:tc>
          <w:tcPr>
            <w:tcW w:w="641" w:type="dxa"/>
          </w:tcPr>
          <w:p w14:paraId="2B188265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664F1E54" w14:textId="0F61C15D" w:rsidR="00646549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3.10 Data Flow Diagram Level 2 Process 2.6</w:t>
            </w:r>
          </w:p>
        </w:tc>
        <w:tc>
          <w:tcPr>
            <w:tcW w:w="516" w:type="dxa"/>
          </w:tcPr>
          <w:p w14:paraId="044B5ADB" w14:textId="2D462A7D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</w:tr>
      <w:tr w:rsidR="00646549" w:rsidRPr="000426C1" w14:paraId="7825EEE5" w14:textId="77777777" w:rsidTr="00F34946">
        <w:tc>
          <w:tcPr>
            <w:tcW w:w="641" w:type="dxa"/>
          </w:tcPr>
          <w:p w14:paraId="6F5769B6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77F5047" w14:textId="1939DC38" w:rsidR="00646549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3.11 Data Flow Diagram Level 2 Process 2.7</w:t>
            </w:r>
          </w:p>
        </w:tc>
        <w:tc>
          <w:tcPr>
            <w:tcW w:w="516" w:type="dxa"/>
          </w:tcPr>
          <w:p w14:paraId="3A375789" w14:textId="2FFD1901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</w:tr>
      <w:tr w:rsidR="00646549" w:rsidRPr="000426C1" w14:paraId="5833B02E" w14:textId="77777777" w:rsidTr="00F34946">
        <w:tc>
          <w:tcPr>
            <w:tcW w:w="641" w:type="dxa"/>
            <w:tcBorders>
              <w:bottom w:val="single" w:sz="4" w:space="0" w:color="auto"/>
            </w:tcBorders>
          </w:tcPr>
          <w:p w14:paraId="32C6C36C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  <w:tcBorders>
              <w:bottom w:val="single" w:sz="4" w:space="0" w:color="auto"/>
            </w:tcBorders>
          </w:tcPr>
          <w:p w14:paraId="0E43DDC1" w14:textId="44BF0304" w:rsidR="00646549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3.12 Data Flow Diagram Level 1 Process 3.0</w:t>
            </w:r>
          </w:p>
        </w:tc>
        <w:tc>
          <w:tcPr>
            <w:tcW w:w="516" w:type="dxa"/>
            <w:tcBorders>
              <w:bottom w:val="single" w:sz="4" w:space="0" w:color="auto"/>
            </w:tcBorders>
          </w:tcPr>
          <w:p w14:paraId="5C9EEE95" w14:textId="4B2B7082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</w:tr>
      <w:tr w:rsidR="00F34946" w:rsidRPr="000426C1" w14:paraId="6B22935C" w14:textId="77777777" w:rsidTr="00F34946">
        <w:tc>
          <w:tcPr>
            <w:tcW w:w="641" w:type="dxa"/>
          </w:tcPr>
          <w:p w14:paraId="455ECEA4" w14:textId="77777777" w:rsidR="00F34946" w:rsidRPr="000426C1" w:rsidRDefault="00F34946" w:rsidP="00B75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612A36C1" w14:textId="77777777" w:rsidR="00F34946" w:rsidRPr="000426C1" w:rsidRDefault="00F34946" w:rsidP="00B75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3.13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Data Flow Diagram Level 2 Process 3.1</w:t>
            </w:r>
          </w:p>
        </w:tc>
        <w:tc>
          <w:tcPr>
            <w:tcW w:w="516" w:type="dxa"/>
          </w:tcPr>
          <w:p w14:paraId="2B836767" w14:textId="77777777" w:rsidR="00F34946" w:rsidRPr="000426C1" w:rsidRDefault="00F34946" w:rsidP="00B7529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</w:tr>
      <w:tr w:rsidR="00F34946" w:rsidRPr="000426C1" w14:paraId="77E51D7B" w14:textId="77777777" w:rsidTr="00F34946">
        <w:tc>
          <w:tcPr>
            <w:tcW w:w="641" w:type="dxa"/>
          </w:tcPr>
          <w:p w14:paraId="287C326D" w14:textId="77777777" w:rsidR="00F34946" w:rsidRPr="000426C1" w:rsidRDefault="00F34946" w:rsidP="00B75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3FA738C5" w14:textId="77777777" w:rsidR="00F34946" w:rsidRPr="000426C1" w:rsidRDefault="00F34946" w:rsidP="00B75299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3.14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Data Flow Diagram Level 2 Process 3.2</w:t>
            </w:r>
          </w:p>
        </w:tc>
        <w:tc>
          <w:tcPr>
            <w:tcW w:w="516" w:type="dxa"/>
          </w:tcPr>
          <w:p w14:paraId="0D39A7C0" w14:textId="77777777" w:rsidR="00F34946" w:rsidRPr="000426C1" w:rsidRDefault="00F34946" w:rsidP="00B7529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</w:tr>
      <w:tr w:rsidR="00F34946" w:rsidRPr="000426C1" w14:paraId="73AE80D6" w14:textId="77777777" w:rsidTr="00F34946">
        <w:tc>
          <w:tcPr>
            <w:tcW w:w="641" w:type="dxa"/>
          </w:tcPr>
          <w:p w14:paraId="2BA8E262" w14:textId="77777777" w:rsidR="00F34946" w:rsidRPr="000426C1" w:rsidRDefault="00F34946" w:rsidP="00B75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9019642" w14:textId="77777777" w:rsidR="00F34946" w:rsidRPr="000426C1" w:rsidRDefault="00F34946" w:rsidP="00B7529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3.15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3.3</w:t>
            </w:r>
          </w:p>
        </w:tc>
        <w:tc>
          <w:tcPr>
            <w:tcW w:w="516" w:type="dxa"/>
          </w:tcPr>
          <w:p w14:paraId="1CEE0E7D" w14:textId="77777777" w:rsidR="00F34946" w:rsidRPr="000426C1" w:rsidRDefault="00F34946" w:rsidP="00B7529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</w:tr>
      <w:tr w:rsidR="00F34946" w:rsidRPr="000426C1" w14:paraId="3938B319" w14:textId="77777777" w:rsidTr="00F34946">
        <w:tc>
          <w:tcPr>
            <w:tcW w:w="641" w:type="dxa"/>
          </w:tcPr>
          <w:p w14:paraId="08919120" w14:textId="77777777" w:rsidR="00F34946" w:rsidRPr="000426C1" w:rsidRDefault="00F34946" w:rsidP="00B75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53792402" w14:textId="77777777" w:rsidR="00F34946" w:rsidRPr="000426C1" w:rsidRDefault="00F34946" w:rsidP="00B7529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3.16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1 Process 4.0</w:t>
            </w:r>
          </w:p>
        </w:tc>
        <w:tc>
          <w:tcPr>
            <w:tcW w:w="516" w:type="dxa"/>
          </w:tcPr>
          <w:p w14:paraId="69674115" w14:textId="77777777" w:rsidR="00F34946" w:rsidRPr="000426C1" w:rsidRDefault="00F34946" w:rsidP="00B7529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39</w:t>
            </w:r>
          </w:p>
        </w:tc>
      </w:tr>
      <w:tr w:rsidR="00F34946" w:rsidRPr="000426C1" w14:paraId="7B3E661A" w14:textId="77777777" w:rsidTr="00F34946">
        <w:tc>
          <w:tcPr>
            <w:tcW w:w="641" w:type="dxa"/>
          </w:tcPr>
          <w:p w14:paraId="4F3B9235" w14:textId="77777777" w:rsidR="00F34946" w:rsidRPr="000426C1" w:rsidRDefault="00F34946" w:rsidP="00B75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3B64EA13" w14:textId="77777777" w:rsidR="00F34946" w:rsidRPr="000426C1" w:rsidRDefault="00F34946" w:rsidP="00B7529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3.17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4.1</w:t>
            </w:r>
          </w:p>
        </w:tc>
        <w:tc>
          <w:tcPr>
            <w:tcW w:w="516" w:type="dxa"/>
          </w:tcPr>
          <w:p w14:paraId="2974A72E" w14:textId="77777777" w:rsidR="00F34946" w:rsidRPr="000426C1" w:rsidRDefault="00F34946" w:rsidP="00B7529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40</w:t>
            </w:r>
          </w:p>
        </w:tc>
      </w:tr>
    </w:tbl>
    <w:p w14:paraId="73B0613A" w14:textId="375D44A8" w:rsidR="0070149B" w:rsidRPr="000426C1" w:rsidRDefault="00646549" w:rsidP="00F349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426C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สารบัญรูป ( ต่อ 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7004"/>
        <w:gridCol w:w="137"/>
        <w:gridCol w:w="516"/>
      </w:tblGrid>
      <w:tr w:rsidR="00646549" w:rsidRPr="000426C1" w14:paraId="1E97D683" w14:textId="77777777" w:rsidTr="00F34946">
        <w:tc>
          <w:tcPr>
            <w:tcW w:w="7643" w:type="dxa"/>
            <w:gridSpan w:val="2"/>
          </w:tcPr>
          <w:p w14:paraId="6A4C8C52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รูปที่</w:t>
            </w:r>
          </w:p>
        </w:tc>
        <w:tc>
          <w:tcPr>
            <w:tcW w:w="653" w:type="dxa"/>
            <w:gridSpan w:val="2"/>
          </w:tcPr>
          <w:p w14:paraId="15B01164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646549" w:rsidRPr="000426C1" w14:paraId="7985EC8A" w14:textId="77777777" w:rsidTr="00F34946">
        <w:tc>
          <w:tcPr>
            <w:tcW w:w="639" w:type="dxa"/>
          </w:tcPr>
          <w:p w14:paraId="70081697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1579F23" w14:textId="7856FA32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3.18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4.2</w:t>
            </w:r>
          </w:p>
        </w:tc>
        <w:tc>
          <w:tcPr>
            <w:tcW w:w="516" w:type="dxa"/>
          </w:tcPr>
          <w:p w14:paraId="1980B3FF" w14:textId="63AA7847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41</w:t>
            </w:r>
          </w:p>
        </w:tc>
      </w:tr>
      <w:tr w:rsidR="00646549" w:rsidRPr="000426C1" w14:paraId="31A90F5D" w14:textId="77777777" w:rsidTr="00F34946">
        <w:tc>
          <w:tcPr>
            <w:tcW w:w="639" w:type="dxa"/>
          </w:tcPr>
          <w:p w14:paraId="702936D3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8292300" w14:textId="3AA369BA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3.19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4.3</w:t>
            </w:r>
          </w:p>
        </w:tc>
        <w:tc>
          <w:tcPr>
            <w:tcW w:w="516" w:type="dxa"/>
          </w:tcPr>
          <w:p w14:paraId="5D30BBFF" w14:textId="441A76AA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42</w:t>
            </w:r>
          </w:p>
        </w:tc>
      </w:tr>
      <w:tr w:rsidR="00646549" w:rsidRPr="000426C1" w14:paraId="039EFC1E" w14:textId="77777777" w:rsidTr="00F34946">
        <w:tc>
          <w:tcPr>
            <w:tcW w:w="639" w:type="dxa"/>
          </w:tcPr>
          <w:p w14:paraId="43895187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609791F" w14:textId="5B31FD7B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3.20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4.4</w:t>
            </w:r>
          </w:p>
        </w:tc>
        <w:tc>
          <w:tcPr>
            <w:tcW w:w="516" w:type="dxa"/>
          </w:tcPr>
          <w:p w14:paraId="34783BE8" w14:textId="6C5BA7CC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43</w:t>
            </w:r>
          </w:p>
        </w:tc>
      </w:tr>
      <w:tr w:rsidR="00646549" w:rsidRPr="000426C1" w14:paraId="3614F4B4" w14:textId="77777777" w:rsidTr="00F34946">
        <w:tc>
          <w:tcPr>
            <w:tcW w:w="639" w:type="dxa"/>
          </w:tcPr>
          <w:p w14:paraId="4E36853E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1CA28AF2" w14:textId="6F0AFB1F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3.21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1 Process 5.0</w:t>
            </w:r>
          </w:p>
        </w:tc>
        <w:tc>
          <w:tcPr>
            <w:tcW w:w="516" w:type="dxa"/>
          </w:tcPr>
          <w:p w14:paraId="22B93437" w14:textId="3E1E66EF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45</w:t>
            </w:r>
          </w:p>
        </w:tc>
      </w:tr>
      <w:tr w:rsidR="00646549" w:rsidRPr="000426C1" w14:paraId="738D7816" w14:textId="77777777" w:rsidTr="00F34946">
        <w:tc>
          <w:tcPr>
            <w:tcW w:w="639" w:type="dxa"/>
          </w:tcPr>
          <w:p w14:paraId="56577716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4807A4E" w14:textId="39D0A58C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3.22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5.1</w:t>
            </w:r>
          </w:p>
        </w:tc>
        <w:tc>
          <w:tcPr>
            <w:tcW w:w="516" w:type="dxa"/>
          </w:tcPr>
          <w:p w14:paraId="7FE0F114" w14:textId="6ED34BD9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</w:tr>
      <w:tr w:rsidR="00646549" w:rsidRPr="000426C1" w14:paraId="7D2B7B85" w14:textId="77777777" w:rsidTr="00F34946">
        <w:tc>
          <w:tcPr>
            <w:tcW w:w="639" w:type="dxa"/>
          </w:tcPr>
          <w:p w14:paraId="5C162A64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5965311F" w14:textId="25150550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3.23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5.2</w:t>
            </w:r>
          </w:p>
        </w:tc>
        <w:tc>
          <w:tcPr>
            <w:tcW w:w="516" w:type="dxa"/>
          </w:tcPr>
          <w:p w14:paraId="1A1A473C" w14:textId="69B79AFD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48</w:t>
            </w:r>
          </w:p>
        </w:tc>
      </w:tr>
      <w:tr w:rsidR="00646549" w:rsidRPr="000426C1" w14:paraId="7AD6D852" w14:textId="77777777" w:rsidTr="00F34946">
        <w:tc>
          <w:tcPr>
            <w:tcW w:w="639" w:type="dxa"/>
          </w:tcPr>
          <w:p w14:paraId="494C844E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177C8C7D" w14:textId="4B1B96D0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3.24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1 Process 6.0</w:t>
            </w:r>
          </w:p>
        </w:tc>
        <w:tc>
          <w:tcPr>
            <w:tcW w:w="516" w:type="dxa"/>
          </w:tcPr>
          <w:p w14:paraId="20265D52" w14:textId="29B44CE7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49</w:t>
            </w:r>
          </w:p>
        </w:tc>
      </w:tr>
      <w:tr w:rsidR="00646549" w:rsidRPr="000426C1" w14:paraId="452167EE" w14:textId="77777777" w:rsidTr="00F34946">
        <w:tc>
          <w:tcPr>
            <w:tcW w:w="639" w:type="dxa"/>
          </w:tcPr>
          <w:p w14:paraId="0F96ABE5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24D1AE7" w14:textId="7CB993AF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3.25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ER – Diagram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ของระบบ</w:t>
            </w:r>
          </w:p>
        </w:tc>
        <w:tc>
          <w:tcPr>
            <w:tcW w:w="516" w:type="dxa"/>
          </w:tcPr>
          <w:p w14:paraId="030DD7EE" w14:textId="73B31855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51</w:t>
            </w:r>
          </w:p>
        </w:tc>
      </w:tr>
      <w:tr w:rsidR="00646549" w:rsidRPr="000426C1" w14:paraId="05C2CF92" w14:textId="77777777" w:rsidTr="00F34946">
        <w:tc>
          <w:tcPr>
            <w:tcW w:w="639" w:type="dxa"/>
          </w:tcPr>
          <w:p w14:paraId="7C229E4E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572005AE" w14:textId="35089E30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3.26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ของสัญญากู้ยืม</w:t>
            </w:r>
          </w:p>
        </w:tc>
        <w:tc>
          <w:tcPr>
            <w:tcW w:w="516" w:type="dxa"/>
          </w:tcPr>
          <w:p w14:paraId="0286BB0F" w14:textId="6BA266B4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52</w:t>
            </w:r>
          </w:p>
        </w:tc>
      </w:tr>
      <w:tr w:rsidR="00646549" w:rsidRPr="000426C1" w14:paraId="583428B3" w14:textId="77777777" w:rsidTr="00F34946">
        <w:tc>
          <w:tcPr>
            <w:tcW w:w="639" w:type="dxa"/>
          </w:tcPr>
          <w:p w14:paraId="022F8A01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4CE02BB" w14:textId="07DEA9FB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3.27</w:t>
            </w:r>
            <w:r w:rsidR="001A3C31"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แสดง </w:t>
            </w:r>
            <w:r w:rsidR="001A3C31"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="001A3C31"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ของข้อมูลนักศึกษา</w:t>
            </w:r>
          </w:p>
        </w:tc>
        <w:tc>
          <w:tcPr>
            <w:tcW w:w="516" w:type="dxa"/>
          </w:tcPr>
          <w:p w14:paraId="1E4BACE2" w14:textId="672A7E16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52</w:t>
            </w:r>
          </w:p>
        </w:tc>
      </w:tr>
      <w:tr w:rsidR="00646549" w:rsidRPr="000426C1" w14:paraId="4F291D31" w14:textId="77777777" w:rsidTr="00F34946">
        <w:tc>
          <w:tcPr>
            <w:tcW w:w="639" w:type="dxa"/>
          </w:tcPr>
          <w:p w14:paraId="503A7C40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6EBD92E4" w14:textId="511053D4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3.28</w:t>
            </w:r>
            <w:r w:rsidR="001A3C31"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แสดง </w:t>
            </w:r>
            <w:r w:rsidR="001A3C31"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="001A3C31"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ของสาขา</w:t>
            </w:r>
          </w:p>
        </w:tc>
        <w:tc>
          <w:tcPr>
            <w:tcW w:w="516" w:type="dxa"/>
          </w:tcPr>
          <w:p w14:paraId="79B92764" w14:textId="70909329" w:rsidR="00646549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52</w:t>
            </w:r>
          </w:p>
        </w:tc>
      </w:tr>
      <w:tr w:rsidR="001A3C31" w:rsidRPr="000426C1" w14:paraId="5ED39CEB" w14:textId="77777777" w:rsidTr="00F34946">
        <w:tc>
          <w:tcPr>
            <w:tcW w:w="639" w:type="dxa"/>
          </w:tcPr>
          <w:p w14:paraId="4B761A9E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CE7ECCE" w14:textId="4E7B3773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3.29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ของคณะ</w:t>
            </w:r>
          </w:p>
        </w:tc>
        <w:tc>
          <w:tcPr>
            <w:tcW w:w="516" w:type="dxa"/>
          </w:tcPr>
          <w:p w14:paraId="3874404D" w14:textId="3F529FF1" w:rsidR="001A3C31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52</w:t>
            </w:r>
          </w:p>
        </w:tc>
      </w:tr>
      <w:tr w:rsidR="001A3C31" w:rsidRPr="000426C1" w14:paraId="35D87FEA" w14:textId="77777777" w:rsidTr="00F34946">
        <w:tc>
          <w:tcPr>
            <w:tcW w:w="639" w:type="dxa"/>
          </w:tcPr>
          <w:p w14:paraId="323B356F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47DBB11" w14:textId="4C799A1B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3.30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ของบิดา</w:t>
            </w:r>
          </w:p>
        </w:tc>
        <w:tc>
          <w:tcPr>
            <w:tcW w:w="516" w:type="dxa"/>
          </w:tcPr>
          <w:p w14:paraId="067E498E" w14:textId="47AEA0C0" w:rsidR="001A3C31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53</w:t>
            </w:r>
          </w:p>
        </w:tc>
      </w:tr>
      <w:tr w:rsidR="001A3C31" w:rsidRPr="000426C1" w14:paraId="1CB0E548" w14:textId="77777777" w:rsidTr="00F34946">
        <w:tc>
          <w:tcPr>
            <w:tcW w:w="639" w:type="dxa"/>
          </w:tcPr>
          <w:p w14:paraId="2E599D2C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3EEF7DBF" w14:textId="5E6E99E8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3.31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ของมารดา</w:t>
            </w:r>
          </w:p>
        </w:tc>
        <w:tc>
          <w:tcPr>
            <w:tcW w:w="516" w:type="dxa"/>
          </w:tcPr>
          <w:p w14:paraId="04B7DD49" w14:textId="6AB72096" w:rsidR="001A3C31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53</w:t>
            </w:r>
          </w:p>
        </w:tc>
      </w:tr>
      <w:tr w:rsidR="001A3C31" w:rsidRPr="000426C1" w14:paraId="70C7BC3E" w14:textId="77777777" w:rsidTr="00F34946">
        <w:tc>
          <w:tcPr>
            <w:tcW w:w="639" w:type="dxa"/>
          </w:tcPr>
          <w:p w14:paraId="18C9BCE1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E5FB5B8" w14:textId="1DCA983B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3.32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ของสถานภาพครอบครัว</w:t>
            </w:r>
          </w:p>
        </w:tc>
        <w:tc>
          <w:tcPr>
            <w:tcW w:w="516" w:type="dxa"/>
          </w:tcPr>
          <w:p w14:paraId="08CB0D3E" w14:textId="174433B4" w:rsidR="001A3C31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53</w:t>
            </w:r>
          </w:p>
        </w:tc>
      </w:tr>
      <w:tr w:rsidR="001A3C31" w:rsidRPr="000426C1" w14:paraId="42147906" w14:textId="77777777" w:rsidTr="00F34946">
        <w:tc>
          <w:tcPr>
            <w:tcW w:w="639" w:type="dxa"/>
          </w:tcPr>
          <w:p w14:paraId="3DFC9987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1E9AAB75" w14:textId="4E16F881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3.33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ของผู้ปกครอง</w:t>
            </w:r>
          </w:p>
        </w:tc>
        <w:tc>
          <w:tcPr>
            <w:tcW w:w="516" w:type="dxa"/>
          </w:tcPr>
          <w:p w14:paraId="2EB0720F" w14:textId="609A579A" w:rsidR="001A3C31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54</w:t>
            </w:r>
          </w:p>
        </w:tc>
      </w:tr>
      <w:tr w:rsidR="001A3C31" w:rsidRPr="000426C1" w14:paraId="6DBF3E02" w14:textId="77777777" w:rsidTr="00F34946">
        <w:tc>
          <w:tcPr>
            <w:tcW w:w="639" w:type="dxa"/>
          </w:tcPr>
          <w:p w14:paraId="4613028F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62560A54" w14:textId="3761E869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3.34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ของคู่สมรส</w:t>
            </w:r>
          </w:p>
        </w:tc>
        <w:tc>
          <w:tcPr>
            <w:tcW w:w="516" w:type="dxa"/>
          </w:tcPr>
          <w:p w14:paraId="19D72550" w14:textId="19DC6F1C" w:rsidR="001A3C31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54</w:t>
            </w:r>
          </w:p>
        </w:tc>
      </w:tr>
      <w:tr w:rsidR="001A3C31" w:rsidRPr="000426C1" w14:paraId="3108B852" w14:textId="77777777" w:rsidTr="00F34946">
        <w:tc>
          <w:tcPr>
            <w:tcW w:w="639" w:type="dxa"/>
          </w:tcPr>
          <w:p w14:paraId="3969BA5D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81F4A9E" w14:textId="7CFE68EC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3.35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ของผู้รับรองรายได้ครอบครัว</w:t>
            </w:r>
          </w:p>
        </w:tc>
        <w:tc>
          <w:tcPr>
            <w:tcW w:w="516" w:type="dxa"/>
          </w:tcPr>
          <w:p w14:paraId="537E5827" w14:textId="5327B8CF" w:rsidR="001A3C31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54</w:t>
            </w:r>
          </w:p>
        </w:tc>
      </w:tr>
      <w:tr w:rsidR="001A3C31" w:rsidRPr="000426C1" w14:paraId="1ED0726F" w14:textId="77777777" w:rsidTr="00F34946">
        <w:tc>
          <w:tcPr>
            <w:tcW w:w="639" w:type="dxa"/>
          </w:tcPr>
          <w:p w14:paraId="2B63D49C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FE01F31" w14:textId="5A956079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3.36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ของจิตอาสา</w:t>
            </w:r>
          </w:p>
        </w:tc>
        <w:tc>
          <w:tcPr>
            <w:tcW w:w="516" w:type="dxa"/>
          </w:tcPr>
          <w:p w14:paraId="44196F52" w14:textId="657585E5" w:rsidR="001A3C31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55</w:t>
            </w:r>
          </w:p>
        </w:tc>
      </w:tr>
      <w:tr w:rsidR="001A3C31" w:rsidRPr="000426C1" w14:paraId="63BD83A9" w14:textId="77777777" w:rsidTr="00F34946">
        <w:tc>
          <w:tcPr>
            <w:tcW w:w="639" w:type="dxa"/>
          </w:tcPr>
          <w:p w14:paraId="71B0D279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787614C" w14:textId="0568FD0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3.37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ของปีการศึกษา</w:t>
            </w:r>
          </w:p>
        </w:tc>
        <w:tc>
          <w:tcPr>
            <w:tcW w:w="516" w:type="dxa"/>
          </w:tcPr>
          <w:p w14:paraId="0FAC6579" w14:textId="04462229" w:rsidR="001A3C31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55</w:t>
            </w:r>
          </w:p>
        </w:tc>
      </w:tr>
      <w:tr w:rsidR="001A3C31" w:rsidRPr="000426C1" w14:paraId="2A34775C" w14:textId="77777777" w:rsidTr="00496BFC">
        <w:tc>
          <w:tcPr>
            <w:tcW w:w="639" w:type="dxa"/>
          </w:tcPr>
          <w:p w14:paraId="474697AA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A35423A" w14:textId="68CE9B51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3.38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ของเจ้าหน้าที่</w:t>
            </w:r>
          </w:p>
        </w:tc>
        <w:tc>
          <w:tcPr>
            <w:tcW w:w="516" w:type="dxa"/>
          </w:tcPr>
          <w:p w14:paraId="683A935E" w14:textId="3BF20669" w:rsidR="001A3C31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55</w:t>
            </w:r>
          </w:p>
        </w:tc>
      </w:tr>
      <w:tr w:rsidR="00F34946" w:rsidRPr="000426C1" w14:paraId="17504683" w14:textId="77777777" w:rsidTr="00496BFC">
        <w:tc>
          <w:tcPr>
            <w:tcW w:w="639" w:type="dxa"/>
          </w:tcPr>
          <w:p w14:paraId="59F982D6" w14:textId="77777777" w:rsidR="00F34946" w:rsidRPr="000426C1" w:rsidRDefault="00F34946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541D32D8" w14:textId="10999866" w:rsidR="00F34946" w:rsidRPr="000426C1" w:rsidRDefault="00F34946" w:rsidP="00CB1EE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E5300">
              <w:rPr>
                <w:rFonts w:ascii="TH SarabunPSK" w:hAnsi="TH SarabunPSK" w:cs="TH SarabunPSK"/>
                <w:sz w:val="32"/>
                <w:szCs w:val="32"/>
              </w:rPr>
              <w:t>4.1</w:t>
            </w:r>
            <w:r w:rsidRPr="003E53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3E5300">
              <w:rPr>
                <w:rFonts w:ascii="TH SarabunPSK" w:hAnsi="TH SarabunPSK" w:cs="TH SarabunPSK"/>
                <w:sz w:val="32"/>
                <w:szCs w:val="32"/>
                <w:cs/>
              </w:rPr>
              <w:t>หน้าหลัก</w:t>
            </w:r>
          </w:p>
        </w:tc>
        <w:tc>
          <w:tcPr>
            <w:tcW w:w="516" w:type="dxa"/>
          </w:tcPr>
          <w:p w14:paraId="7F345FE8" w14:textId="77777777" w:rsidR="00F34946" w:rsidRPr="000426C1" w:rsidRDefault="00F34946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34946" w:rsidRPr="000426C1" w14:paraId="782C1C73" w14:textId="77777777" w:rsidTr="00496BFC">
        <w:tc>
          <w:tcPr>
            <w:tcW w:w="639" w:type="dxa"/>
          </w:tcPr>
          <w:p w14:paraId="11079825" w14:textId="77777777" w:rsidR="00F34946" w:rsidRPr="000426C1" w:rsidRDefault="00F34946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6B6484A0" w14:textId="03EE60E0" w:rsidR="00F34946" w:rsidRPr="003E5300" w:rsidRDefault="00F34946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300">
              <w:rPr>
                <w:rFonts w:ascii="TH SarabunPSK" w:hAnsi="TH SarabunPSK" w:cs="TH SarabunPSK"/>
                <w:sz w:val="32"/>
                <w:szCs w:val="32"/>
              </w:rPr>
              <w:t xml:space="preserve">4.2 </w:t>
            </w:r>
            <w:r w:rsidRPr="003E5300">
              <w:rPr>
                <w:rFonts w:ascii="TH SarabunPSK" w:hAnsi="TH SarabunPSK" w:cs="TH SarabunPSK"/>
                <w:sz w:val="32"/>
                <w:szCs w:val="32"/>
                <w:cs/>
              </w:rPr>
              <w:t>หน้าเข้าสู่ระบบสำหรับนักศึกษา</w:t>
            </w:r>
          </w:p>
        </w:tc>
        <w:tc>
          <w:tcPr>
            <w:tcW w:w="516" w:type="dxa"/>
          </w:tcPr>
          <w:p w14:paraId="0A40EF61" w14:textId="77777777" w:rsidR="00F34946" w:rsidRPr="000426C1" w:rsidRDefault="00F34946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34946" w:rsidRPr="000426C1" w14:paraId="514FC558" w14:textId="77777777" w:rsidTr="00496BFC">
        <w:tc>
          <w:tcPr>
            <w:tcW w:w="639" w:type="dxa"/>
          </w:tcPr>
          <w:p w14:paraId="57CEC8D4" w14:textId="77777777" w:rsidR="00F34946" w:rsidRPr="000426C1" w:rsidRDefault="00F34946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32FB5385" w14:textId="3099EA59" w:rsidR="00F34946" w:rsidRPr="003E5300" w:rsidRDefault="00F34946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300">
              <w:rPr>
                <w:rFonts w:ascii="TH SarabunPSK" w:hAnsi="TH SarabunPSK" w:cs="TH SarabunPSK"/>
                <w:sz w:val="32"/>
                <w:szCs w:val="32"/>
              </w:rPr>
              <w:t>4.3</w:t>
            </w:r>
            <w:r w:rsidRPr="003E53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3E5300">
              <w:rPr>
                <w:rFonts w:ascii="TH SarabunPSK" w:hAnsi="TH SarabunPSK" w:cs="TH SarabunPSK"/>
                <w:sz w:val="32"/>
                <w:szCs w:val="32"/>
                <w:cs/>
              </w:rPr>
              <w:t>หน้าเข้าสู่ระบบสำหรับเจ้าหน้าที่</w:t>
            </w:r>
          </w:p>
        </w:tc>
        <w:tc>
          <w:tcPr>
            <w:tcW w:w="516" w:type="dxa"/>
          </w:tcPr>
          <w:p w14:paraId="6EBFDB5F" w14:textId="77777777" w:rsidR="00F34946" w:rsidRPr="000426C1" w:rsidRDefault="00F34946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34946" w:rsidRPr="000426C1" w14:paraId="7C3BB9D6" w14:textId="77777777" w:rsidTr="00496BFC">
        <w:tc>
          <w:tcPr>
            <w:tcW w:w="639" w:type="dxa"/>
          </w:tcPr>
          <w:p w14:paraId="5AB9F268" w14:textId="77777777" w:rsidR="00F34946" w:rsidRPr="000426C1" w:rsidRDefault="00F34946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A957652" w14:textId="52B8387D" w:rsidR="00F34946" w:rsidRPr="003E5300" w:rsidRDefault="00F34946" w:rsidP="00F3494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300">
              <w:rPr>
                <w:rFonts w:ascii="TH SarabunPSK" w:hAnsi="TH SarabunPSK" w:cs="TH SarabunPSK"/>
                <w:sz w:val="32"/>
                <w:szCs w:val="32"/>
              </w:rPr>
              <w:t>4.4</w:t>
            </w:r>
            <w:r w:rsidRPr="003E53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3E5300">
              <w:rPr>
                <w:rFonts w:ascii="TH SarabunPSK" w:hAnsi="TH SarabunPSK" w:cs="TH SarabunPSK"/>
                <w:sz w:val="32"/>
                <w:szCs w:val="32"/>
                <w:cs/>
              </w:rPr>
              <w:t>หน้าลงทะเบียนขอสิทธิ์เข้าใช้งาน</w:t>
            </w:r>
          </w:p>
        </w:tc>
        <w:tc>
          <w:tcPr>
            <w:tcW w:w="516" w:type="dxa"/>
          </w:tcPr>
          <w:p w14:paraId="42E8E8E7" w14:textId="77777777" w:rsidR="00F34946" w:rsidRPr="000426C1" w:rsidRDefault="00F34946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34946" w:rsidRPr="000426C1" w14:paraId="0C93C34C" w14:textId="77777777" w:rsidTr="00496BFC">
        <w:tc>
          <w:tcPr>
            <w:tcW w:w="639" w:type="dxa"/>
          </w:tcPr>
          <w:p w14:paraId="0326DDD3" w14:textId="77777777" w:rsidR="00F34946" w:rsidRPr="000426C1" w:rsidRDefault="00F34946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5189E34" w14:textId="607BAF80" w:rsidR="00F34946" w:rsidRPr="003E5300" w:rsidRDefault="00F34946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300">
              <w:rPr>
                <w:rFonts w:ascii="TH SarabunPSK" w:hAnsi="TH SarabunPSK" w:cs="TH SarabunPSK"/>
                <w:sz w:val="32"/>
                <w:szCs w:val="32"/>
              </w:rPr>
              <w:t xml:space="preserve">4.5 </w:t>
            </w:r>
            <w:r w:rsidRPr="003E5300">
              <w:rPr>
                <w:rFonts w:ascii="TH SarabunPSK" w:hAnsi="TH SarabunPSK" w:cs="TH SarabunPSK"/>
                <w:sz w:val="32"/>
                <w:szCs w:val="32"/>
                <w:cs/>
              </w:rPr>
              <w:t>หน้าหลักของผู้ใช้</w:t>
            </w:r>
          </w:p>
        </w:tc>
        <w:tc>
          <w:tcPr>
            <w:tcW w:w="516" w:type="dxa"/>
          </w:tcPr>
          <w:p w14:paraId="1C79ED5D" w14:textId="77777777" w:rsidR="00F34946" w:rsidRPr="000426C1" w:rsidRDefault="00F34946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34946" w:rsidRPr="000426C1" w14:paraId="20DE610C" w14:textId="77777777" w:rsidTr="00496BFC">
        <w:tc>
          <w:tcPr>
            <w:tcW w:w="639" w:type="dxa"/>
          </w:tcPr>
          <w:p w14:paraId="4EE7DD72" w14:textId="77777777" w:rsidR="00F34946" w:rsidRPr="000426C1" w:rsidRDefault="00F34946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302750D5" w14:textId="7CBD0D52" w:rsidR="00F34946" w:rsidRPr="003E5300" w:rsidRDefault="00F34946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30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3E5300">
              <w:rPr>
                <w:rFonts w:ascii="TH SarabunPSK" w:hAnsi="TH SarabunPSK" w:cs="TH SarabunPSK"/>
                <w:sz w:val="32"/>
                <w:szCs w:val="32"/>
              </w:rPr>
              <w:t xml:space="preserve">.6 </w:t>
            </w:r>
            <w:r w:rsidRPr="003E5300">
              <w:rPr>
                <w:rFonts w:ascii="TH SarabunPSK" w:hAnsi="TH SarabunPSK" w:cs="TH SarabunPSK"/>
                <w:sz w:val="32"/>
                <w:szCs w:val="32"/>
                <w:cs/>
              </w:rPr>
              <w:t>หน้าแก้ไขข้อมูลส่วนตัว</w:t>
            </w:r>
          </w:p>
        </w:tc>
        <w:tc>
          <w:tcPr>
            <w:tcW w:w="516" w:type="dxa"/>
          </w:tcPr>
          <w:p w14:paraId="6F54BCDD" w14:textId="77777777" w:rsidR="00F34946" w:rsidRPr="000426C1" w:rsidRDefault="00F34946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34946" w:rsidRPr="000426C1" w14:paraId="7F3B3072" w14:textId="77777777" w:rsidTr="00496BFC">
        <w:tc>
          <w:tcPr>
            <w:tcW w:w="639" w:type="dxa"/>
          </w:tcPr>
          <w:p w14:paraId="7903D988" w14:textId="77777777" w:rsidR="00F34946" w:rsidRPr="000426C1" w:rsidRDefault="00F34946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3BD1FC2" w14:textId="3218B6E9" w:rsidR="00F34946" w:rsidRPr="003E5300" w:rsidRDefault="00F34946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300">
              <w:rPr>
                <w:rFonts w:ascii="TH SarabunPSK" w:hAnsi="TH SarabunPSK" w:cs="TH SarabunPSK"/>
                <w:sz w:val="32"/>
                <w:szCs w:val="32"/>
              </w:rPr>
              <w:t>4.7</w:t>
            </w:r>
            <w:r w:rsidRPr="003E53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3E5300">
              <w:rPr>
                <w:rFonts w:ascii="TH SarabunPSK" w:hAnsi="TH SarabunPSK" w:cs="TH SarabunPSK"/>
                <w:sz w:val="32"/>
                <w:szCs w:val="32"/>
                <w:cs/>
              </w:rPr>
              <w:t>หน้าแก้ไขข้อมูลส่วนตัว</w:t>
            </w:r>
          </w:p>
        </w:tc>
        <w:tc>
          <w:tcPr>
            <w:tcW w:w="516" w:type="dxa"/>
          </w:tcPr>
          <w:p w14:paraId="297817F1" w14:textId="77777777" w:rsidR="00F34946" w:rsidRPr="000426C1" w:rsidRDefault="00F34946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34946" w:rsidRPr="000426C1" w14:paraId="322D5A1D" w14:textId="77777777" w:rsidTr="00496BFC">
        <w:tc>
          <w:tcPr>
            <w:tcW w:w="639" w:type="dxa"/>
          </w:tcPr>
          <w:p w14:paraId="70121E12" w14:textId="77777777" w:rsidR="00F34946" w:rsidRPr="000426C1" w:rsidRDefault="00F34946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218973F" w14:textId="0A2C192E" w:rsidR="00F34946" w:rsidRPr="003E5300" w:rsidRDefault="00F34946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300">
              <w:rPr>
                <w:rFonts w:ascii="TH SarabunPSK" w:hAnsi="TH SarabunPSK" w:cs="TH SarabunPSK"/>
                <w:sz w:val="32"/>
                <w:szCs w:val="32"/>
                <w:cs/>
              </w:rPr>
              <w:t>4.8 แสดงหน้าจอการเลือกกิจกรรม</w:t>
            </w:r>
          </w:p>
        </w:tc>
        <w:tc>
          <w:tcPr>
            <w:tcW w:w="516" w:type="dxa"/>
          </w:tcPr>
          <w:p w14:paraId="046F055C" w14:textId="77777777" w:rsidR="00F34946" w:rsidRPr="000426C1" w:rsidRDefault="00F34946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349A06DC" w14:textId="77777777" w:rsidR="00F34946" w:rsidRPr="000426C1" w:rsidRDefault="00F34946" w:rsidP="00F349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426C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สารบัญรูป ( ต่อ 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7004"/>
        <w:gridCol w:w="137"/>
        <w:gridCol w:w="516"/>
      </w:tblGrid>
      <w:tr w:rsidR="00F34946" w:rsidRPr="000426C1" w14:paraId="1A4AC611" w14:textId="77777777" w:rsidTr="00496BFC">
        <w:tc>
          <w:tcPr>
            <w:tcW w:w="7643" w:type="dxa"/>
            <w:gridSpan w:val="2"/>
          </w:tcPr>
          <w:p w14:paraId="1405F0A1" w14:textId="77777777" w:rsidR="00F34946" w:rsidRPr="000426C1" w:rsidRDefault="00F34946" w:rsidP="00B7529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รูปที่</w:t>
            </w:r>
          </w:p>
        </w:tc>
        <w:tc>
          <w:tcPr>
            <w:tcW w:w="653" w:type="dxa"/>
            <w:gridSpan w:val="2"/>
          </w:tcPr>
          <w:p w14:paraId="42ED07A3" w14:textId="77777777" w:rsidR="00F34946" w:rsidRPr="000426C1" w:rsidRDefault="00F34946" w:rsidP="00B7529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F34946" w:rsidRPr="000426C1" w14:paraId="2626D317" w14:textId="77777777" w:rsidTr="00496BFC">
        <w:tc>
          <w:tcPr>
            <w:tcW w:w="639" w:type="dxa"/>
          </w:tcPr>
          <w:p w14:paraId="419D4973" w14:textId="77777777" w:rsidR="00F34946" w:rsidRPr="000426C1" w:rsidRDefault="00F34946" w:rsidP="00B75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4A17A15C" w14:textId="2FAA5033" w:rsidR="00F34946" w:rsidRPr="000426C1" w:rsidRDefault="00F34946" w:rsidP="00B7529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300">
              <w:rPr>
                <w:rFonts w:ascii="TH SarabunPSK" w:hAnsi="TH SarabunPSK" w:cs="TH SarabunPSK"/>
                <w:sz w:val="32"/>
                <w:szCs w:val="32"/>
                <w:cs/>
              </w:rPr>
              <w:t>4.9 แสดงหน้าจอการส่งกิจกรรม</w:t>
            </w:r>
          </w:p>
        </w:tc>
        <w:tc>
          <w:tcPr>
            <w:tcW w:w="516" w:type="dxa"/>
          </w:tcPr>
          <w:p w14:paraId="0796256F" w14:textId="2298EF67" w:rsidR="00F34946" w:rsidRPr="000426C1" w:rsidRDefault="00F34946" w:rsidP="00B75299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F34946" w:rsidRPr="000426C1" w14:paraId="17230F94" w14:textId="77777777" w:rsidTr="00496BFC">
        <w:tc>
          <w:tcPr>
            <w:tcW w:w="639" w:type="dxa"/>
          </w:tcPr>
          <w:p w14:paraId="3A7CE2F0" w14:textId="77777777" w:rsidR="00F34946" w:rsidRPr="000426C1" w:rsidRDefault="00F34946" w:rsidP="00B75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641AD2E6" w14:textId="6CD6B794" w:rsidR="00F34946" w:rsidRPr="000426C1" w:rsidRDefault="00F34946" w:rsidP="00B7529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4.10</w:t>
            </w:r>
            <w:r w:rsidRPr="003E530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หน้าหลัก</w:t>
            </w:r>
          </w:p>
        </w:tc>
        <w:tc>
          <w:tcPr>
            <w:tcW w:w="516" w:type="dxa"/>
          </w:tcPr>
          <w:p w14:paraId="7419A6DB" w14:textId="2CB2D270" w:rsidR="00F34946" w:rsidRPr="000426C1" w:rsidRDefault="00F34946" w:rsidP="00B75299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F34946" w:rsidRPr="000426C1" w14:paraId="333F4A66" w14:textId="77777777" w:rsidTr="00496BFC">
        <w:tc>
          <w:tcPr>
            <w:tcW w:w="639" w:type="dxa"/>
          </w:tcPr>
          <w:p w14:paraId="37196986" w14:textId="77777777" w:rsidR="00F34946" w:rsidRPr="000426C1" w:rsidRDefault="00F34946" w:rsidP="00B75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64F1FB77" w14:textId="45298EF9" w:rsidR="00F34946" w:rsidRPr="000426C1" w:rsidRDefault="00F34946" w:rsidP="00B7529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4.11</w:t>
            </w:r>
            <w:r w:rsidRPr="003E530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หน้าหลัก </w:t>
            </w:r>
            <w:r w:rsidRPr="003E5300">
              <w:rPr>
                <w:rFonts w:ascii="TH SarabunPSK" w:hAnsi="TH SarabunPSK" w:cs="TH SarabunPSK"/>
                <w:sz w:val="32"/>
                <w:szCs w:val="32"/>
              </w:rPr>
              <w:t>Dropdown</w:t>
            </w:r>
          </w:p>
        </w:tc>
        <w:tc>
          <w:tcPr>
            <w:tcW w:w="516" w:type="dxa"/>
          </w:tcPr>
          <w:p w14:paraId="3248F081" w14:textId="3FDB11C9" w:rsidR="00F34946" w:rsidRPr="000426C1" w:rsidRDefault="00F34946" w:rsidP="00B75299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F34946" w:rsidRPr="000426C1" w14:paraId="02763C20" w14:textId="77777777" w:rsidTr="00496BFC">
        <w:tc>
          <w:tcPr>
            <w:tcW w:w="639" w:type="dxa"/>
          </w:tcPr>
          <w:p w14:paraId="6122AAB8" w14:textId="77777777" w:rsidR="00F34946" w:rsidRPr="000426C1" w:rsidRDefault="00F34946" w:rsidP="00B75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9FC4DA2" w14:textId="4583C3D5" w:rsidR="00F34946" w:rsidRDefault="00F34946" w:rsidP="00F3494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4.12</w:t>
            </w:r>
            <w:r w:rsidRPr="003E530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หน้าหลักตรวจสอบเอกสารกยศ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516" w:type="dxa"/>
          </w:tcPr>
          <w:p w14:paraId="2F3AEBD6" w14:textId="77777777" w:rsidR="00F34946" w:rsidRPr="000426C1" w:rsidRDefault="00F34946" w:rsidP="00B75299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F34946" w:rsidRPr="000426C1" w14:paraId="3F2DE111" w14:textId="77777777" w:rsidTr="00496BFC">
        <w:tc>
          <w:tcPr>
            <w:tcW w:w="639" w:type="dxa"/>
          </w:tcPr>
          <w:p w14:paraId="5438E370" w14:textId="77777777" w:rsidR="00F34946" w:rsidRPr="000426C1" w:rsidRDefault="00F34946" w:rsidP="00B75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57A2B36" w14:textId="1A770454" w:rsidR="00F34946" w:rsidRDefault="00F34946" w:rsidP="00B7529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4.13</w:t>
            </w:r>
            <w:r w:rsidRPr="003E530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หน้าจัดการตรวจสอบเอกสาร</w:t>
            </w:r>
          </w:p>
        </w:tc>
        <w:tc>
          <w:tcPr>
            <w:tcW w:w="516" w:type="dxa"/>
          </w:tcPr>
          <w:p w14:paraId="5AD88331" w14:textId="77777777" w:rsidR="00F34946" w:rsidRPr="000426C1" w:rsidRDefault="00F34946" w:rsidP="00B75299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F34946" w:rsidRPr="000426C1" w14:paraId="559273CA" w14:textId="77777777" w:rsidTr="00496BFC">
        <w:tc>
          <w:tcPr>
            <w:tcW w:w="639" w:type="dxa"/>
          </w:tcPr>
          <w:p w14:paraId="57C15AE1" w14:textId="77777777" w:rsidR="00F34946" w:rsidRPr="000426C1" w:rsidRDefault="00F34946" w:rsidP="00B75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FC85855" w14:textId="483C922C" w:rsidR="00F34946" w:rsidRDefault="00F34946" w:rsidP="00F3494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4.14</w:t>
            </w:r>
            <w:r w:rsidRPr="003E530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หน้าตรวจสอบเอกสารและแจ้งสถานะ</w:t>
            </w:r>
          </w:p>
        </w:tc>
        <w:tc>
          <w:tcPr>
            <w:tcW w:w="516" w:type="dxa"/>
          </w:tcPr>
          <w:p w14:paraId="33F1929E" w14:textId="77777777" w:rsidR="00F34946" w:rsidRPr="000426C1" w:rsidRDefault="00F34946" w:rsidP="00B75299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496BFC" w:rsidRPr="000426C1" w14:paraId="430595B5" w14:textId="77777777" w:rsidTr="00496BFC">
        <w:tc>
          <w:tcPr>
            <w:tcW w:w="639" w:type="dxa"/>
          </w:tcPr>
          <w:p w14:paraId="25C16898" w14:textId="77777777" w:rsidR="00496BFC" w:rsidRPr="000426C1" w:rsidRDefault="00496BFC" w:rsidP="00B7529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7D65D5F" w14:textId="59E50CA2" w:rsidR="00496BFC" w:rsidRDefault="00496BFC" w:rsidP="00496BF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E5300">
              <w:rPr>
                <w:rFonts w:ascii="TH SarabunPSK" w:hAnsi="TH SarabunPSK" w:cs="TH SarabunPSK"/>
                <w:sz w:val="32"/>
                <w:szCs w:val="32"/>
                <w:cs/>
              </w:rPr>
              <w:t>4.1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3E530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แสดงหน้าจอการตรวจสอบ</w:t>
            </w:r>
          </w:p>
        </w:tc>
        <w:tc>
          <w:tcPr>
            <w:tcW w:w="516" w:type="dxa"/>
          </w:tcPr>
          <w:p w14:paraId="45C8CA4C" w14:textId="77777777" w:rsidR="00496BFC" w:rsidRPr="000426C1" w:rsidRDefault="00496BFC" w:rsidP="00B75299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14:paraId="60C0B452" w14:textId="77777777" w:rsidR="00646549" w:rsidRPr="000426C1" w:rsidRDefault="00646549" w:rsidP="0064654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2585022" w14:textId="77777777" w:rsidR="001A3C31" w:rsidRDefault="001A3C31" w:rsidP="0064654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C24EED7" w14:textId="77777777" w:rsidR="00496BFC" w:rsidRDefault="00496BFC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41CA207" w14:textId="77777777" w:rsidR="00496BFC" w:rsidRDefault="00496BFC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79B6CBA" w14:textId="77777777" w:rsidR="00496BFC" w:rsidRDefault="00496BFC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09A4963" w14:textId="77777777" w:rsidR="00496BFC" w:rsidRDefault="00496BFC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53A372A" w14:textId="77777777" w:rsidR="00496BFC" w:rsidRDefault="00496BFC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B4B3D5B" w14:textId="77777777" w:rsidR="00496BFC" w:rsidRDefault="00496BFC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1B67EAF" w14:textId="77777777" w:rsidR="00496BFC" w:rsidRDefault="00496BFC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550C426" w14:textId="77777777" w:rsidR="00496BFC" w:rsidRDefault="00496BFC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03F2E07" w14:textId="77777777" w:rsidR="00496BFC" w:rsidRDefault="00496BFC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4C0F119" w14:textId="77777777" w:rsidR="00496BFC" w:rsidRDefault="00496BFC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1B9285A" w14:textId="77777777" w:rsidR="00496BFC" w:rsidRDefault="00496BFC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05C4B14" w14:textId="77777777" w:rsidR="00496BFC" w:rsidRDefault="00496BFC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EA46A1B" w14:textId="77777777" w:rsidR="00496BFC" w:rsidRDefault="00496BFC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4507A25" w14:textId="77777777" w:rsidR="00496BFC" w:rsidRDefault="00496BFC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39DC1EE" w14:textId="77777777" w:rsidR="00496BFC" w:rsidRDefault="00496BFC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2B73316" w14:textId="77777777" w:rsidR="00496BFC" w:rsidRDefault="00496BFC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79E3B54" w14:textId="77777777" w:rsidR="00496BFC" w:rsidRDefault="00496BFC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91D1641" w14:textId="77777777" w:rsidR="00496BFC" w:rsidRDefault="00496BFC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405C087" w14:textId="77777777" w:rsidR="00496BFC" w:rsidRDefault="00496BFC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263E256" w14:textId="77777777" w:rsidR="00496BFC" w:rsidRDefault="00496BFC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81F103C" w14:textId="6BB7B9E8" w:rsidR="001A3C31" w:rsidRPr="000426C1" w:rsidRDefault="001A3C31" w:rsidP="001A3C3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426C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สารบัญตาราง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"/>
        <w:gridCol w:w="6994"/>
        <w:gridCol w:w="139"/>
        <w:gridCol w:w="513"/>
      </w:tblGrid>
      <w:tr w:rsidR="001A3C31" w:rsidRPr="000426C1" w14:paraId="160EE83F" w14:textId="77777777" w:rsidTr="00496BFC">
        <w:tc>
          <w:tcPr>
            <w:tcW w:w="7654" w:type="dxa"/>
            <w:gridSpan w:val="2"/>
          </w:tcPr>
          <w:p w14:paraId="7ABE8F6E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52" w:type="dxa"/>
            <w:gridSpan w:val="2"/>
          </w:tcPr>
          <w:p w14:paraId="7B9173A8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1A3C31" w:rsidRPr="000426C1" w14:paraId="4B138CD8" w14:textId="77777777" w:rsidTr="00496BFC">
        <w:trPr>
          <w:trHeight w:val="378"/>
        </w:trPr>
        <w:tc>
          <w:tcPr>
            <w:tcW w:w="660" w:type="dxa"/>
          </w:tcPr>
          <w:p w14:paraId="54F0883C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2AA74D59" w14:textId="40A6AE1E" w:rsidR="001A3C31" w:rsidRPr="000426C1" w:rsidRDefault="00496BFC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3CE7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.1</w:t>
            </w:r>
            <w:r w:rsidRPr="003F3CE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ความหมายของสัญลักษณ์ </w:t>
            </w:r>
            <w:r w:rsidRPr="003F3CE7">
              <w:rPr>
                <w:rFonts w:ascii="TH SarabunPSK" w:hAnsi="TH SarabunPSK" w:cs="TH SarabunPSK"/>
                <w:sz w:val="32"/>
                <w:szCs w:val="32"/>
              </w:rPr>
              <w:t>Data Flow Diagram</w:t>
            </w:r>
          </w:p>
        </w:tc>
        <w:tc>
          <w:tcPr>
            <w:tcW w:w="513" w:type="dxa"/>
          </w:tcPr>
          <w:p w14:paraId="6F4F2A38" w14:textId="3FA93216" w:rsidR="00F34946" w:rsidRPr="000426C1" w:rsidRDefault="00F34946" w:rsidP="00496BFC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96BFC" w:rsidRPr="000426C1" w14:paraId="4AC3B790" w14:textId="77777777" w:rsidTr="00496BFC">
        <w:trPr>
          <w:trHeight w:val="378"/>
        </w:trPr>
        <w:tc>
          <w:tcPr>
            <w:tcW w:w="660" w:type="dxa"/>
          </w:tcPr>
          <w:p w14:paraId="3C00F85D" w14:textId="77777777" w:rsidR="00496BFC" w:rsidRPr="000426C1" w:rsidRDefault="00496BFC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0C44E453" w14:textId="016EDAA5" w:rsidR="00496BFC" w:rsidRPr="00496BFC" w:rsidRDefault="00496BFC" w:rsidP="00496BF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F3CE7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.2</w:t>
            </w:r>
            <w:r w:rsidRPr="003F3CE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สัญลักษณ์ที่ใช้ใน </w:t>
            </w:r>
            <w:r w:rsidRPr="003F3CE7">
              <w:rPr>
                <w:rFonts w:ascii="TH SarabunPSK" w:hAnsi="TH SarabunPSK" w:cs="TH SarabunPSK"/>
                <w:sz w:val="32"/>
                <w:szCs w:val="32"/>
              </w:rPr>
              <w:t>er diagram</w:t>
            </w:r>
          </w:p>
        </w:tc>
        <w:tc>
          <w:tcPr>
            <w:tcW w:w="513" w:type="dxa"/>
          </w:tcPr>
          <w:p w14:paraId="49F80424" w14:textId="77777777" w:rsidR="00496BFC" w:rsidRPr="000426C1" w:rsidRDefault="00496BFC" w:rsidP="00496BFC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96BFC" w:rsidRPr="000426C1" w14:paraId="01F68F5F" w14:textId="77777777" w:rsidTr="00496BFC">
        <w:trPr>
          <w:trHeight w:val="378"/>
        </w:trPr>
        <w:tc>
          <w:tcPr>
            <w:tcW w:w="660" w:type="dxa"/>
          </w:tcPr>
          <w:p w14:paraId="4AD3CBA9" w14:textId="77777777" w:rsidR="00496BFC" w:rsidRPr="000426C1" w:rsidRDefault="00496BFC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3A38E052" w14:textId="37738C04" w:rsidR="00496BFC" w:rsidRPr="003F3CE7" w:rsidRDefault="00496BFC" w:rsidP="00496BF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2.3</w:t>
            </w:r>
            <w:r w:rsidRPr="003F3CE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รูปแบบ </w:t>
            </w:r>
            <w:r w:rsidRPr="003F3CE7">
              <w:rPr>
                <w:rFonts w:ascii="TH SarabunPSK" w:hAnsi="TH SarabunPSK" w:cs="TH SarabunPSK"/>
                <w:sz w:val="32"/>
                <w:szCs w:val="32"/>
              </w:rPr>
              <w:t>Regular Enti</w:t>
            </w: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3F3CE7"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513" w:type="dxa"/>
          </w:tcPr>
          <w:p w14:paraId="33028008" w14:textId="77777777" w:rsidR="00496BFC" w:rsidRPr="000426C1" w:rsidRDefault="00496BFC" w:rsidP="00496BFC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96BFC" w:rsidRPr="000426C1" w14:paraId="24A0BFCB" w14:textId="77777777" w:rsidTr="00496BFC">
        <w:trPr>
          <w:trHeight w:val="378"/>
        </w:trPr>
        <w:tc>
          <w:tcPr>
            <w:tcW w:w="660" w:type="dxa"/>
          </w:tcPr>
          <w:p w14:paraId="2FFD5AA8" w14:textId="77777777" w:rsidR="00496BFC" w:rsidRPr="000426C1" w:rsidRDefault="00496BFC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258B9A27" w14:textId="7C8B21B3" w:rsidR="00496BFC" w:rsidRDefault="00496BFC" w:rsidP="00496BF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F3CE7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.4</w:t>
            </w:r>
            <w:r w:rsidRPr="003F3CE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รูปแบบ </w:t>
            </w:r>
            <w:r w:rsidRPr="003F3CE7">
              <w:rPr>
                <w:rFonts w:ascii="TH SarabunPSK" w:hAnsi="TH SarabunPSK" w:cs="TH SarabunPSK"/>
                <w:sz w:val="32"/>
                <w:szCs w:val="32"/>
              </w:rPr>
              <w:t>weak Entity</w:t>
            </w:r>
          </w:p>
        </w:tc>
        <w:tc>
          <w:tcPr>
            <w:tcW w:w="513" w:type="dxa"/>
          </w:tcPr>
          <w:p w14:paraId="77A589B4" w14:textId="77777777" w:rsidR="00496BFC" w:rsidRPr="000426C1" w:rsidRDefault="00496BFC" w:rsidP="00496BFC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96BFC" w:rsidRPr="000426C1" w14:paraId="396888F3" w14:textId="77777777" w:rsidTr="00496BFC">
        <w:trPr>
          <w:trHeight w:val="378"/>
        </w:trPr>
        <w:tc>
          <w:tcPr>
            <w:tcW w:w="660" w:type="dxa"/>
          </w:tcPr>
          <w:p w14:paraId="6E2EC827" w14:textId="77777777" w:rsidR="00496BFC" w:rsidRPr="000426C1" w:rsidRDefault="00496BFC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13C16B65" w14:textId="54AC0E73" w:rsidR="00496BFC" w:rsidRPr="003F3CE7" w:rsidRDefault="00496BFC" w:rsidP="00496BF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F3CE7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.5</w:t>
            </w:r>
            <w:r w:rsidRPr="003F3CE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รูปแบบ </w:t>
            </w:r>
            <w:r w:rsidRPr="003F3CE7">
              <w:rPr>
                <w:rFonts w:ascii="TH SarabunPSK" w:hAnsi="TH SarabunPSK" w:cs="TH SarabunPSK"/>
                <w:sz w:val="32"/>
                <w:szCs w:val="32"/>
              </w:rPr>
              <w:t>Composite Entity</w:t>
            </w:r>
          </w:p>
        </w:tc>
        <w:tc>
          <w:tcPr>
            <w:tcW w:w="513" w:type="dxa"/>
          </w:tcPr>
          <w:p w14:paraId="7E41B277" w14:textId="77777777" w:rsidR="00496BFC" w:rsidRPr="000426C1" w:rsidRDefault="00496BFC" w:rsidP="00496BFC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1A3C31" w:rsidRPr="000426C1" w14:paraId="29610B6E" w14:textId="77777777" w:rsidTr="00496BFC">
        <w:tc>
          <w:tcPr>
            <w:tcW w:w="660" w:type="dxa"/>
          </w:tcPr>
          <w:p w14:paraId="480F26E4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0853CC4D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3.4.2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ตารางแสดงข้อมูล ข้อมูลนักศึกษา 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collegian )</w:t>
            </w:r>
          </w:p>
        </w:tc>
        <w:tc>
          <w:tcPr>
            <w:tcW w:w="513" w:type="dxa"/>
          </w:tcPr>
          <w:p w14:paraId="11D166CA" w14:textId="3B1E789F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57</w:t>
            </w:r>
          </w:p>
        </w:tc>
      </w:tr>
      <w:tr w:rsidR="001A3C31" w:rsidRPr="000426C1" w14:paraId="7020BDD0" w14:textId="77777777" w:rsidTr="001A3C31">
        <w:tc>
          <w:tcPr>
            <w:tcW w:w="660" w:type="dxa"/>
          </w:tcPr>
          <w:p w14:paraId="0B004FB5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25FE96F1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3.4.3 ตารางแสดงข้อมูล ข้อมูลสาขา (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department )</w:t>
            </w:r>
          </w:p>
        </w:tc>
        <w:tc>
          <w:tcPr>
            <w:tcW w:w="513" w:type="dxa"/>
          </w:tcPr>
          <w:p w14:paraId="32F15A44" w14:textId="57AC5904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58</w:t>
            </w:r>
          </w:p>
        </w:tc>
      </w:tr>
      <w:tr w:rsidR="001A3C31" w:rsidRPr="000426C1" w14:paraId="14BEE058" w14:textId="77777777" w:rsidTr="001A3C31">
        <w:tc>
          <w:tcPr>
            <w:tcW w:w="660" w:type="dxa"/>
          </w:tcPr>
          <w:p w14:paraId="331ECFF8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401D3D3A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3.4.4 ตารางแสดงข้อมูล ข้อมูลคณะ 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board )</w:t>
            </w:r>
          </w:p>
        </w:tc>
        <w:tc>
          <w:tcPr>
            <w:tcW w:w="513" w:type="dxa"/>
          </w:tcPr>
          <w:p w14:paraId="3CC2B5A2" w14:textId="6C4F91AB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58</w:t>
            </w:r>
          </w:p>
        </w:tc>
      </w:tr>
      <w:tr w:rsidR="001A3C31" w:rsidRPr="000426C1" w14:paraId="0C4C826F" w14:textId="77777777" w:rsidTr="001A3C31">
        <w:tc>
          <w:tcPr>
            <w:tcW w:w="660" w:type="dxa"/>
          </w:tcPr>
          <w:p w14:paraId="79B1574C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236EFBD1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3.4.5 ตารางแสดงข้อมูล สถานะภาพครอบครัว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( familyStatus )</w:t>
            </w:r>
          </w:p>
        </w:tc>
        <w:tc>
          <w:tcPr>
            <w:tcW w:w="513" w:type="dxa"/>
          </w:tcPr>
          <w:p w14:paraId="73BF487B" w14:textId="2BB1F78A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58</w:t>
            </w:r>
          </w:p>
        </w:tc>
      </w:tr>
      <w:tr w:rsidR="001A3C31" w:rsidRPr="000426C1" w14:paraId="06898783" w14:textId="77777777" w:rsidTr="001A3C31">
        <w:tc>
          <w:tcPr>
            <w:tcW w:w="660" w:type="dxa"/>
          </w:tcPr>
          <w:p w14:paraId="6E349797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72A86FB1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3.4.6 ตารางแสดงข้อมูล บิดา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( father )</w:t>
            </w:r>
          </w:p>
        </w:tc>
        <w:tc>
          <w:tcPr>
            <w:tcW w:w="513" w:type="dxa"/>
          </w:tcPr>
          <w:p w14:paraId="42D1D29C" w14:textId="67EB2562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58</w:t>
            </w:r>
          </w:p>
        </w:tc>
      </w:tr>
      <w:tr w:rsidR="001A3C31" w:rsidRPr="000426C1" w14:paraId="6DEBD968" w14:textId="77777777" w:rsidTr="001A3C31">
        <w:tc>
          <w:tcPr>
            <w:tcW w:w="660" w:type="dxa"/>
          </w:tcPr>
          <w:p w14:paraId="65206216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265FDA5C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3.4.7 ตารางแสดงข้อมูล ตารางแสดงข้อมูล มารดา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( mother )</w:t>
            </w:r>
          </w:p>
        </w:tc>
        <w:tc>
          <w:tcPr>
            <w:tcW w:w="513" w:type="dxa"/>
          </w:tcPr>
          <w:p w14:paraId="4648B245" w14:textId="58DE21C8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59</w:t>
            </w:r>
          </w:p>
        </w:tc>
      </w:tr>
      <w:tr w:rsidR="001A3C31" w:rsidRPr="000426C1" w14:paraId="2BF15E82" w14:textId="77777777" w:rsidTr="001A3C31">
        <w:tc>
          <w:tcPr>
            <w:tcW w:w="660" w:type="dxa"/>
          </w:tcPr>
          <w:p w14:paraId="0C004A8B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02386F5F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3.4.8 ตารางแสดงข้อมูล ผู้ปกครอง(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guardian )</w:t>
            </w:r>
          </w:p>
        </w:tc>
        <w:tc>
          <w:tcPr>
            <w:tcW w:w="513" w:type="dxa"/>
          </w:tcPr>
          <w:p w14:paraId="4A153DD1" w14:textId="3823725F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59</w:t>
            </w:r>
          </w:p>
        </w:tc>
      </w:tr>
      <w:tr w:rsidR="001A3C31" w:rsidRPr="000426C1" w14:paraId="4626EAEF" w14:textId="77777777" w:rsidTr="001A3C31">
        <w:tc>
          <w:tcPr>
            <w:tcW w:w="660" w:type="dxa"/>
          </w:tcPr>
          <w:p w14:paraId="65C37B10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17550CDA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3.4.9 ตารางแสดงข้อมูล คู่สมรส 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spouse )</w:t>
            </w:r>
          </w:p>
        </w:tc>
        <w:tc>
          <w:tcPr>
            <w:tcW w:w="513" w:type="dxa"/>
          </w:tcPr>
          <w:p w14:paraId="34DABA39" w14:textId="43F2085D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</w:tr>
      <w:tr w:rsidR="001A3C31" w:rsidRPr="000426C1" w14:paraId="477384CD" w14:textId="77777777" w:rsidTr="001A3C31">
        <w:tc>
          <w:tcPr>
            <w:tcW w:w="660" w:type="dxa"/>
          </w:tcPr>
          <w:p w14:paraId="5E0F9E93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18435FBF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3.4.10 ตารางแสดงข้อมูล ผู้รับรองรายได้ครอบครัว 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endorsee )</w:t>
            </w:r>
          </w:p>
        </w:tc>
        <w:tc>
          <w:tcPr>
            <w:tcW w:w="513" w:type="dxa"/>
          </w:tcPr>
          <w:p w14:paraId="6BBCDCE7" w14:textId="6C3C1499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</w:tr>
      <w:tr w:rsidR="001A3C31" w:rsidRPr="000426C1" w14:paraId="56FECFCF" w14:textId="77777777" w:rsidTr="001A3C31">
        <w:tc>
          <w:tcPr>
            <w:tcW w:w="660" w:type="dxa"/>
          </w:tcPr>
          <w:p w14:paraId="35BA821E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4F1E83FA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3.4.11 ตารางแสดงข้อมูล จิตอาสา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( volunteer )</w:t>
            </w:r>
          </w:p>
        </w:tc>
        <w:tc>
          <w:tcPr>
            <w:tcW w:w="513" w:type="dxa"/>
          </w:tcPr>
          <w:p w14:paraId="60B9E7CF" w14:textId="0ED15849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</w:tr>
      <w:tr w:rsidR="001A3C31" w:rsidRPr="000426C1" w14:paraId="5E420E46" w14:textId="77777777" w:rsidTr="001A3C31">
        <w:tc>
          <w:tcPr>
            <w:tcW w:w="660" w:type="dxa"/>
          </w:tcPr>
          <w:p w14:paraId="0877095A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59AE6A4E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3.4.12 ตารางแสดงข้อมูล ผู้ปีการศึกษา (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year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513" w:type="dxa"/>
          </w:tcPr>
          <w:p w14:paraId="13311D69" w14:textId="4BC78907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61</w:t>
            </w:r>
          </w:p>
        </w:tc>
      </w:tr>
      <w:tr w:rsidR="001A3C31" w:rsidRPr="000426C1" w14:paraId="662B6325" w14:textId="77777777" w:rsidTr="001A3C31">
        <w:tc>
          <w:tcPr>
            <w:tcW w:w="660" w:type="dxa"/>
          </w:tcPr>
          <w:p w14:paraId="272A780F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234CAF1E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3.4.13 ตารางแสดงข้อมูล เจ้าหน้าที่ 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officer )</w:t>
            </w:r>
          </w:p>
        </w:tc>
        <w:tc>
          <w:tcPr>
            <w:tcW w:w="513" w:type="dxa"/>
          </w:tcPr>
          <w:p w14:paraId="4FE6D94E" w14:textId="046993CE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61</w:t>
            </w:r>
          </w:p>
        </w:tc>
      </w:tr>
      <w:tr w:rsidR="001A3C31" w:rsidRPr="000426C1" w14:paraId="1074B3FF" w14:textId="77777777" w:rsidTr="001A3C31">
        <w:tc>
          <w:tcPr>
            <w:tcW w:w="660" w:type="dxa"/>
          </w:tcPr>
          <w:p w14:paraId="29876C2B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4B4D6C69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3.4.14 ตารางแสดงข้อมูล จำนวนเงิน 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amount of money )</w:t>
            </w:r>
          </w:p>
        </w:tc>
        <w:tc>
          <w:tcPr>
            <w:tcW w:w="513" w:type="dxa"/>
          </w:tcPr>
          <w:p w14:paraId="7444DA39" w14:textId="0837D5E6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61</w:t>
            </w:r>
          </w:p>
        </w:tc>
      </w:tr>
    </w:tbl>
    <w:p w14:paraId="4A248756" w14:textId="77777777" w:rsidR="001A3C31" w:rsidRPr="000426C1" w:rsidRDefault="001A3C31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sectPr w:rsidR="001A3C31" w:rsidRPr="000426C1" w:rsidSect="009C7C48">
      <w:headerReference w:type="default" r:id="rId6"/>
      <w:pgSz w:w="11906" w:h="16838"/>
      <w:pgMar w:top="2160" w:right="1440" w:bottom="1440" w:left="2160" w:header="708" w:footer="708" w:gutter="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2566D" w14:textId="77777777" w:rsidR="00454671" w:rsidRDefault="00454671" w:rsidP="0084765D">
      <w:pPr>
        <w:spacing w:after="0" w:line="240" w:lineRule="auto"/>
      </w:pPr>
      <w:r>
        <w:separator/>
      </w:r>
    </w:p>
  </w:endnote>
  <w:endnote w:type="continuationSeparator" w:id="0">
    <w:p w14:paraId="1710F950" w14:textId="77777777" w:rsidR="00454671" w:rsidRDefault="00454671" w:rsidP="00847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5BB25" w14:textId="77777777" w:rsidR="00454671" w:rsidRDefault="00454671" w:rsidP="0084765D">
      <w:pPr>
        <w:spacing w:after="0" w:line="240" w:lineRule="auto"/>
      </w:pPr>
      <w:r>
        <w:separator/>
      </w:r>
    </w:p>
  </w:footnote>
  <w:footnote w:type="continuationSeparator" w:id="0">
    <w:p w14:paraId="2EB77AFD" w14:textId="77777777" w:rsidR="00454671" w:rsidRDefault="00454671" w:rsidP="00847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803131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5945A8F6" w14:textId="39CAC8A4" w:rsidR="00BE14B1" w:rsidRPr="00BE14B1" w:rsidRDefault="00BE14B1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BE14B1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E14B1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BE14B1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BE14B1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BE14B1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3C12AABD" w14:textId="77777777" w:rsidR="00BE14B1" w:rsidRDefault="00BE14B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9B"/>
    <w:rsid w:val="000426C1"/>
    <w:rsid w:val="00136FAC"/>
    <w:rsid w:val="001A3C31"/>
    <w:rsid w:val="002934A4"/>
    <w:rsid w:val="002E76FA"/>
    <w:rsid w:val="00360D91"/>
    <w:rsid w:val="003C1ACE"/>
    <w:rsid w:val="003C28B7"/>
    <w:rsid w:val="00454671"/>
    <w:rsid w:val="00496BFC"/>
    <w:rsid w:val="00646549"/>
    <w:rsid w:val="00667BC3"/>
    <w:rsid w:val="00671969"/>
    <w:rsid w:val="0070149B"/>
    <w:rsid w:val="00836A41"/>
    <w:rsid w:val="0084765D"/>
    <w:rsid w:val="00894DC6"/>
    <w:rsid w:val="00895B6E"/>
    <w:rsid w:val="00911401"/>
    <w:rsid w:val="009C7C48"/>
    <w:rsid w:val="00A178B7"/>
    <w:rsid w:val="00B4126E"/>
    <w:rsid w:val="00B55EFE"/>
    <w:rsid w:val="00BE14B1"/>
    <w:rsid w:val="00C323E1"/>
    <w:rsid w:val="00E15CBE"/>
    <w:rsid w:val="00E95EB9"/>
    <w:rsid w:val="00F3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8E4A8"/>
  <w15:chartTrackingRefBased/>
  <w15:docId w15:val="{C450E808-F945-4CC3-B9B7-1DB3EB78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7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4765D"/>
  </w:style>
  <w:style w:type="paragraph" w:styleId="a6">
    <w:name w:val="footer"/>
    <w:basedOn w:val="a"/>
    <w:link w:val="a7"/>
    <w:uiPriority w:val="99"/>
    <w:unhideWhenUsed/>
    <w:rsid w:val="00847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47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ณัฏฐ์ชุดา จอมศิริวัฒน์</dc:creator>
  <cp:keywords/>
  <dc:description/>
  <cp:lastModifiedBy>ณัฏฐ์ชุดา จอมศิริวัฒน์</cp:lastModifiedBy>
  <cp:revision>3</cp:revision>
  <cp:lastPrinted>2024-03-20T17:19:00Z</cp:lastPrinted>
  <dcterms:created xsi:type="dcterms:W3CDTF">2024-03-20T17:20:00Z</dcterms:created>
  <dcterms:modified xsi:type="dcterms:W3CDTF">2024-10-17T04:50:00Z</dcterms:modified>
</cp:coreProperties>
</file>