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3227" w14:textId="77777777" w:rsidR="004D2C28" w:rsidRDefault="004D2C28" w:rsidP="004D2C2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Hlk161870450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สารบัญตาราง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"/>
        <w:gridCol w:w="6994"/>
        <w:gridCol w:w="139"/>
        <w:gridCol w:w="513"/>
      </w:tblGrid>
      <w:tr w:rsidR="004D2C28" w:rsidRPr="002B2854" w14:paraId="77047D91" w14:textId="77777777" w:rsidTr="00DE5199">
        <w:tc>
          <w:tcPr>
            <w:tcW w:w="7654" w:type="dxa"/>
            <w:gridSpan w:val="2"/>
          </w:tcPr>
          <w:p w14:paraId="0004BBB8" w14:textId="77777777" w:rsidR="004D2C28" w:rsidRPr="002B2854" w:rsidRDefault="004D2C28" w:rsidP="00C37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B2854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52" w:type="dxa"/>
            <w:gridSpan w:val="2"/>
          </w:tcPr>
          <w:p w14:paraId="50A22223" w14:textId="77777777" w:rsidR="004D2C28" w:rsidRPr="002B2854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2854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4D2C28" w14:paraId="0ADB822B" w14:textId="77777777" w:rsidTr="00DE5199">
        <w:tc>
          <w:tcPr>
            <w:tcW w:w="660" w:type="dxa"/>
          </w:tcPr>
          <w:p w14:paraId="02521E1D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2359EA85" w14:textId="79D6A9C1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>3.4.1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ตารางแสดงข้อมูล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สัญญากู้ยืม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 </w:t>
            </w:r>
            <w:r w:rsidR="00DE5199">
              <w:rPr>
                <w:rFonts w:ascii="TH SarabunPSK" w:hAnsi="TH SarabunPSK" w:cs="TH SarabunPSK"/>
                <w:sz w:val="32"/>
                <w:szCs w:val="32"/>
              </w:rPr>
              <w:t>l</w:t>
            </w:r>
            <w:r w:rsidRPr="003544D6">
              <w:rPr>
                <w:rFonts w:ascii="TH SarabunPSK" w:hAnsi="TH SarabunPSK" w:cs="TH SarabunPSK"/>
                <w:sz w:val="32"/>
                <w:szCs w:val="32"/>
              </w:rPr>
              <w:t xml:space="preserve">oan </w:t>
            </w:r>
            <w:r w:rsidR="00DE5199"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Pr="003544D6">
              <w:rPr>
                <w:rFonts w:ascii="TH SarabunPSK" w:hAnsi="TH SarabunPSK" w:cs="TH SarabunPSK"/>
                <w:sz w:val="32"/>
                <w:szCs w:val="32"/>
              </w:rPr>
              <w:t>ontract )</w:t>
            </w:r>
          </w:p>
        </w:tc>
        <w:tc>
          <w:tcPr>
            <w:tcW w:w="513" w:type="dxa"/>
          </w:tcPr>
          <w:p w14:paraId="4B86BBB2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2C28" w:rsidRPr="003544D6" w14:paraId="32945160" w14:textId="77777777" w:rsidTr="00DE5199">
        <w:tc>
          <w:tcPr>
            <w:tcW w:w="660" w:type="dxa"/>
          </w:tcPr>
          <w:p w14:paraId="221D71AE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5E9EF3AE" w14:textId="650B70B0" w:rsidR="004D2C28" w:rsidRPr="003544D6" w:rsidRDefault="004D2C28" w:rsidP="00C37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</w:rPr>
              <w:t>3.4.2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ตารางแสดงข้อมูล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ข้อมูลนักศึกษา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gramStart"/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 </w:t>
            </w:r>
            <w:r w:rsidRPr="003544D6">
              <w:rPr>
                <w:rFonts w:ascii="TH SarabunPSK" w:hAnsi="TH SarabunPSK" w:cs="TH SarabunPSK"/>
                <w:sz w:val="32"/>
                <w:szCs w:val="32"/>
              </w:rPr>
              <w:t>collegian</w:t>
            </w:r>
            <w:proofErr w:type="gramEnd"/>
            <w:r w:rsidRPr="003544D6"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  <w:tc>
          <w:tcPr>
            <w:tcW w:w="513" w:type="dxa"/>
          </w:tcPr>
          <w:p w14:paraId="12F74164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2C28" w:rsidRPr="003544D6" w14:paraId="7B66F620" w14:textId="77777777" w:rsidTr="00DE5199">
        <w:tc>
          <w:tcPr>
            <w:tcW w:w="660" w:type="dxa"/>
          </w:tcPr>
          <w:p w14:paraId="7F02A49E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23722BF3" w14:textId="5B9CBAA2" w:rsidR="004D2C28" w:rsidRPr="003544D6" w:rsidRDefault="004D2C28" w:rsidP="00C37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>3.4.3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ตารางแสดงข้อมูล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ข้อมูลสาขา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="00DE519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544D6">
              <w:rPr>
                <w:rFonts w:ascii="TH SarabunPSK" w:hAnsi="TH SarabunPSK" w:cs="TH SarabunPSK"/>
                <w:sz w:val="32"/>
                <w:szCs w:val="32"/>
              </w:rPr>
              <w:t>department )</w:t>
            </w:r>
          </w:p>
        </w:tc>
        <w:tc>
          <w:tcPr>
            <w:tcW w:w="513" w:type="dxa"/>
          </w:tcPr>
          <w:p w14:paraId="6E0CC824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2C28" w:rsidRPr="003544D6" w14:paraId="578933C1" w14:textId="77777777" w:rsidTr="00DE5199">
        <w:tc>
          <w:tcPr>
            <w:tcW w:w="660" w:type="dxa"/>
          </w:tcPr>
          <w:p w14:paraId="37FD1CF1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044C1203" w14:textId="275F515B" w:rsidR="004D2C28" w:rsidRPr="003544D6" w:rsidRDefault="004D2C28" w:rsidP="00C37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>3.4.4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ตารางแสดงข้อมูล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ข้อมูลคณะ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 </w:t>
            </w:r>
            <w:r w:rsidRPr="003544D6">
              <w:rPr>
                <w:rFonts w:ascii="TH SarabunPSK" w:hAnsi="TH SarabunPSK" w:cs="TH SarabunPSK"/>
                <w:sz w:val="32"/>
                <w:szCs w:val="32"/>
              </w:rPr>
              <w:t>board )</w:t>
            </w:r>
          </w:p>
        </w:tc>
        <w:tc>
          <w:tcPr>
            <w:tcW w:w="513" w:type="dxa"/>
          </w:tcPr>
          <w:p w14:paraId="755BA300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2C28" w:rsidRPr="003544D6" w14:paraId="7F75E960" w14:textId="77777777" w:rsidTr="00DE5199">
        <w:tc>
          <w:tcPr>
            <w:tcW w:w="660" w:type="dxa"/>
          </w:tcPr>
          <w:p w14:paraId="45935D96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417A219A" w14:textId="17E86064" w:rsidR="004D2C28" w:rsidRPr="00DE5199" w:rsidRDefault="004D2C28" w:rsidP="00C37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>3.4.5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E5199" w:rsidRPr="008E045D">
              <w:rPr>
                <w:rFonts w:ascii="TH SarabunPSK" w:hAnsi="TH SarabunPSK" w:cs="TH SarabunPSK"/>
                <w:sz w:val="32"/>
                <w:szCs w:val="32"/>
                <w:cs/>
              </w:rPr>
              <w:t>ตารางแสดงข้อมูล สถานะภาพครอบครัว</w:t>
            </w:r>
            <w:r w:rsidR="00DE5199" w:rsidRPr="008E045D">
              <w:rPr>
                <w:rFonts w:ascii="TH SarabunPSK" w:hAnsi="TH SarabunPSK" w:cs="TH SarabunPSK"/>
                <w:sz w:val="32"/>
                <w:szCs w:val="32"/>
              </w:rPr>
              <w:t xml:space="preserve"> ( </w:t>
            </w:r>
            <w:proofErr w:type="spellStart"/>
            <w:r w:rsidR="00DE5199" w:rsidRPr="008E045D">
              <w:rPr>
                <w:rFonts w:ascii="TH SarabunPSK" w:hAnsi="TH SarabunPSK" w:cs="TH SarabunPSK"/>
                <w:sz w:val="32"/>
                <w:szCs w:val="32"/>
              </w:rPr>
              <w:t>familyStatus</w:t>
            </w:r>
            <w:proofErr w:type="spellEnd"/>
            <w:r w:rsidR="00DE5199" w:rsidRPr="008E045D"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  <w:tc>
          <w:tcPr>
            <w:tcW w:w="513" w:type="dxa"/>
          </w:tcPr>
          <w:p w14:paraId="0567F02F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2C28" w:rsidRPr="003544D6" w14:paraId="17A3283E" w14:textId="77777777" w:rsidTr="00DE5199">
        <w:tc>
          <w:tcPr>
            <w:tcW w:w="660" w:type="dxa"/>
          </w:tcPr>
          <w:p w14:paraId="698711D1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7DC36832" w14:textId="5F2E0015" w:rsidR="004D2C28" w:rsidRPr="00DE5199" w:rsidRDefault="004D2C28" w:rsidP="00C37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>3.4.6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E5199" w:rsidRPr="008E045D">
              <w:rPr>
                <w:rFonts w:ascii="TH SarabunPSK" w:hAnsi="TH SarabunPSK" w:cs="TH SarabunPSK"/>
                <w:sz w:val="32"/>
                <w:szCs w:val="32"/>
                <w:cs/>
              </w:rPr>
              <w:t>ตารางแสดงข้อมูล บิดา</w:t>
            </w:r>
            <w:r w:rsidR="00DE5199" w:rsidRPr="008E045D">
              <w:rPr>
                <w:rFonts w:ascii="TH SarabunPSK" w:hAnsi="TH SarabunPSK" w:cs="TH SarabunPSK"/>
                <w:sz w:val="32"/>
                <w:szCs w:val="32"/>
              </w:rPr>
              <w:t xml:space="preserve"> ( father )</w:t>
            </w:r>
          </w:p>
        </w:tc>
        <w:tc>
          <w:tcPr>
            <w:tcW w:w="513" w:type="dxa"/>
          </w:tcPr>
          <w:p w14:paraId="4C814E3C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2C28" w:rsidRPr="003544D6" w14:paraId="048C9335" w14:textId="77777777" w:rsidTr="00DE5199">
        <w:tc>
          <w:tcPr>
            <w:tcW w:w="660" w:type="dxa"/>
          </w:tcPr>
          <w:p w14:paraId="694BA132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1573F0BB" w14:textId="45906316" w:rsidR="004D2C28" w:rsidRPr="00DE5199" w:rsidRDefault="004D2C28" w:rsidP="00C37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>3.4.7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ตารางแสดงข้อมูล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DE5199" w:rsidRPr="008E045D">
              <w:rPr>
                <w:rFonts w:ascii="TH SarabunPSK" w:hAnsi="TH SarabunPSK" w:cs="TH SarabunPSK"/>
                <w:sz w:val="32"/>
                <w:szCs w:val="32"/>
                <w:cs/>
              </w:rPr>
              <w:t>ตารางแสดงข้อมูล มารดา</w:t>
            </w:r>
            <w:r w:rsidR="00DE5199" w:rsidRPr="008E045D">
              <w:rPr>
                <w:rFonts w:ascii="TH SarabunPSK" w:hAnsi="TH SarabunPSK" w:cs="TH SarabunPSK"/>
                <w:sz w:val="32"/>
                <w:szCs w:val="32"/>
              </w:rPr>
              <w:t xml:space="preserve"> ( mother )</w:t>
            </w:r>
          </w:p>
        </w:tc>
        <w:tc>
          <w:tcPr>
            <w:tcW w:w="513" w:type="dxa"/>
          </w:tcPr>
          <w:p w14:paraId="1BE6E930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2C28" w:rsidRPr="003544D6" w14:paraId="3AB65E7E" w14:textId="77777777" w:rsidTr="00DE5199">
        <w:tc>
          <w:tcPr>
            <w:tcW w:w="660" w:type="dxa"/>
          </w:tcPr>
          <w:p w14:paraId="1FF817A5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0BAFE20C" w14:textId="4CDB7D58" w:rsidR="004D2C28" w:rsidRPr="00613671" w:rsidRDefault="004D2C28" w:rsidP="00C37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3671">
              <w:rPr>
                <w:rFonts w:ascii="TH SarabunPSK" w:hAnsi="TH SarabunPSK" w:cs="TH SarabunPSK"/>
                <w:sz w:val="32"/>
                <w:szCs w:val="32"/>
                <w:cs/>
              </w:rPr>
              <w:t>3.4.8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13671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ตารางแสดงข้อมูล</w:t>
            </w:r>
            <w:r w:rsidRPr="0061367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13671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ผู้ปกครอง</w:t>
            </w:r>
            <w:r w:rsidRPr="0061367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 </w:t>
            </w:r>
            <w:r w:rsidRPr="00613671">
              <w:rPr>
                <w:rFonts w:ascii="TH SarabunPSK" w:hAnsi="TH SarabunPSK" w:cs="TH SarabunPSK"/>
                <w:sz w:val="32"/>
                <w:szCs w:val="32"/>
              </w:rPr>
              <w:t>guardian )</w:t>
            </w:r>
          </w:p>
        </w:tc>
        <w:tc>
          <w:tcPr>
            <w:tcW w:w="513" w:type="dxa"/>
          </w:tcPr>
          <w:p w14:paraId="757F9650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2C28" w:rsidRPr="003544D6" w14:paraId="77709B38" w14:textId="77777777" w:rsidTr="00DE5199">
        <w:tc>
          <w:tcPr>
            <w:tcW w:w="660" w:type="dxa"/>
          </w:tcPr>
          <w:p w14:paraId="0153E31D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0A3C9320" w14:textId="6429C193" w:rsidR="004D2C28" w:rsidRPr="00613671" w:rsidRDefault="004D2C28" w:rsidP="00C37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3671">
              <w:rPr>
                <w:rFonts w:ascii="TH SarabunPSK" w:hAnsi="TH SarabunPSK" w:cs="TH SarabunPSK"/>
                <w:sz w:val="32"/>
                <w:szCs w:val="32"/>
                <w:cs/>
              </w:rPr>
              <w:t>3.4.9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13671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ตารางแสดงข้อมูล</w:t>
            </w:r>
            <w:r w:rsidRPr="0061367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13671">
              <w:rPr>
                <w:rFonts w:ascii="TH SarabunPSK" w:hAnsi="TH SarabunPSK" w:cs="TH SarabunPSK" w:hint="cs"/>
                <w:sz w:val="32"/>
                <w:szCs w:val="32"/>
                <w:cs/>
              </w:rPr>
              <w:t>คู่สมรส</w:t>
            </w:r>
            <w:r w:rsidRPr="0061367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 </w:t>
            </w:r>
            <w:r w:rsidRPr="00613671">
              <w:rPr>
                <w:rFonts w:ascii="TH SarabunPSK" w:hAnsi="TH SarabunPSK" w:cs="TH SarabunPSK"/>
                <w:sz w:val="32"/>
                <w:szCs w:val="32"/>
              </w:rPr>
              <w:t>spouse )</w:t>
            </w:r>
          </w:p>
        </w:tc>
        <w:tc>
          <w:tcPr>
            <w:tcW w:w="513" w:type="dxa"/>
          </w:tcPr>
          <w:p w14:paraId="50E4DFF5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2C28" w:rsidRPr="003544D6" w14:paraId="3D827391" w14:textId="77777777" w:rsidTr="00DE5199">
        <w:tc>
          <w:tcPr>
            <w:tcW w:w="660" w:type="dxa"/>
          </w:tcPr>
          <w:p w14:paraId="35FFBA5E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2E9D67EA" w14:textId="7966EBEB" w:rsidR="004D2C28" w:rsidRPr="00613671" w:rsidRDefault="004D2C28" w:rsidP="00C37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3671">
              <w:rPr>
                <w:rFonts w:ascii="TH SarabunPSK" w:hAnsi="TH SarabunPSK" w:cs="TH SarabunPSK"/>
                <w:sz w:val="32"/>
                <w:szCs w:val="32"/>
                <w:cs/>
              </w:rPr>
              <w:t>3.4.10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13671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ตารางแสดงข้อมูล</w:t>
            </w:r>
            <w:r w:rsidRPr="0061367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13671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ผู้รับรองรายได้ครอบครัว</w:t>
            </w:r>
            <w:r w:rsidRPr="0061367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 </w:t>
            </w:r>
            <w:r w:rsidRPr="00613671">
              <w:rPr>
                <w:rFonts w:ascii="TH SarabunPSK" w:hAnsi="TH SarabunPSK" w:cs="TH SarabunPSK"/>
                <w:sz w:val="32"/>
                <w:szCs w:val="32"/>
              </w:rPr>
              <w:t>endorsee )</w:t>
            </w:r>
          </w:p>
        </w:tc>
        <w:tc>
          <w:tcPr>
            <w:tcW w:w="513" w:type="dxa"/>
          </w:tcPr>
          <w:p w14:paraId="67A84596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2C28" w:rsidRPr="003544D6" w14:paraId="070E1435" w14:textId="77777777" w:rsidTr="00DE5199">
        <w:tc>
          <w:tcPr>
            <w:tcW w:w="660" w:type="dxa"/>
          </w:tcPr>
          <w:p w14:paraId="509866FA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01B374D8" w14:textId="7E5A108A" w:rsidR="004D2C28" w:rsidRPr="00DE5199" w:rsidRDefault="004D2C28" w:rsidP="00C3776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13671">
              <w:rPr>
                <w:rFonts w:ascii="TH SarabunPSK" w:hAnsi="TH SarabunPSK" w:cs="TH SarabunPSK"/>
                <w:sz w:val="32"/>
                <w:szCs w:val="32"/>
                <w:cs/>
              </w:rPr>
              <w:t>3.4.11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13671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ตารางแสดงข้อมูล</w:t>
            </w:r>
            <w:r w:rsidRPr="0061367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DE5199" w:rsidRPr="00DE5199">
              <w:rPr>
                <w:rFonts w:ascii="TH SarabunPSK" w:hAnsi="TH SarabunPSK" w:cs="TH SarabunPSK"/>
                <w:sz w:val="32"/>
                <w:szCs w:val="32"/>
                <w:cs/>
              </w:rPr>
              <w:t>จิตอาสา</w:t>
            </w:r>
            <w:r w:rsidR="00DE5199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DE5199" w:rsidRPr="00DE5199">
              <w:rPr>
                <w:rFonts w:ascii="TH SarabunPSK" w:hAnsi="TH SarabunPSK" w:cs="TH SarabunPSK"/>
                <w:sz w:val="32"/>
                <w:szCs w:val="32"/>
              </w:rPr>
              <w:t>( volunteer )</w:t>
            </w:r>
          </w:p>
        </w:tc>
        <w:tc>
          <w:tcPr>
            <w:tcW w:w="513" w:type="dxa"/>
          </w:tcPr>
          <w:p w14:paraId="5C9624C9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2C28" w:rsidRPr="00613671" w14:paraId="318FF2B8" w14:textId="77777777" w:rsidTr="00DE5199">
        <w:tc>
          <w:tcPr>
            <w:tcW w:w="660" w:type="dxa"/>
          </w:tcPr>
          <w:p w14:paraId="4229EFEC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5DE61330" w14:textId="2FD9D5E3" w:rsidR="004D2C28" w:rsidRPr="00613671" w:rsidRDefault="004D2C28" w:rsidP="00C37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3671">
              <w:rPr>
                <w:rFonts w:ascii="TH SarabunPSK" w:hAnsi="TH SarabunPSK" w:cs="TH SarabunPSK"/>
                <w:sz w:val="32"/>
                <w:szCs w:val="32"/>
                <w:cs/>
              </w:rPr>
              <w:t>3.4.12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13671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ตารางแสดงข้อมูล</w:t>
            </w:r>
            <w:r w:rsidRPr="0061367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13671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</w:t>
            </w:r>
            <w:r w:rsidR="00DE5199">
              <w:rPr>
                <w:rFonts w:ascii="TH SarabunPSK" w:hAnsi="TH SarabunPSK" w:cs="TH SarabunPSK" w:hint="cs"/>
                <w:sz w:val="32"/>
                <w:szCs w:val="32"/>
                <w:cs/>
              </w:rPr>
              <w:t>ปีการศึกษา (</w:t>
            </w:r>
            <w:r w:rsidR="00DE519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E5199" w:rsidRPr="00ED7DF9">
              <w:rPr>
                <w:rFonts w:ascii="TH SarabunPSK" w:hAnsi="TH SarabunPSK" w:cs="TH SarabunPSK"/>
                <w:sz w:val="32"/>
                <w:szCs w:val="32"/>
              </w:rPr>
              <w:t>year</w:t>
            </w:r>
            <w:r w:rsidR="00DE519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E519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513" w:type="dxa"/>
          </w:tcPr>
          <w:p w14:paraId="5E7B0C33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2C28" w:rsidRPr="00613671" w14:paraId="2C98921B" w14:textId="77777777" w:rsidTr="00DE5199">
        <w:tc>
          <w:tcPr>
            <w:tcW w:w="660" w:type="dxa"/>
          </w:tcPr>
          <w:p w14:paraId="7A5F4FC9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3584D525" w14:textId="42B27C6B" w:rsidR="004D2C28" w:rsidRPr="00613671" w:rsidRDefault="004D2C28" w:rsidP="00C37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3671">
              <w:rPr>
                <w:rFonts w:ascii="TH SarabunPSK" w:hAnsi="TH SarabunPSK" w:cs="TH SarabunPSK"/>
                <w:sz w:val="32"/>
                <w:szCs w:val="32"/>
                <w:cs/>
              </w:rPr>
              <w:t>3.4.13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13671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ตารางแสดงข้อมูล</w:t>
            </w:r>
            <w:r w:rsidRPr="0061367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13671"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61367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 </w:t>
            </w:r>
            <w:r w:rsidRPr="00613671">
              <w:rPr>
                <w:rFonts w:ascii="TH SarabunPSK" w:hAnsi="TH SarabunPSK" w:cs="TH SarabunPSK"/>
                <w:sz w:val="32"/>
                <w:szCs w:val="32"/>
              </w:rPr>
              <w:t>officer )</w:t>
            </w:r>
          </w:p>
        </w:tc>
        <w:tc>
          <w:tcPr>
            <w:tcW w:w="513" w:type="dxa"/>
          </w:tcPr>
          <w:p w14:paraId="43F1C17C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2C28" w:rsidRPr="00613671" w14:paraId="350BC77B" w14:textId="77777777" w:rsidTr="00DE5199">
        <w:tc>
          <w:tcPr>
            <w:tcW w:w="660" w:type="dxa"/>
          </w:tcPr>
          <w:p w14:paraId="5DC1DB64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710A6E3B" w14:textId="079B39DA" w:rsidR="004D2C28" w:rsidRPr="00613671" w:rsidRDefault="004D2C28" w:rsidP="00C37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3671">
              <w:rPr>
                <w:rFonts w:ascii="TH SarabunPSK" w:hAnsi="TH SarabunPSK" w:cs="TH SarabunPSK"/>
                <w:sz w:val="32"/>
                <w:szCs w:val="32"/>
                <w:cs/>
              </w:rPr>
              <w:t>3.4.1</w:t>
            </w:r>
            <w:r w:rsidR="00DE5199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13671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ตารางแสดงข้อมูล</w:t>
            </w:r>
            <w:r w:rsidRPr="0061367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1367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  <w:r w:rsidRPr="0061367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 </w:t>
            </w:r>
            <w:r w:rsidR="00DE519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613671">
              <w:rPr>
                <w:rFonts w:ascii="TH SarabunPSK" w:hAnsi="TH SarabunPSK" w:cs="TH SarabunPSK"/>
                <w:sz w:val="32"/>
                <w:szCs w:val="32"/>
              </w:rPr>
              <w:t>mount of money )</w:t>
            </w:r>
          </w:p>
        </w:tc>
        <w:tc>
          <w:tcPr>
            <w:tcW w:w="513" w:type="dxa"/>
          </w:tcPr>
          <w:p w14:paraId="3833C4A5" w14:textId="77777777" w:rsidR="004D2C28" w:rsidRDefault="004D2C28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0"/>
    </w:tbl>
    <w:p w14:paraId="1FF095D9" w14:textId="77777777" w:rsidR="004D2C28" w:rsidRPr="003544D6" w:rsidRDefault="004D2C28" w:rsidP="004D2C28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3720AC13" w14:textId="77777777" w:rsidR="002E76FA" w:rsidRPr="004D2C28" w:rsidRDefault="002E76FA"/>
    <w:sectPr w:rsidR="002E76FA" w:rsidRPr="004D2C28" w:rsidSect="008555AE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EA59D" w14:textId="77777777" w:rsidR="008555AE" w:rsidRDefault="008555AE" w:rsidP="002B2854">
      <w:pPr>
        <w:spacing w:after="0" w:line="240" w:lineRule="auto"/>
      </w:pPr>
      <w:r>
        <w:separator/>
      </w:r>
    </w:p>
  </w:endnote>
  <w:endnote w:type="continuationSeparator" w:id="0">
    <w:p w14:paraId="27B4A788" w14:textId="77777777" w:rsidR="008555AE" w:rsidRDefault="008555AE" w:rsidP="002B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D1819" w14:textId="77777777" w:rsidR="008555AE" w:rsidRDefault="008555AE" w:rsidP="002B2854">
      <w:pPr>
        <w:spacing w:after="0" w:line="240" w:lineRule="auto"/>
      </w:pPr>
      <w:r>
        <w:separator/>
      </w:r>
    </w:p>
  </w:footnote>
  <w:footnote w:type="continuationSeparator" w:id="0">
    <w:p w14:paraId="5B7884C8" w14:textId="77777777" w:rsidR="008555AE" w:rsidRDefault="008555AE" w:rsidP="002B2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28"/>
    <w:rsid w:val="002128C7"/>
    <w:rsid w:val="002B2854"/>
    <w:rsid w:val="002E76FA"/>
    <w:rsid w:val="004D2C28"/>
    <w:rsid w:val="008555AE"/>
    <w:rsid w:val="00911401"/>
    <w:rsid w:val="00B45C0D"/>
    <w:rsid w:val="00DE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49D76"/>
  <w15:chartTrackingRefBased/>
  <w15:docId w15:val="{137B8785-5A75-44D7-AF80-C093FEEF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2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B2854"/>
  </w:style>
  <w:style w:type="paragraph" w:styleId="a6">
    <w:name w:val="footer"/>
    <w:basedOn w:val="a"/>
    <w:link w:val="a7"/>
    <w:uiPriority w:val="99"/>
    <w:unhideWhenUsed/>
    <w:rsid w:val="002B2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B2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ณัฏฐ์ชุดา จอมศิริวัฒน์</dc:creator>
  <cp:keywords/>
  <dc:description/>
  <cp:lastModifiedBy>ณัฏฐ์ชุดา จอมศิริวัฒน์</cp:lastModifiedBy>
  <cp:revision>2</cp:revision>
  <dcterms:created xsi:type="dcterms:W3CDTF">2024-03-19T19:02:00Z</dcterms:created>
  <dcterms:modified xsi:type="dcterms:W3CDTF">2024-03-20T17:36:00Z</dcterms:modified>
</cp:coreProperties>
</file>