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7116D" w14:textId="454A7D9C" w:rsidR="002E76FA" w:rsidRPr="000426C1" w:rsidRDefault="0070149B" w:rsidP="0070149B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t>สารบัญ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6977"/>
        <w:gridCol w:w="215"/>
        <w:gridCol w:w="448"/>
      </w:tblGrid>
      <w:tr w:rsidR="0070149B" w:rsidRPr="000426C1" w14:paraId="336C0EEC" w14:textId="77777777" w:rsidTr="00A178B7">
        <w:tc>
          <w:tcPr>
            <w:tcW w:w="8427" w:type="dxa"/>
            <w:gridSpan w:val="2"/>
          </w:tcPr>
          <w:p w14:paraId="168CC3EA" w14:textId="357D3B05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589" w:type="dxa"/>
            <w:gridSpan w:val="2"/>
          </w:tcPr>
          <w:p w14:paraId="3144B1F7" w14:textId="0B7C612C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70149B" w:rsidRPr="000426C1" w14:paraId="4A96AE6C" w14:textId="77777777" w:rsidTr="00A178B7">
        <w:tc>
          <w:tcPr>
            <w:tcW w:w="8642" w:type="dxa"/>
            <w:gridSpan w:val="3"/>
          </w:tcPr>
          <w:p w14:paraId="093B97B5" w14:textId="38C52A39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บทคัดย่อ</w:t>
            </w:r>
          </w:p>
        </w:tc>
        <w:tc>
          <w:tcPr>
            <w:tcW w:w="374" w:type="dxa"/>
          </w:tcPr>
          <w:p w14:paraId="4E37B7E5" w14:textId="6D40A966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</w:t>
            </w:r>
          </w:p>
        </w:tc>
      </w:tr>
      <w:tr w:rsidR="0070149B" w:rsidRPr="000426C1" w14:paraId="7C4C81A3" w14:textId="77777777" w:rsidTr="00A178B7">
        <w:tc>
          <w:tcPr>
            <w:tcW w:w="8642" w:type="dxa"/>
            <w:gridSpan w:val="3"/>
          </w:tcPr>
          <w:p w14:paraId="0ADAEA83" w14:textId="38BFFFCD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Abstract</w:t>
            </w:r>
          </w:p>
        </w:tc>
        <w:tc>
          <w:tcPr>
            <w:tcW w:w="374" w:type="dxa"/>
          </w:tcPr>
          <w:p w14:paraId="0B6351F9" w14:textId="41B4779F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</w:t>
            </w:r>
          </w:p>
        </w:tc>
      </w:tr>
      <w:tr w:rsidR="0070149B" w:rsidRPr="000426C1" w14:paraId="7E9CAFA7" w14:textId="77777777" w:rsidTr="00A178B7">
        <w:tc>
          <w:tcPr>
            <w:tcW w:w="8642" w:type="dxa"/>
            <w:gridSpan w:val="3"/>
          </w:tcPr>
          <w:p w14:paraId="598EA982" w14:textId="4F6C1CC0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กิตติกรรมประกาศ</w:t>
            </w:r>
          </w:p>
        </w:tc>
        <w:tc>
          <w:tcPr>
            <w:tcW w:w="374" w:type="dxa"/>
          </w:tcPr>
          <w:p w14:paraId="5109C378" w14:textId="04FECA21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ค</w:t>
            </w:r>
          </w:p>
        </w:tc>
      </w:tr>
      <w:tr w:rsidR="0070149B" w:rsidRPr="000426C1" w14:paraId="56948517" w14:textId="77777777" w:rsidTr="00A178B7">
        <w:tc>
          <w:tcPr>
            <w:tcW w:w="8642" w:type="dxa"/>
            <w:gridSpan w:val="3"/>
          </w:tcPr>
          <w:p w14:paraId="20EB980E" w14:textId="2010BD6F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สารบัญ</w:t>
            </w:r>
          </w:p>
        </w:tc>
        <w:tc>
          <w:tcPr>
            <w:tcW w:w="374" w:type="dxa"/>
          </w:tcPr>
          <w:p w14:paraId="09352336" w14:textId="4CB58C15" w:rsidR="0070149B" w:rsidRPr="000426C1" w:rsidRDefault="0084765D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ง</w:t>
            </w:r>
          </w:p>
        </w:tc>
      </w:tr>
      <w:tr w:rsidR="0070149B" w:rsidRPr="000426C1" w14:paraId="65BBDC03" w14:textId="77777777" w:rsidTr="00A178B7">
        <w:tc>
          <w:tcPr>
            <w:tcW w:w="8642" w:type="dxa"/>
            <w:gridSpan w:val="3"/>
          </w:tcPr>
          <w:p w14:paraId="47C69D83" w14:textId="5E12F892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สารบัญรูป</w:t>
            </w:r>
          </w:p>
        </w:tc>
        <w:tc>
          <w:tcPr>
            <w:tcW w:w="374" w:type="dxa"/>
          </w:tcPr>
          <w:p w14:paraId="29957525" w14:textId="15811FDD" w:rsidR="0070149B" w:rsidRPr="000426C1" w:rsidRDefault="001A3C31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ช</w:t>
            </w:r>
          </w:p>
        </w:tc>
      </w:tr>
      <w:tr w:rsidR="0070149B" w:rsidRPr="000426C1" w14:paraId="37F08E37" w14:textId="77777777" w:rsidTr="00A178B7">
        <w:tc>
          <w:tcPr>
            <w:tcW w:w="8642" w:type="dxa"/>
            <w:gridSpan w:val="3"/>
          </w:tcPr>
          <w:p w14:paraId="016AEFB3" w14:textId="2A9590E3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สารบัญตาราง</w:t>
            </w:r>
          </w:p>
        </w:tc>
        <w:tc>
          <w:tcPr>
            <w:tcW w:w="374" w:type="dxa"/>
          </w:tcPr>
          <w:p w14:paraId="7E7A6138" w14:textId="61159EFC" w:rsidR="0070149B" w:rsidRPr="000426C1" w:rsidRDefault="001A3C31" w:rsidP="0070149B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ฌ</w:t>
            </w:r>
          </w:p>
        </w:tc>
      </w:tr>
      <w:tr w:rsidR="0070149B" w:rsidRPr="000426C1" w14:paraId="7EABEE3F" w14:textId="77777777" w:rsidTr="00A178B7">
        <w:tc>
          <w:tcPr>
            <w:tcW w:w="8642" w:type="dxa"/>
            <w:gridSpan w:val="3"/>
          </w:tcPr>
          <w:p w14:paraId="0B0A04CE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4" w:type="dxa"/>
          </w:tcPr>
          <w:p w14:paraId="1A670EB5" w14:textId="77777777" w:rsidR="0070149B" w:rsidRPr="000426C1" w:rsidRDefault="0070149B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</w:tr>
      <w:tr w:rsidR="0070149B" w:rsidRPr="000426C1" w14:paraId="58F407A2" w14:textId="77777777" w:rsidTr="00A178B7">
        <w:tc>
          <w:tcPr>
            <w:tcW w:w="8642" w:type="dxa"/>
            <w:gridSpan w:val="3"/>
          </w:tcPr>
          <w:p w14:paraId="7A5BBF35" w14:textId="327C55F9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บทที่ 1 บทนำ</w:t>
            </w:r>
          </w:p>
        </w:tc>
        <w:tc>
          <w:tcPr>
            <w:tcW w:w="374" w:type="dxa"/>
          </w:tcPr>
          <w:p w14:paraId="2CC33C7B" w14:textId="10E4BEE7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</w:t>
            </w:r>
          </w:p>
        </w:tc>
      </w:tr>
      <w:tr w:rsidR="0070149B" w:rsidRPr="000426C1" w14:paraId="32EE663E" w14:textId="77777777" w:rsidTr="00A178B7">
        <w:tc>
          <w:tcPr>
            <w:tcW w:w="699" w:type="dxa"/>
          </w:tcPr>
          <w:p w14:paraId="71B886CF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4F18B19A" w14:textId="14D0A2BE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1.1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ความเป็นมาของโครงงาน</w:t>
            </w:r>
          </w:p>
        </w:tc>
        <w:tc>
          <w:tcPr>
            <w:tcW w:w="374" w:type="dxa"/>
          </w:tcPr>
          <w:p w14:paraId="01624B46" w14:textId="713F96B0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1D316AA9" w14:textId="77777777" w:rsidTr="00A178B7">
        <w:tc>
          <w:tcPr>
            <w:tcW w:w="699" w:type="dxa"/>
          </w:tcPr>
          <w:p w14:paraId="7ED519A2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504561A3" w14:textId="1798E55C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1.2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วัตถุประสงค์</w:t>
            </w:r>
          </w:p>
        </w:tc>
        <w:tc>
          <w:tcPr>
            <w:tcW w:w="374" w:type="dxa"/>
          </w:tcPr>
          <w:p w14:paraId="10BF7D2A" w14:textId="2F84C531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1713F011" w14:textId="77777777" w:rsidTr="00A178B7">
        <w:tc>
          <w:tcPr>
            <w:tcW w:w="699" w:type="dxa"/>
          </w:tcPr>
          <w:p w14:paraId="38A66150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61F01EFD" w14:textId="452E79C8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1.3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ขอบเขตโครงงาน</w:t>
            </w:r>
          </w:p>
        </w:tc>
        <w:tc>
          <w:tcPr>
            <w:tcW w:w="374" w:type="dxa"/>
          </w:tcPr>
          <w:p w14:paraId="53E1C373" w14:textId="138DA7F8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68552CCE" w14:textId="77777777" w:rsidTr="00A178B7">
        <w:tc>
          <w:tcPr>
            <w:tcW w:w="699" w:type="dxa"/>
          </w:tcPr>
          <w:p w14:paraId="30E72A27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2F48DDD4" w14:textId="10A52875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1.4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ประโยชน์ที่คาดว่าจะได้รับ</w:t>
            </w:r>
          </w:p>
        </w:tc>
        <w:tc>
          <w:tcPr>
            <w:tcW w:w="374" w:type="dxa"/>
          </w:tcPr>
          <w:p w14:paraId="1972E8AE" w14:textId="7F0EA09D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0149B" w:rsidRPr="000426C1" w14:paraId="0B01DF06" w14:textId="77777777" w:rsidTr="00A178B7">
        <w:tc>
          <w:tcPr>
            <w:tcW w:w="699" w:type="dxa"/>
          </w:tcPr>
          <w:p w14:paraId="249965E7" w14:textId="77777777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2BE706D2" w14:textId="38C564D8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1.5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ระยะเวลาการทำโครงงาน</w:t>
            </w:r>
          </w:p>
        </w:tc>
        <w:tc>
          <w:tcPr>
            <w:tcW w:w="374" w:type="dxa"/>
          </w:tcPr>
          <w:p w14:paraId="58FD5DBC" w14:textId="6F34B339" w:rsidR="0070149B" w:rsidRPr="000426C1" w:rsidRDefault="003C1ACE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0149B" w:rsidRPr="000426C1" w14:paraId="0FA1D983" w14:textId="77777777" w:rsidTr="00A178B7">
        <w:tc>
          <w:tcPr>
            <w:tcW w:w="8642" w:type="dxa"/>
            <w:gridSpan w:val="3"/>
          </w:tcPr>
          <w:p w14:paraId="1C8550BC" w14:textId="0DB45673" w:rsidR="0070149B" w:rsidRPr="000426C1" w:rsidRDefault="0070149B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บทที่ 2 เอกสารและงานวิจัยเกี่ยวข้อง</w:t>
            </w:r>
          </w:p>
        </w:tc>
        <w:tc>
          <w:tcPr>
            <w:tcW w:w="374" w:type="dxa"/>
          </w:tcPr>
          <w:p w14:paraId="41770FB1" w14:textId="24671F0B" w:rsidR="0070149B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894DC6" w:rsidRPr="000426C1" w14:paraId="320657AA" w14:textId="77777777" w:rsidTr="00A178B7">
        <w:tc>
          <w:tcPr>
            <w:tcW w:w="699" w:type="dxa"/>
          </w:tcPr>
          <w:p w14:paraId="61746844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49D0E8F2" w14:textId="7AAE08B0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2.1 กองทุนเงินให้กู้ยืมเพื่อการศึกษา</w:t>
            </w:r>
          </w:p>
        </w:tc>
        <w:tc>
          <w:tcPr>
            <w:tcW w:w="374" w:type="dxa"/>
          </w:tcPr>
          <w:p w14:paraId="7BACDF7A" w14:textId="231EB6C6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</w:t>
            </w:r>
          </w:p>
        </w:tc>
      </w:tr>
      <w:tr w:rsidR="00894DC6" w:rsidRPr="000426C1" w14:paraId="57006104" w14:textId="77777777" w:rsidTr="00A178B7">
        <w:tc>
          <w:tcPr>
            <w:tcW w:w="699" w:type="dxa"/>
          </w:tcPr>
          <w:p w14:paraId="5DA69476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5A9A4942" w14:textId="369F60E1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2.2 วงจรการพัฒนาระบบ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System Development Life : SDLC)</w:t>
            </w:r>
          </w:p>
        </w:tc>
        <w:tc>
          <w:tcPr>
            <w:tcW w:w="374" w:type="dxa"/>
          </w:tcPr>
          <w:p w14:paraId="6BF9535F" w14:textId="6C56923C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</w:t>
            </w:r>
          </w:p>
        </w:tc>
      </w:tr>
      <w:tr w:rsidR="00894DC6" w:rsidRPr="000426C1" w14:paraId="5F76FFB9" w14:textId="77777777" w:rsidTr="00A178B7">
        <w:tc>
          <w:tcPr>
            <w:tcW w:w="699" w:type="dxa"/>
          </w:tcPr>
          <w:p w14:paraId="39D63985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6A696F24" w14:textId="00AE8584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: DFD</w:t>
            </w:r>
          </w:p>
        </w:tc>
        <w:tc>
          <w:tcPr>
            <w:tcW w:w="374" w:type="dxa"/>
          </w:tcPr>
          <w:p w14:paraId="69D9B163" w14:textId="5034EC8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7</w:t>
            </w:r>
          </w:p>
        </w:tc>
      </w:tr>
      <w:tr w:rsidR="00894DC6" w:rsidRPr="000426C1" w14:paraId="185BB75B" w14:textId="77777777" w:rsidTr="00A178B7">
        <w:tc>
          <w:tcPr>
            <w:tcW w:w="699" w:type="dxa"/>
          </w:tcPr>
          <w:p w14:paraId="21F39733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18FC424B" w14:textId="0CA88190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Entity Relationship Model ( ERD ) : ER Diagram</w:t>
            </w:r>
          </w:p>
        </w:tc>
        <w:tc>
          <w:tcPr>
            <w:tcW w:w="374" w:type="dxa"/>
          </w:tcPr>
          <w:p w14:paraId="2087E4A8" w14:textId="1961C923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9</w:t>
            </w:r>
          </w:p>
        </w:tc>
      </w:tr>
      <w:tr w:rsidR="00894DC6" w:rsidRPr="000426C1" w14:paraId="3997EDFA" w14:textId="77777777" w:rsidTr="00A178B7">
        <w:tc>
          <w:tcPr>
            <w:tcW w:w="699" w:type="dxa"/>
          </w:tcPr>
          <w:p w14:paraId="09041BD3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7DAC2F70" w14:textId="1CFE9A96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2.5 ระบบจัดการฐานข้อมูล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Database Management Systems : DBMS )</w:t>
            </w:r>
          </w:p>
        </w:tc>
        <w:tc>
          <w:tcPr>
            <w:tcW w:w="374" w:type="dxa"/>
          </w:tcPr>
          <w:p w14:paraId="51A4C7F5" w14:textId="330F693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10</w:t>
            </w:r>
          </w:p>
        </w:tc>
      </w:tr>
      <w:tr w:rsidR="00894DC6" w:rsidRPr="000426C1" w14:paraId="2FDD2BBF" w14:textId="77777777" w:rsidTr="00A178B7">
        <w:tc>
          <w:tcPr>
            <w:tcW w:w="699" w:type="dxa"/>
          </w:tcPr>
          <w:p w14:paraId="449AFB1D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08A05A2F" w14:textId="04C1A5B9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374" w:type="dxa"/>
          </w:tcPr>
          <w:p w14:paraId="0AB07DF7" w14:textId="35BA7258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12</w:t>
            </w:r>
          </w:p>
        </w:tc>
      </w:tr>
      <w:tr w:rsidR="00894DC6" w:rsidRPr="000426C1" w14:paraId="28A8F309" w14:textId="77777777" w:rsidTr="00A178B7">
        <w:tc>
          <w:tcPr>
            <w:tcW w:w="699" w:type="dxa"/>
          </w:tcPr>
          <w:p w14:paraId="6089C330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2011EF04" w14:textId="26F767C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374" w:type="dxa"/>
          </w:tcPr>
          <w:p w14:paraId="6B0B397A" w14:textId="304BCE8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13</w:t>
            </w:r>
          </w:p>
        </w:tc>
      </w:tr>
      <w:tr w:rsidR="00894DC6" w:rsidRPr="000426C1" w14:paraId="73933232" w14:textId="77777777" w:rsidTr="00A178B7">
        <w:tc>
          <w:tcPr>
            <w:tcW w:w="699" w:type="dxa"/>
          </w:tcPr>
          <w:p w14:paraId="79D4E1BB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76E4B57F" w14:textId="5CDF9B69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2.8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</w:tc>
        <w:tc>
          <w:tcPr>
            <w:tcW w:w="374" w:type="dxa"/>
          </w:tcPr>
          <w:p w14:paraId="3F13BF00" w14:textId="47F56A67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14</w:t>
            </w:r>
          </w:p>
        </w:tc>
      </w:tr>
      <w:tr w:rsidR="00894DC6" w:rsidRPr="000426C1" w14:paraId="0A150BF0" w14:textId="77777777" w:rsidTr="00A178B7">
        <w:tc>
          <w:tcPr>
            <w:tcW w:w="699" w:type="dxa"/>
          </w:tcPr>
          <w:p w14:paraId="0DF2D7D3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384E7CCA" w14:textId="41A4B335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2.9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</w:tc>
        <w:tc>
          <w:tcPr>
            <w:tcW w:w="374" w:type="dxa"/>
          </w:tcPr>
          <w:p w14:paraId="361621A2" w14:textId="6CFFEAD1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15</w:t>
            </w:r>
          </w:p>
        </w:tc>
      </w:tr>
      <w:tr w:rsidR="00894DC6" w:rsidRPr="000426C1" w14:paraId="75BD313F" w14:textId="77777777" w:rsidTr="00A178B7">
        <w:tc>
          <w:tcPr>
            <w:tcW w:w="699" w:type="dxa"/>
          </w:tcPr>
          <w:p w14:paraId="14BFA22F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16BD93FB" w14:textId="67D46BA1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2.10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  <w:tc>
          <w:tcPr>
            <w:tcW w:w="374" w:type="dxa"/>
          </w:tcPr>
          <w:p w14:paraId="01E2D2CA" w14:textId="28059360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16</w:t>
            </w:r>
          </w:p>
        </w:tc>
      </w:tr>
      <w:tr w:rsidR="00894DC6" w:rsidRPr="000426C1" w14:paraId="02F4D50B" w14:textId="77777777" w:rsidTr="00A178B7">
        <w:tc>
          <w:tcPr>
            <w:tcW w:w="699" w:type="dxa"/>
          </w:tcPr>
          <w:p w14:paraId="157BB910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4677685D" w14:textId="13E9D76C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2.11 </w:t>
            </w:r>
            <w:proofErr w:type="spellStart"/>
            <w:r w:rsidRPr="000426C1">
              <w:rPr>
                <w:rFonts w:ascii="TH SarabunPSK" w:hAnsi="TH SarabunPSK" w:cs="TH SarabunPSK"/>
                <w:sz w:val="32"/>
                <w:szCs w:val="32"/>
              </w:rPr>
              <w:t>Jquery</w:t>
            </w:r>
            <w:proofErr w:type="spellEnd"/>
          </w:p>
        </w:tc>
        <w:tc>
          <w:tcPr>
            <w:tcW w:w="374" w:type="dxa"/>
          </w:tcPr>
          <w:p w14:paraId="6DEB9D0C" w14:textId="34EDDFE3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18</w:t>
            </w:r>
          </w:p>
        </w:tc>
      </w:tr>
      <w:tr w:rsidR="00894DC6" w:rsidRPr="000426C1" w14:paraId="7C5C371E" w14:textId="77777777" w:rsidTr="00A178B7">
        <w:tc>
          <w:tcPr>
            <w:tcW w:w="699" w:type="dxa"/>
          </w:tcPr>
          <w:p w14:paraId="59E3E46A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16BE9FDC" w14:textId="1094A071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</w:tc>
        <w:tc>
          <w:tcPr>
            <w:tcW w:w="374" w:type="dxa"/>
          </w:tcPr>
          <w:p w14:paraId="2A077D3C" w14:textId="7CF04536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19</w:t>
            </w:r>
          </w:p>
        </w:tc>
      </w:tr>
      <w:tr w:rsidR="00894DC6" w:rsidRPr="000426C1" w14:paraId="2F872BC3" w14:textId="77777777" w:rsidTr="00A178B7">
        <w:tc>
          <w:tcPr>
            <w:tcW w:w="699" w:type="dxa"/>
          </w:tcPr>
          <w:p w14:paraId="4D2AEA8B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943" w:type="dxa"/>
            <w:gridSpan w:val="2"/>
          </w:tcPr>
          <w:p w14:paraId="309C8A9D" w14:textId="77777777" w:rsidR="00894DC6" w:rsidRPr="000426C1" w:rsidRDefault="00894DC6" w:rsidP="0070149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2.13 ภาษา </w:t>
            </w:r>
            <w:proofErr w:type="spellStart"/>
            <w:r w:rsidRPr="000426C1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</w:p>
          <w:p w14:paraId="0274B642" w14:textId="6A9A8E68" w:rsidR="00A178B7" w:rsidRPr="000426C1" w:rsidRDefault="00A178B7" w:rsidP="0070149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374" w:type="dxa"/>
          </w:tcPr>
          <w:p w14:paraId="5280BAB2" w14:textId="0AAB8878" w:rsidR="00894DC6" w:rsidRPr="000426C1" w:rsidRDefault="00BE14B1" w:rsidP="00894DC6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20</w:t>
            </w:r>
          </w:p>
        </w:tc>
      </w:tr>
    </w:tbl>
    <w:p w14:paraId="55AD0DB5" w14:textId="65DD2ACA" w:rsidR="00894DC6" w:rsidRPr="000426C1" w:rsidRDefault="00894DC6" w:rsidP="00E95EB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  <w:cs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</w:t>
      </w:r>
      <w:r w:rsidRPr="000426C1">
        <w:rPr>
          <w:rFonts w:ascii="TH SarabunPSK" w:hAnsi="TH SarabunPSK" w:cs="TH SarabunPSK"/>
          <w:b/>
          <w:bCs/>
          <w:sz w:val="36"/>
          <w:szCs w:val="36"/>
        </w:rPr>
        <w:t xml:space="preserve"> </w:t>
      </w: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t>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463"/>
        <w:gridCol w:w="6513"/>
        <w:gridCol w:w="141"/>
        <w:gridCol w:w="513"/>
      </w:tblGrid>
      <w:tr w:rsidR="00894DC6" w:rsidRPr="000426C1" w14:paraId="5AC53E2A" w14:textId="77777777" w:rsidTr="00E95EB9">
        <w:tc>
          <w:tcPr>
            <w:tcW w:w="7642" w:type="dxa"/>
            <w:gridSpan w:val="3"/>
          </w:tcPr>
          <w:p w14:paraId="3136F917" w14:textId="391E98EA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4" w:type="dxa"/>
            <w:gridSpan w:val="2"/>
          </w:tcPr>
          <w:p w14:paraId="24FEB728" w14:textId="211F1DEB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894DC6" w:rsidRPr="000426C1" w14:paraId="0A879A2A" w14:textId="77777777" w:rsidTr="00E95EB9">
        <w:tc>
          <w:tcPr>
            <w:tcW w:w="7783" w:type="dxa"/>
            <w:gridSpan w:val="4"/>
          </w:tcPr>
          <w:p w14:paraId="13C9A3FE" w14:textId="39DB9CE4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บทที่ 3 ขั้นตอนการดำเนินงาน</w:t>
            </w:r>
          </w:p>
        </w:tc>
        <w:tc>
          <w:tcPr>
            <w:tcW w:w="513" w:type="dxa"/>
          </w:tcPr>
          <w:p w14:paraId="39A50397" w14:textId="15F7ECE9" w:rsidR="00894DC6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894DC6" w:rsidRPr="000426C1" w14:paraId="208AF3DF" w14:textId="77777777" w:rsidTr="00E95EB9">
        <w:tc>
          <w:tcPr>
            <w:tcW w:w="666" w:type="dxa"/>
          </w:tcPr>
          <w:p w14:paraId="24787A2D" w14:textId="77777777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7" w:type="dxa"/>
            <w:gridSpan w:val="3"/>
          </w:tcPr>
          <w:p w14:paraId="3CF3DFB2" w14:textId="7296AC30" w:rsidR="00894DC6" w:rsidRPr="000426C1" w:rsidRDefault="00894DC6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: DFD</w:t>
            </w:r>
          </w:p>
        </w:tc>
        <w:tc>
          <w:tcPr>
            <w:tcW w:w="513" w:type="dxa"/>
          </w:tcPr>
          <w:p w14:paraId="72D99736" w14:textId="6C6AE9C3" w:rsidR="00894DC6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E95EB9" w:rsidRPr="000426C1" w14:paraId="5C7BF125" w14:textId="77777777" w:rsidTr="00E95EB9">
        <w:tc>
          <w:tcPr>
            <w:tcW w:w="1129" w:type="dxa"/>
            <w:gridSpan w:val="2"/>
          </w:tcPr>
          <w:p w14:paraId="0CC73A8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21C8E2D" w14:textId="3AC0562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Context Diagram</w:t>
            </w:r>
          </w:p>
        </w:tc>
        <w:tc>
          <w:tcPr>
            <w:tcW w:w="513" w:type="dxa"/>
          </w:tcPr>
          <w:p w14:paraId="2C874557" w14:textId="2363B739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</w:tr>
      <w:tr w:rsidR="00E95EB9" w:rsidRPr="000426C1" w14:paraId="200E96AE" w14:textId="77777777" w:rsidTr="00E95EB9">
        <w:tc>
          <w:tcPr>
            <w:tcW w:w="1129" w:type="dxa"/>
            <w:gridSpan w:val="2"/>
          </w:tcPr>
          <w:p w14:paraId="168E2965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6D6CFB2" w14:textId="2FB088C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0</w:t>
            </w:r>
          </w:p>
        </w:tc>
        <w:tc>
          <w:tcPr>
            <w:tcW w:w="513" w:type="dxa"/>
          </w:tcPr>
          <w:p w14:paraId="59EACEDB" w14:textId="3BDB57A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23</w:t>
            </w:r>
          </w:p>
        </w:tc>
      </w:tr>
      <w:tr w:rsidR="00E95EB9" w:rsidRPr="000426C1" w14:paraId="398B2A0E" w14:textId="77777777" w:rsidTr="00E95EB9">
        <w:tc>
          <w:tcPr>
            <w:tcW w:w="1129" w:type="dxa"/>
            <w:gridSpan w:val="2"/>
          </w:tcPr>
          <w:p w14:paraId="05B7D206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800DF75" w14:textId="4203CE68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3.1.3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1.0</w:t>
            </w:r>
          </w:p>
        </w:tc>
        <w:tc>
          <w:tcPr>
            <w:tcW w:w="513" w:type="dxa"/>
          </w:tcPr>
          <w:p w14:paraId="54897CF2" w14:textId="011D0C6C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25</w:t>
            </w:r>
          </w:p>
        </w:tc>
      </w:tr>
      <w:tr w:rsidR="00E95EB9" w:rsidRPr="000426C1" w14:paraId="2C9DEF2E" w14:textId="77777777" w:rsidTr="00E95EB9">
        <w:tc>
          <w:tcPr>
            <w:tcW w:w="1129" w:type="dxa"/>
            <w:gridSpan w:val="2"/>
          </w:tcPr>
          <w:p w14:paraId="6115B3C9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89F0E8C" w14:textId="4E5BE7E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3.1.4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2.0</w:t>
            </w:r>
          </w:p>
        </w:tc>
        <w:tc>
          <w:tcPr>
            <w:tcW w:w="513" w:type="dxa"/>
          </w:tcPr>
          <w:p w14:paraId="28FDD33F" w14:textId="6DFCE9D7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</w:tr>
      <w:tr w:rsidR="00E95EB9" w:rsidRPr="000426C1" w14:paraId="6F687047" w14:textId="77777777" w:rsidTr="00E95EB9">
        <w:tc>
          <w:tcPr>
            <w:tcW w:w="1129" w:type="dxa"/>
            <w:gridSpan w:val="2"/>
          </w:tcPr>
          <w:p w14:paraId="3C6BE301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1F07362" w14:textId="5050CCA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3.1.5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2.1</w:t>
            </w:r>
          </w:p>
        </w:tc>
        <w:tc>
          <w:tcPr>
            <w:tcW w:w="513" w:type="dxa"/>
          </w:tcPr>
          <w:p w14:paraId="50873E28" w14:textId="1422FE99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E95EB9" w:rsidRPr="000426C1" w14:paraId="7527EFB9" w14:textId="77777777" w:rsidTr="00E95EB9">
        <w:tc>
          <w:tcPr>
            <w:tcW w:w="1129" w:type="dxa"/>
            <w:gridSpan w:val="2"/>
          </w:tcPr>
          <w:p w14:paraId="14510E57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049FDDCD" w14:textId="2DE237B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3.1.6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2.2</w:t>
            </w:r>
          </w:p>
        </w:tc>
        <w:tc>
          <w:tcPr>
            <w:tcW w:w="513" w:type="dxa"/>
          </w:tcPr>
          <w:p w14:paraId="040CABD0" w14:textId="6BB1906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E95EB9" w:rsidRPr="000426C1" w14:paraId="075512CC" w14:textId="77777777" w:rsidTr="00E95EB9">
        <w:tc>
          <w:tcPr>
            <w:tcW w:w="1129" w:type="dxa"/>
            <w:gridSpan w:val="2"/>
          </w:tcPr>
          <w:p w14:paraId="7234F8D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53C598D" w14:textId="65C4832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3.1.7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2.3</w:t>
            </w:r>
          </w:p>
        </w:tc>
        <w:tc>
          <w:tcPr>
            <w:tcW w:w="513" w:type="dxa"/>
          </w:tcPr>
          <w:p w14:paraId="27446EA2" w14:textId="2D24545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E95EB9" w:rsidRPr="000426C1" w14:paraId="283C88ED" w14:textId="77777777" w:rsidTr="00E95EB9">
        <w:tc>
          <w:tcPr>
            <w:tcW w:w="1129" w:type="dxa"/>
            <w:gridSpan w:val="2"/>
          </w:tcPr>
          <w:p w14:paraId="46E14D0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C545BBC" w14:textId="353E3C74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3.1.8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2.4</w:t>
            </w:r>
          </w:p>
        </w:tc>
        <w:tc>
          <w:tcPr>
            <w:tcW w:w="513" w:type="dxa"/>
          </w:tcPr>
          <w:p w14:paraId="5B50077F" w14:textId="76BCD27B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E95EB9" w:rsidRPr="000426C1" w14:paraId="722F6430" w14:textId="77777777" w:rsidTr="00E95EB9">
        <w:tc>
          <w:tcPr>
            <w:tcW w:w="1129" w:type="dxa"/>
            <w:gridSpan w:val="2"/>
          </w:tcPr>
          <w:p w14:paraId="7E8C7FBA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F0D0851" w14:textId="16CD87E1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3.1.9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2.5</w:t>
            </w:r>
          </w:p>
        </w:tc>
        <w:tc>
          <w:tcPr>
            <w:tcW w:w="513" w:type="dxa"/>
          </w:tcPr>
          <w:p w14:paraId="6204EE1B" w14:textId="3CE381E2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E95EB9" w:rsidRPr="000426C1" w14:paraId="3160181A" w14:textId="77777777" w:rsidTr="00E95EB9">
        <w:tc>
          <w:tcPr>
            <w:tcW w:w="1129" w:type="dxa"/>
            <w:gridSpan w:val="2"/>
          </w:tcPr>
          <w:p w14:paraId="7E1BA96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063FEC8E" w14:textId="021F92D3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3.1.10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2.6</w:t>
            </w:r>
          </w:p>
        </w:tc>
        <w:tc>
          <w:tcPr>
            <w:tcW w:w="513" w:type="dxa"/>
          </w:tcPr>
          <w:p w14:paraId="5D62C658" w14:textId="74C31CFB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E95EB9" w:rsidRPr="000426C1" w14:paraId="2052A1B3" w14:textId="77777777" w:rsidTr="00E95EB9">
        <w:tc>
          <w:tcPr>
            <w:tcW w:w="1129" w:type="dxa"/>
            <w:gridSpan w:val="2"/>
          </w:tcPr>
          <w:p w14:paraId="3C80083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6C787F0" w14:textId="5254FB8C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3.1.11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2.7</w:t>
            </w:r>
          </w:p>
        </w:tc>
        <w:tc>
          <w:tcPr>
            <w:tcW w:w="513" w:type="dxa"/>
          </w:tcPr>
          <w:p w14:paraId="7FB6BBE1" w14:textId="266433FF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E95EB9" w:rsidRPr="000426C1" w14:paraId="6514897E" w14:textId="77777777" w:rsidTr="00E95EB9">
        <w:tc>
          <w:tcPr>
            <w:tcW w:w="1129" w:type="dxa"/>
            <w:gridSpan w:val="2"/>
          </w:tcPr>
          <w:p w14:paraId="66EAFCD3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FF20A2F" w14:textId="2C91C90C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3.1.12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3.0</w:t>
            </w:r>
          </w:p>
        </w:tc>
        <w:tc>
          <w:tcPr>
            <w:tcW w:w="513" w:type="dxa"/>
          </w:tcPr>
          <w:p w14:paraId="637D9D9D" w14:textId="307F70E0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  <w:tr w:rsidR="00E95EB9" w:rsidRPr="000426C1" w14:paraId="7201F47F" w14:textId="77777777" w:rsidTr="00E95EB9">
        <w:tc>
          <w:tcPr>
            <w:tcW w:w="1129" w:type="dxa"/>
            <w:gridSpan w:val="2"/>
          </w:tcPr>
          <w:p w14:paraId="75BAE470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DDA83B7" w14:textId="3C317428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3.1.13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3.1</w:t>
            </w:r>
          </w:p>
        </w:tc>
        <w:tc>
          <w:tcPr>
            <w:tcW w:w="513" w:type="dxa"/>
          </w:tcPr>
          <w:p w14:paraId="62FBD407" w14:textId="07E1BF9F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E95EB9" w:rsidRPr="000426C1" w14:paraId="1B165EEA" w14:textId="77777777" w:rsidTr="00E95EB9">
        <w:tc>
          <w:tcPr>
            <w:tcW w:w="1129" w:type="dxa"/>
            <w:gridSpan w:val="2"/>
          </w:tcPr>
          <w:p w14:paraId="4AB3F93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56D8F2B" w14:textId="2AA90D4A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3.1.14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3.2</w:t>
            </w:r>
          </w:p>
        </w:tc>
        <w:tc>
          <w:tcPr>
            <w:tcW w:w="513" w:type="dxa"/>
          </w:tcPr>
          <w:p w14:paraId="071A680D" w14:textId="0116CCA6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E95EB9" w:rsidRPr="000426C1" w14:paraId="376D4554" w14:textId="77777777" w:rsidTr="00E95EB9">
        <w:tc>
          <w:tcPr>
            <w:tcW w:w="1129" w:type="dxa"/>
            <w:gridSpan w:val="2"/>
          </w:tcPr>
          <w:p w14:paraId="23AF2C10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23A28EC" w14:textId="1914C3A5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3.1.15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3.3</w:t>
            </w:r>
          </w:p>
        </w:tc>
        <w:tc>
          <w:tcPr>
            <w:tcW w:w="513" w:type="dxa"/>
          </w:tcPr>
          <w:p w14:paraId="5C40A7AB" w14:textId="0EBDA9F9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E95EB9" w:rsidRPr="000426C1" w14:paraId="566047C7" w14:textId="77777777" w:rsidTr="00E95EB9">
        <w:tc>
          <w:tcPr>
            <w:tcW w:w="1129" w:type="dxa"/>
            <w:gridSpan w:val="2"/>
          </w:tcPr>
          <w:p w14:paraId="7500784E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2E143FD9" w14:textId="2F21E771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3.1.16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4.0</w:t>
            </w:r>
          </w:p>
        </w:tc>
        <w:tc>
          <w:tcPr>
            <w:tcW w:w="513" w:type="dxa"/>
          </w:tcPr>
          <w:p w14:paraId="59E236E1" w14:textId="1298D841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39</w:t>
            </w:r>
          </w:p>
        </w:tc>
      </w:tr>
      <w:tr w:rsidR="00E95EB9" w:rsidRPr="000426C1" w14:paraId="2DD6C27E" w14:textId="77777777" w:rsidTr="00E95EB9">
        <w:tc>
          <w:tcPr>
            <w:tcW w:w="1129" w:type="dxa"/>
            <w:gridSpan w:val="2"/>
          </w:tcPr>
          <w:p w14:paraId="516F6EB6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3AF71BF3" w14:textId="642A7171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3.1.17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4.1</w:t>
            </w:r>
          </w:p>
        </w:tc>
        <w:tc>
          <w:tcPr>
            <w:tcW w:w="513" w:type="dxa"/>
          </w:tcPr>
          <w:p w14:paraId="34F81F55" w14:textId="6178C8B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40</w:t>
            </w:r>
          </w:p>
        </w:tc>
      </w:tr>
      <w:tr w:rsidR="00E95EB9" w:rsidRPr="000426C1" w14:paraId="5F5D0BBE" w14:textId="77777777" w:rsidTr="00E95EB9">
        <w:tc>
          <w:tcPr>
            <w:tcW w:w="1129" w:type="dxa"/>
            <w:gridSpan w:val="2"/>
          </w:tcPr>
          <w:p w14:paraId="4A9049AD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C675F18" w14:textId="5EE0B679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3.1.18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4.2</w:t>
            </w:r>
          </w:p>
        </w:tc>
        <w:tc>
          <w:tcPr>
            <w:tcW w:w="513" w:type="dxa"/>
          </w:tcPr>
          <w:p w14:paraId="44B7EF1D" w14:textId="4132EDF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41</w:t>
            </w:r>
          </w:p>
        </w:tc>
      </w:tr>
      <w:tr w:rsidR="00E95EB9" w:rsidRPr="000426C1" w14:paraId="0F0DC02E" w14:textId="77777777" w:rsidTr="00E95EB9">
        <w:tc>
          <w:tcPr>
            <w:tcW w:w="1129" w:type="dxa"/>
            <w:gridSpan w:val="2"/>
          </w:tcPr>
          <w:p w14:paraId="765CA7F9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BA4EC13" w14:textId="22A81E92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3.1.19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4.3</w:t>
            </w:r>
          </w:p>
        </w:tc>
        <w:tc>
          <w:tcPr>
            <w:tcW w:w="513" w:type="dxa"/>
          </w:tcPr>
          <w:p w14:paraId="61016F0A" w14:textId="51C4C97B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42</w:t>
            </w:r>
          </w:p>
        </w:tc>
      </w:tr>
      <w:tr w:rsidR="00E95EB9" w:rsidRPr="000426C1" w14:paraId="08E3511D" w14:textId="77777777" w:rsidTr="00E95EB9">
        <w:tc>
          <w:tcPr>
            <w:tcW w:w="1129" w:type="dxa"/>
            <w:gridSpan w:val="2"/>
          </w:tcPr>
          <w:p w14:paraId="5DC00E87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2BFA396B" w14:textId="405E0249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3.1.20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4.4</w:t>
            </w:r>
          </w:p>
        </w:tc>
        <w:tc>
          <w:tcPr>
            <w:tcW w:w="513" w:type="dxa"/>
          </w:tcPr>
          <w:p w14:paraId="397998AF" w14:textId="680AA5D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E95EB9" w:rsidRPr="000426C1" w14:paraId="215ED4EA" w14:textId="77777777" w:rsidTr="00E95EB9">
        <w:tc>
          <w:tcPr>
            <w:tcW w:w="1129" w:type="dxa"/>
            <w:gridSpan w:val="2"/>
          </w:tcPr>
          <w:p w14:paraId="46A46ECA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2D3B1C91" w14:textId="6DDC6A8E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3.1.21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5.0</w:t>
            </w:r>
          </w:p>
        </w:tc>
        <w:tc>
          <w:tcPr>
            <w:tcW w:w="513" w:type="dxa"/>
          </w:tcPr>
          <w:p w14:paraId="4FC3B0B4" w14:textId="1DCDCF7A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45</w:t>
            </w:r>
          </w:p>
        </w:tc>
      </w:tr>
      <w:tr w:rsidR="00E95EB9" w:rsidRPr="000426C1" w14:paraId="56A48DCD" w14:textId="77777777" w:rsidTr="00E95EB9">
        <w:tc>
          <w:tcPr>
            <w:tcW w:w="1129" w:type="dxa"/>
            <w:gridSpan w:val="2"/>
          </w:tcPr>
          <w:p w14:paraId="0A82BA91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43BF5A9" w14:textId="25BB689F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3.1.22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5.1</w:t>
            </w:r>
          </w:p>
        </w:tc>
        <w:tc>
          <w:tcPr>
            <w:tcW w:w="513" w:type="dxa"/>
          </w:tcPr>
          <w:p w14:paraId="1B4C3BF3" w14:textId="7A906374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E95EB9" w:rsidRPr="000426C1" w14:paraId="63886D10" w14:textId="77777777" w:rsidTr="00E95EB9">
        <w:tc>
          <w:tcPr>
            <w:tcW w:w="1129" w:type="dxa"/>
            <w:gridSpan w:val="2"/>
          </w:tcPr>
          <w:p w14:paraId="4DBF7838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573E252" w14:textId="008244DC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3.1.23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5.2</w:t>
            </w:r>
          </w:p>
        </w:tc>
        <w:tc>
          <w:tcPr>
            <w:tcW w:w="513" w:type="dxa"/>
          </w:tcPr>
          <w:p w14:paraId="09BE45CD" w14:textId="127C279E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48</w:t>
            </w:r>
          </w:p>
        </w:tc>
      </w:tr>
      <w:tr w:rsidR="00E95EB9" w:rsidRPr="000426C1" w14:paraId="46F65FED" w14:textId="77777777" w:rsidTr="00E95EB9">
        <w:tc>
          <w:tcPr>
            <w:tcW w:w="1129" w:type="dxa"/>
            <w:gridSpan w:val="2"/>
          </w:tcPr>
          <w:p w14:paraId="67A5EBB4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35042DD" w14:textId="7D662584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3.1.24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6.0</w:t>
            </w:r>
          </w:p>
        </w:tc>
        <w:tc>
          <w:tcPr>
            <w:tcW w:w="513" w:type="dxa"/>
          </w:tcPr>
          <w:p w14:paraId="1921F666" w14:textId="4C0A5278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49</w:t>
            </w:r>
          </w:p>
        </w:tc>
      </w:tr>
      <w:tr w:rsidR="00E95EB9" w:rsidRPr="000426C1" w14:paraId="509CFE04" w14:textId="77777777" w:rsidTr="00E95EB9">
        <w:tc>
          <w:tcPr>
            <w:tcW w:w="1129" w:type="dxa"/>
            <w:gridSpan w:val="2"/>
          </w:tcPr>
          <w:p w14:paraId="64CE6DF2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E5CD061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29B2EF8F" w14:textId="77777777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95EB9" w:rsidRPr="000426C1" w14:paraId="19945382" w14:textId="77777777" w:rsidTr="00E95EB9">
        <w:tc>
          <w:tcPr>
            <w:tcW w:w="1129" w:type="dxa"/>
            <w:gridSpan w:val="2"/>
          </w:tcPr>
          <w:p w14:paraId="635B65EA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461BDF0" w14:textId="77777777" w:rsidR="00E95EB9" w:rsidRPr="000426C1" w:rsidRDefault="00E95EB9" w:rsidP="00894DC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513" w:type="dxa"/>
          </w:tcPr>
          <w:p w14:paraId="74C08AA8" w14:textId="77777777" w:rsidR="00E95EB9" w:rsidRPr="000426C1" w:rsidRDefault="00E95EB9" w:rsidP="00E95EB9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7F99968B" w14:textId="508EF64A" w:rsidR="00E95EB9" w:rsidRPr="000426C1" w:rsidRDefault="00E95EB9" w:rsidP="00894DC6">
      <w:pPr>
        <w:rPr>
          <w:rFonts w:ascii="TH SarabunPSK" w:hAnsi="TH SarabunPSK" w:cs="TH SarabunPSK"/>
          <w:sz w:val="32"/>
          <w:szCs w:val="32"/>
          <w:cs/>
        </w:rPr>
      </w:pPr>
    </w:p>
    <w:p w14:paraId="66540F29" w14:textId="77777777" w:rsidR="00E95EB9" w:rsidRPr="000426C1" w:rsidRDefault="00E95EB9" w:rsidP="00E95EB9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 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"/>
        <w:gridCol w:w="38"/>
        <w:gridCol w:w="425"/>
        <w:gridCol w:w="6513"/>
        <w:gridCol w:w="141"/>
        <w:gridCol w:w="513"/>
      </w:tblGrid>
      <w:tr w:rsidR="003C28B7" w:rsidRPr="000426C1" w14:paraId="74D31A3E" w14:textId="77777777" w:rsidTr="003C28B7">
        <w:tc>
          <w:tcPr>
            <w:tcW w:w="7642" w:type="dxa"/>
            <w:gridSpan w:val="4"/>
          </w:tcPr>
          <w:p w14:paraId="03CAF59D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4" w:type="dxa"/>
            <w:gridSpan w:val="2"/>
          </w:tcPr>
          <w:p w14:paraId="1C3D402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3C28B7" w:rsidRPr="000426C1" w14:paraId="1734A430" w14:textId="77777777" w:rsidTr="003C28B7">
        <w:tc>
          <w:tcPr>
            <w:tcW w:w="666" w:type="dxa"/>
          </w:tcPr>
          <w:p w14:paraId="26D4DF60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17" w:type="dxa"/>
            <w:gridSpan w:val="4"/>
          </w:tcPr>
          <w:p w14:paraId="4F8A21D1" w14:textId="564E3B9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ER – Diagram</w:t>
            </w:r>
          </w:p>
        </w:tc>
        <w:tc>
          <w:tcPr>
            <w:tcW w:w="513" w:type="dxa"/>
          </w:tcPr>
          <w:p w14:paraId="014034C2" w14:textId="0C2A3123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51</w:t>
            </w:r>
          </w:p>
        </w:tc>
      </w:tr>
      <w:tr w:rsidR="003C28B7" w:rsidRPr="000426C1" w14:paraId="7C0A81C4" w14:textId="77777777" w:rsidTr="003C28B7">
        <w:tc>
          <w:tcPr>
            <w:tcW w:w="1129" w:type="dxa"/>
            <w:gridSpan w:val="3"/>
          </w:tcPr>
          <w:p w14:paraId="598B714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585535F" w14:textId="3B33CB8E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 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ของสัญญากู้ยืม</w:t>
            </w:r>
          </w:p>
        </w:tc>
        <w:tc>
          <w:tcPr>
            <w:tcW w:w="513" w:type="dxa"/>
          </w:tcPr>
          <w:p w14:paraId="76DC49DC" w14:textId="5AC1A444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3C28B7" w:rsidRPr="000426C1" w14:paraId="13EF7FA5" w14:textId="77777777" w:rsidTr="003C28B7">
        <w:tc>
          <w:tcPr>
            <w:tcW w:w="1129" w:type="dxa"/>
            <w:gridSpan w:val="3"/>
          </w:tcPr>
          <w:p w14:paraId="0C91DAA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527E477B" w14:textId="0BE91781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ของข้อมูลนักศึกษา</w:t>
            </w:r>
          </w:p>
        </w:tc>
        <w:tc>
          <w:tcPr>
            <w:tcW w:w="513" w:type="dxa"/>
          </w:tcPr>
          <w:p w14:paraId="51891B77" w14:textId="5996EA5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3399DC8E" w14:textId="77777777" w:rsidTr="003C28B7">
        <w:tc>
          <w:tcPr>
            <w:tcW w:w="1129" w:type="dxa"/>
            <w:gridSpan w:val="3"/>
          </w:tcPr>
          <w:p w14:paraId="6CFE50E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3725780" w14:textId="135D4A03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ของสาขา</w:t>
            </w:r>
          </w:p>
        </w:tc>
        <w:tc>
          <w:tcPr>
            <w:tcW w:w="513" w:type="dxa"/>
          </w:tcPr>
          <w:p w14:paraId="0493C283" w14:textId="0933A69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14F9FEF6" w14:textId="77777777" w:rsidTr="003C28B7">
        <w:tc>
          <w:tcPr>
            <w:tcW w:w="1129" w:type="dxa"/>
            <w:gridSpan w:val="3"/>
          </w:tcPr>
          <w:p w14:paraId="4EEDA0FF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0D462EE8" w14:textId="42B5C4E5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ของคณะ</w:t>
            </w:r>
          </w:p>
        </w:tc>
        <w:tc>
          <w:tcPr>
            <w:tcW w:w="513" w:type="dxa"/>
          </w:tcPr>
          <w:p w14:paraId="58822CB5" w14:textId="606FFC8E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52</w:t>
            </w:r>
          </w:p>
        </w:tc>
      </w:tr>
      <w:tr w:rsidR="003C28B7" w:rsidRPr="000426C1" w14:paraId="7FE2AA42" w14:textId="77777777" w:rsidTr="003C28B7">
        <w:tc>
          <w:tcPr>
            <w:tcW w:w="1129" w:type="dxa"/>
            <w:gridSpan w:val="3"/>
          </w:tcPr>
          <w:p w14:paraId="4DBF20E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385E9E07" w14:textId="55A39DD3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3.2.5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ของบิดา</w:t>
            </w:r>
          </w:p>
        </w:tc>
        <w:tc>
          <w:tcPr>
            <w:tcW w:w="513" w:type="dxa"/>
          </w:tcPr>
          <w:p w14:paraId="20E15766" w14:textId="725EC960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3C28B7" w:rsidRPr="000426C1" w14:paraId="243112BF" w14:textId="77777777" w:rsidTr="003C28B7">
        <w:tc>
          <w:tcPr>
            <w:tcW w:w="1129" w:type="dxa"/>
            <w:gridSpan w:val="3"/>
          </w:tcPr>
          <w:p w14:paraId="215C0F2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3BD3443" w14:textId="1B7D2E79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ของมารดา</w:t>
            </w:r>
          </w:p>
        </w:tc>
        <w:tc>
          <w:tcPr>
            <w:tcW w:w="513" w:type="dxa"/>
          </w:tcPr>
          <w:p w14:paraId="6C8ACEEC" w14:textId="42603AC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3C28B7" w:rsidRPr="000426C1" w14:paraId="04E3231C" w14:textId="77777777" w:rsidTr="003C28B7">
        <w:tc>
          <w:tcPr>
            <w:tcW w:w="1129" w:type="dxa"/>
            <w:gridSpan w:val="3"/>
          </w:tcPr>
          <w:p w14:paraId="7610952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753782A3" w14:textId="62CF088A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ของสถานภาพครอบครัว</w:t>
            </w:r>
          </w:p>
        </w:tc>
        <w:tc>
          <w:tcPr>
            <w:tcW w:w="513" w:type="dxa"/>
          </w:tcPr>
          <w:p w14:paraId="6D9B9655" w14:textId="3087A523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53</w:t>
            </w:r>
          </w:p>
        </w:tc>
      </w:tr>
      <w:tr w:rsidR="003C28B7" w:rsidRPr="000426C1" w14:paraId="6ECC19E3" w14:textId="77777777" w:rsidTr="003C28B7">
        <w:tc>
          <w:tcPr>
            <w:tcW w:w="1129" w:type="dxa"/>
            <w:gridSpan w:val="3"/>
          </w:tcPr>
          <w:p w14:paraId="29FC17F8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473048C1" w14:textId="4143D35D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3.2.8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ของผู้ปกครอง</w:t>
            </w:r>
          </w:p>
        </w:tc>
        <w:tc>
          <w:tcPr>
            <w:tcW w:w="513" w:type="dxa"/>
          </w:tcPr>
          <w:p w14:paraId="2263EEC7" w14:textId="79B353F9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3C28B7" w:rsidRPr="000426C1" w14:paraId="35F233B4" w14:textId="77777777" w:rsidTr="003C28B7">
        <w:tc>
          <w:tcPr>
            <w:tcW w:w="1129" w:type="dxa"/>
            <w:gridSpan w:val="3"/>
          </w:tcPr>
          <w:p w14:paraId="6E929B82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0964C749" w14:textId="5B58A9BE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ของคู่สมรส</w:t>
            </w:r>
          </w:p>
        </w:tc>
        <w:tc>
          <w:tcPr>
            <w:tcW w:w="513" w:type="dxa"/>
          </w:tcPr>
          <w:p w14:paraId="7A3DF523" w14:textId="481B453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3C28B7" w:rsidRPr="000426C1" w14:paraId="560DD637" w14:textId="77777777" w:rsidTr="003C28B7">
        <w:tc>
          <w:tcPr>
            <w:tcW w:w="1129" w:type="dxa"/>
            <w:gridSpan w:val="3"/>
          </w:tcPr>
          <w:p w14:paraId="6548E968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392F1BD0" w14:textId="143EB3F0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ของผู้รับรองรายได้ครอบครัว</w:t>
            </w:r>
          </w:p>
        </w:tc>
        <w:tc>
          <w:tcPr>
            <w:tcW w:w="513" w:type="dxa"/>
          </w:tcPr>
          <w:p w14:paraId="5F4ADD04" w14:textId="68938F63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54</w:t>
            </w:r>
          </w:p>
        </w:tc>
      </w:tr>
      <w:tr w:rsidR="003C28B7" w:rsidRPr="000426C1" w14:paraId="487C5352" w14:textId="77777777" w:rsidTr="003C28B7">
        <w:tc>
          <w:tcPr>
            <w:tcW w:w="1129" w:type="dxa"/>
            <w:gridSpan w:val="3"/>
          </w:tcPr>
          <w:p w14:paraId="14932A7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6CD131F4" w14:textId="4BCD7B22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ของจิตอาสา</w:t>
            </w:r>
          </w:p>
        </w:tc>
        <w:tc>
          <w:tcPr>
            <w:tcW w:w="513" w:type="dxa"/>
          </w:tcPr>
          <w:p w14:paraId="30766137" w14:textId="4AA5218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3C28B7" w:rsidRPr="000426C1" w14:paraId="5816852C" w14:textId="77777777" w:rsidTr="003C28B7">
        <w:tc>
          <w:tcPr>
            <w:tcW w:w="1129" w:type="dxa"/>
            <w:gridSpan w:val="3"/>
          </w:tcPr>
          <w:p w14:paraId="02A538C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177F794B" w14:textId="498EF44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ของปีการศึกษา</w:t>
            </w:r>
          </w:p>
        </w:tc>
        <w:tc>
          <w:tcPr>
            <w:tcW w:w="513" w:type="dxa"/>
          </w:tcPr>
          <w:p w14:paraId="105CEDAB" w14:textId="0406355F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3C28B7" w:rsidRPr="000426C1" w14:paraId="7F80B31A" w14:textId="77777777" w:rsidTr="003C28B7">
        <w:tc>
          <w:tcPr>
            <w:tcW w:w="1129" w:type="dxa"/>
            <w:gridSpan w:val="3"/>
          </w:tcPr>
          <w:p w14:paraId="460B5782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654" w:type="dxa"/>
            <w:gridSpan w:val="2"/>
          </w:tcPr>
          <w:p w14:paraId="3C28FDDA" w14:textId="7C5D485B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3.2.13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ของเจ้าหน้าที่</w:t>
            </w:r>
          </w:p>
        </w:tc>
        <w:tc>
          <w:tcPr>
            <w:tcW w:w="513" w:type="dxa"/>
          </w:tcPr>
          <w:p w14:paraId="0B9F760E" w14:textId="65615F0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55</w:t>
            </w:r>
          </w:p>
        </w:tc>
      </w:tr>
      <w:tr w:rsidR="003C28B7" w:rsidRPr="000426C1" w14:paraId="491B9C74" w14:textId="77777777" w:rsidTr="003C28B7">
        <w:tc>
          <w:tcPr>
            <w:tcW w:w="704" w:type="dxa"/>
            <w:gridSpan w:val="2"/>
          </w:tcPr>
          <w:p w14:paraId="0A9F665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79" w:type="dxa"/>
            <w:gridSpan w:val="3"/>
          </w:tcPr>
          <w:p w14:paraId="202567A7" w14:textId="3EC808CF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Final Schema</w:t>
            </w:r>
          </w:p>
        </w:tc>
        <w:tc>
          <w:tcPr>
            <w:tcW w:w="513" w:type="dxa"/>
          </w:tcPr>
          <w:p w14:paraId="560641EA" w14:textId="6DAFC09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56</w:t>
            </w:r>
          </w:p>
        </w:tc>
      </w:tr>
      <w:tr w:rsidR="003C28B7" w:rsidRPr="000426C1" w14:paraId="0401DEFF" w14:textId="77777777" w:rsidTr="003C28B7">
        <w:tc>
          <w:tcPr>
            <w:tcW w:w="704" w:type="dxa"/>
            <w:gridSpan w:val="2"/>
          </w:tcPr>
          <w:p w14:paraId="41DDE05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079" w:type="dxa"/>
            <w:gridSpan w:val="3"/>
          </w:tcPr>
          <w:p w14:paraId="77F3F451" w14:textId="1949E8CA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Dictionary</w:t>
            </w:r>
          </w:p>
        </w:tc>
        <w:tc>
          <w:tcPr>
            <w:tcW w:w="513" w:type="dxa"/>
          </w:tcPr>
          <w:p w14:paraId="64F0C6A7" w14:textId="5FE2F2D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</w:tbl>
    <w:p w14:paraId="178B576B" w14:textId="3A5191D3" w:rsidR="00E95EB9" w:rsidRPr="000426C1" w:rsidRDefault="00E95EB9" w:rsidP="003C28B7">
      <w:pPr>
        <w:rPr>
          <w:rFonts w:ascii="TH SarabunPSK" w:hAnsi="TH SarabunPSK" w:cs="TH SarabunPSK"/>
          <w:sz w:val="32"/>
          <w:szCs w:val="32"/>
          <w:cs/>
        </w:rPr>
      </w:pPr>
      <w:r w:rsidRPr="000426C1">
        <w:rPr>
          <w:rFonts w:ascii="TH SarabunPSK" w:hAnsi="TH SarabunPSK" w:cs="TH SarabunPSK"/>
          <w:sz w:val="32"/>
          <w:szCs w:val="32"/>
          <w:cs/>
        </w:rPr>
        <w:br w:type="page"/>
      </w:r>
    </w:p>
    <w:p w14:paraId="0BFFE302" w14:textId="77777777" w:rsidR="003C28B7" w:rsidRPr="000426C1" w:rsidRDefault="003C28B7" w:rsidP="003C28B7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7002"/>
        <w:gridCol w:w="139"/>
        <w:gridCol w:w="514"/>
      </w:tblGrid>
      <w:tr w:rsidR="003C28B7" w:rsidRPr="000426C1" w14:paraId="345D5B56" w14:textId="77777777" w:rsidTr="00360D91">
        <w:tc>
          <w:tcPr>
            <w:tcW w:w="7643" w:type="dxa"/>
            <w:gridSpan w:val="2"/>
          </w:tcPr>
          <w:p w14:paraId="72B48A02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3" w:type="dxa"/>
            <w:gridSpan w:val="2"/>
          </w:tcPr>
          <w:p w14:paraId="131F571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3C28B7" w:rsidRPr="000426C1" w14:paraId="124D0A56" w14:textId="77777777" w:rsidTr="00360D91">
        <w:tc>
          <w:tcPr>
            <w:tcW w:w="641" w:type="dxa"/>
          </w:tcPr>
          <w:p w14:paraId="7C85B26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0191FA9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2.1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กองทุนเงินให้กู้ยืมเพื่อการศึกษา</w:t>
            </w:r>
          </w:p>
        </w:tc>
        <w:tc>
          <w:tcPr>
            <w:tcW w:w="514" w:type="dxa"/>
          </w:tcPr>
          <w:p w14:paraId="4EE069F0" w14:textId="77777777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3C28B7" w:rsidRPr="000426C1" w14:paraId="78C9F87B" w14:textId="77777777" w:rsidTr="00360D91">
        <w:tc>
          <w:tcPr>
            <w:tcW w:w="641" w:type="dxa"/>
          </w:tcPr>
          <w:p w14:paraId="3092392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A7FBBD" w14:textId="77777777" w:rsidR="003C28B7" w:rsidRPr="000426C1" w:rsidRDefault="003C28B7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ขั้นตอนกระบวนการพัฒนาซอฟต์แวร์</w:t>
            </w:r>
          </w:p>
        </w:tc>
        <w:tc>
          <w:tcPr>
            <w:tcW w:w="514" w:type="dxa"/>
          </w:tcPr>
          <w:p w14:paraId="6B7168AF" w14:textId="77777777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</w:tr>
      <w:tr w:rsidR="003C28B7" w:rsidRPr="000426C1" w14:paraId="04041B60" w14:textId="77777777" w:rsidTr="00360D91">
        <w:tc>
          <w:tcPr>
            <w:tcW w:w="641" w:type="dxa"/>
          </w:tcPr>
          <w:p w14:paraId="774E9113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C2072A0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2.3 ความหมายของสัญลักษณ์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</w:t>
            </w:r>
          </w:p>
        </w:tc>
        <w:tc>
          <w:tcPr>
            <w:tcW w:w="514" w:type="dxa"/>
          </w:tcPr>
          <w:p w14:paraId="23DA2D2F" w14:textId="6D08CEA7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  <w:tr w:rsidR="003C28B7" w:rsidRPr="000426C1" w14:paraId="4F502BA1" w14:textId="77777777" w:rsidTr="00360D91">
        <w:tc>
          <w:tcPr>
            <w:tcW w:w="641" w:type="dxa"/>
          </w:tcPr>
          <w:p w14:paraId="2C9AE74D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DA83C0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2.4 สัญลักษณ์ที่ใช้ใน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er diagram</w:t>
            </w:r>
          </w:p>
        </w:tc>
        <w:tc>
          <w:tcPr>
            <w:tcW w:w="514" w:type="dxa"/>
          </w:tcPr>
          <w:p w14:paraId="4A12D3B2" w14:textId="05ECBB9B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3C28B7" w:rsidRPr="000426C1" w14:paraId="060353CB" w14:textId="77777777" w:rsidTr="00360D91">
        <w:tc>
          <w:tcPr>
            <w:tcW w:w="641" w:type="dxa"/>
          </w:tcPr>
          <w:p w14:paraId="51A6A2C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0BF2CE6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2.5 รูปแบบ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Regular Entity</w:t>
            </w:r>
          </w:p>
        </w:tc>
        <w:tc>
          <w:tcPr>
            <w:tcW w:w="514" w:type="dxa"/>
          </w:tcPr>
          <w:p w14:paraId="412A120D" w14:textId="65E5E22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9</w:t>
            </w:r>
          </w:p>
        </w:tc>
      </w:tr>
      <w:tr w:rsidR="003C28B7" w:rsidRPr="000426C1" w14:paraId="7E3EB8A1" w14:textId="77777777" w:rsidTr="00360D91">
        <w:tc>
          <w:tcPr>
            <w:tcW w:w="641" w:type="dxa"/>
          </w:tcPr>
          <w:p w14:paraId="48B2543C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C56523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2.6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รูปแบบ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weak Entity</w:t>
            </w:r>
          </w:p>
        </w:tc>
        <w:tc>
          <w:tcPr>
            <w:tcW w:w="514" w:type="dxa"/>
          </w:tcPr>
          <w:p w14:paraId="169C1E2F" w14:textId="361413D2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3C28B7" w:rsidRPr="000426C1" w14:paraId="42BBAB7C" w14:textId="77777777" w:rsidTr="00360D91">
        <w:tc>
          <w:tcPr>
            <w:tcW w:w="641" w:type="dxa"/>
          </w:tcPr>
          <w:p w14:paraId="473DE43C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C69B36E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2.7 รูปแบบ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Composite Entity</w:t>
            </w:r>
          </w:p>
        </w:tc>
        <w:tc>
          <w:tcPr>
            <w:tcW w:w="514" w:type="dxa"/>
          </w:tcPr>
          <w:p w14:paraId="6E15506F" w14:textId="7FAF005C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3C28B7" w:rsidRPr="000426C1" w14:paraId="71029B6D" w14:textId="77777777" w:rsidTr="00360D91">
        <w:tc>
          <w:tcPr>
            <w:tcW w:w="641" w:type="dxa"/>
          </w:tcPr>
          <w:p w14:paraId="34AE82F3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5E2620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2.8 ระบบจัดการฐานข้อมูล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DBMS</w:t>
            </w:r>
          </w:p>
        </w:tc>
        <w:tc>
          <w:tcPr>
            <w:tcW w:w="514" w:type="dxa"/>
          </w:tcPr>
          <w:p w14:paraId="78D72710" w14:textId="60EBF32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</w:tr>
      <w:tr w:rsidR="003C28B7" w:rsidRPr="000426C1" w14:paraId="7C79498C" w14:textId="77777777" w:rsidTr="00360D91">
        <w:tc>
          <w:tcPr>
            <w:tcW w:w="641" w:type="dxa"/>
          </w:tcPr>
          <w:p w14:paraId="0C11A64D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C259BA3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MySQL</w:t>
            </w:r>
          </w:p>
        </w:tc>
        <w:tc>
          <w:tcPr>
            <w:tcW w:w="514" w:type="dxa"/>
          </w:tcPr>
          <w:p w14:paraId="69D07083" w14:textId="45758BEE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3C28B7" w:rsidRPr="000426C1" w14:paraId="5D0C37D6" w14:textId="77777777" w:rsidTr="00360D91">
        <w:tc>
          <w:tcPr>
            <w:tcW w:w="641" w:type="dxa"/>
          </w:tcPr>
          <w:p w14:paraId="540778A5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DAC244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Visual Studio Code</w:t>
            </w:r>
          </w:p>
        </w:tc>
        <w:tc>
          <w:tcPr>
            <w:tcW w:w="514" w:type="dxa"/>
          </w:tcPr>
          <w:p w14:paraId="0FF8F644" w14:textId="35D4ABA9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</w:tr>
      <w:tr w:rsidR="003C28B7" w:rsidRPr="000426C1" w14:paraId="2002BF55" w14:textId="77777777" w:rsidTr="00360D91">
        <w:tc>
          <w:tcPr>
            <w:tcW w:w="641" w:type="dxa"/>
          </w:tcPr>
          <w:p w14:paraId="38C7023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5AD641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2.11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HTML</w:t>
            </w:r>
          </w:p>
        </w:tc>
        <w:tc>
          <w:tcPr>
            <w:tcW w:w="514" w:type="dxa"/>
          </w:tcPr>
          <w:p w14:paraId="27E53A85" w14:textId="7EEF5F0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3C28B7" w:rsidRPr="000426C1" w14:paraId="3C815341" w14:textId="77777777" w:rsidTr="00360D91">
        <w:tc>
          <w:tcPr>
            <w:tcW w:w="641" w:type="dxa"/>
          </w:tcPr>
          <w:p w14:paraId="2472F081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881496C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2.12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CSS</w:t>
            </w:r>
          </w:p>
        </w:tc>
        <w:tc>
          <w:tcPr>
            <w:tcW w:w="514" w:type="dxa"/>
          </w:tcPr>
          <w:p w14:paraId="42EA95CB" w14:textId="69C1AC4F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</w:tr>
      <w:tr w:rsidR="003C28B7" w:rsidRPr="000426C1" w14:paraId="15E65BF6" w14:textId="77777777" w:rsidTr="00360D91">
        <w:tc>
          <w:tcPr>
            <w:tcW w:w="641" w:type="dxa"/>
          </w:tcPr>
          <w:p w14:paraId="4863BB88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51E1ED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2.13 ภาษา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python</w:t>
            </w:r>
          </w:p>
        </w:tc>
        <w:tc>
          <w:tcPr>
            <w:tcW w:w="514" w:type="dxa"/>
          </w:tcPr>
          <w:p w14:paraId="5F929837" w14:textId="7C081975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</w:tr>
      <w:tr w:rsidR="003C28B7" w:rsidRPr="000426C1" w14:paraId="708140EB" w14:textId="77777777" w:rsidTr="00360D91">
        <w:tc>
          <w:tcPr>
            <w:tcW w:w="641" w:type="dxa"/>
          </w:tcPr>
          <w:p w14:paraId="4162A803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0D4450C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jQuery</w:t>
            </w:r>
          </w:p>
        </w:tc>
        <w:tc>
          <w:tcPr>
            <w:tcW w:w="514" w:type="dxa"/>
          </w:tcPr>
          <w:p w14:paraId="6A699B8C" w14:textId="0090A278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</w:tr>
      <w:tr w:rsidR="003C28B7" w:rsidRPr="000426C1" w14:paraId="06E9EBA9" w14:textId="77777777" w:rsidTr="00360D91">
        <w:tc>
          <w:tcPr>
            <w:tcW w:w="641" w:type="dxa"/>
          </w:tcPr>
          <w:p w14:paraId="29A474B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51ED911" w14:textId="77777777" w:rsidR="003C28B7" w:rsidRPr="000426C1" w:rsidRDefault="003C28B7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2.15 ตัวอย่างการใช้งานโปรแกรม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phpMyAdmin</w:t>
            </w:r>
          </w:p>
        </w:tc>
        <w:tc>
          <w:tcPr>
            <w:tcW w:w="514" w:type="dxa"/>
          </w:tcPr>
          <w:p w14:paraId="2B7A1E52" w14:textId="19CB6F8D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</w:tr>
      <w:tr w:rsidR="003C28B7" w:rsidRPr="000426C1" w14:paraId="30956E8B" w14:textId="77777777" w:rsidTr="00360D91">
        <w:tc>
          <w:tcPr>
            <w:tcW w:w="641" w:type="dxa"/>
          </w:tcPr>
          <w:p w14:paraId="57026AE4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2CB8506" w14:textId="77777777" w:rsidR="003C28B7" w:rsidRPr="000426C1" w:rsidRDefault="003C28B7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2.16 ภาษา </w:t>
            </w:r>
            <w:proofErr w:type="spellStart"/>
            <w:r w:rsidRPr="000426C1">
              <w:rPr>
                <w:rFonts w:ascii="TH SarabunPSK" w:hAnsi="TH SarabunPSK" w:cs="TH SarabunPSK"/>
                <w:sz w:val="32"/>
                <w:szCs w:val="32"/>
              </w:rPr>
              <w:t>php</w:t>
            </w:r>
            <w:proofErr w:type="spellEnd"/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ab/>
            </w:r>
          </w:p>
        </w:tc>
        <w:tc>
          <w:tcPr>
            <w:tcW w:w="514" w:type="dxa"/>
          </w:tcPr>
          <w:p w14:paraId="24BAE2A4" w14:textId="41C16B3B" w:rsidR="003C28B7" w:rsidRPr="000426C1" w:rsidRDefault="003C28B7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</w:tr>
      <w:tr w:rsidR="003C28B7" w:rsidRPr="000426C1" w14:paraId="062F7B7F" w14:textId="77777777" w:rsidTr="00360D91">
        <w:tc>
          <w:tcPr>
            <w:tcW w:w="641" w:type="dxa"/>
          </w:tcPr>
          <w:p w14:paraId="6FBE907A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CB98B2F" w14:textId="7A0939BD" w:rsidR="003C28B7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Context Diagram</w:t>
            </w:r>
          </w:p>
        </w:tc>
        <w:tc>
          <w:tcPr>
            <w:tcW w:w="514" w:type="dxa"/>
          </w:tcPr>
          <w:p w14:paraId="751D7572" w14:textId="33EB127B" w:rsidR="003C28B7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22</w:t>
            </w:r>
          </w:p>
        </w:tc>
      </w:tr>
      <w:tr w:rsidR="003C28B7" w:rsidRPr="000426C1" w14:paraId="69639C50" w14:textId="77777777" w:rsidTr="00360D91">
        <w:tc>
          <w:tcPr>
            <w:tcW w:w="641" w:type="dxa"/>
          </w:tcPr>
          <w:p w14:paraId="66A16BF6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9B79861" w14:textId="049F2BB9" w:rsidR="003C28B7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0</w:t>
            </w:r>
          </w:p>
        </w:tc>
        <w:tc>
          <w:tcPr>
            <w:tcW w:w="514" w:type="dxa"/>
          </w:tcPr>
          <w:p w14:paraId="735D9D2C" w14:textId="55D009F5" w:rsidR="003C28B7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23</w:t>
            </w:r>
          </w:p>
        </w:tc>
      </w:tr>
      <w:tr w:rsidR="003C28B7" w:rsidRPr="000426C1" w14:paraId="5647284E" w14:textId="77777777" w:rsidTr="00360D91">
        <w:tc>
          <w:tcPr>
            <w:tcW w:w="641" w:type="dxa"/>
          </w:tcPr>
          <w:p w14:paraId="2D70A8AB" w14:textId="77777777" w:rsidR="003C28B7" w:rsidRPr="000426C1" w:rsidRDefault="003C28B7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6036869" w14:textId="4CBFE980" w:rsidR="003C28B7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3.3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Data Flow Diagram Level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Process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1.0</w:t>
            </w:r>
          </w:p>
        </w:tc>
        <w:tc>
          <w:tcPr>
            <w:tcW w:w="514" w:type="dxa"/>
          </w:tcPr>
          <w:p w14:paraId="5BC95823" w14:textId="07060013" w:rsidR="003C28B7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25</w:t>
            </w:r>
          </w:p>
        </w:tc>
      </w:tr>
      <w:tr w:rsidR="00646549" w:rsidRPr="000426C1" w14:paraId="1820BDA9" w14:textId="77777777" w:rsidTr="00360D91">
        <w:tc>
          <w:tcPr>
            <w:tcW w:w="641" w:type="dxa"/>
          </w:tcPr>
          <w:p w14:paraId="486DB4BF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3BBD4D6" w14:textId="4DFF6655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2.0</w:t>
            </w:r>
          </w:p>
        </w:tc>
        <w:tc>
          <w:tcPr>
            <w:tcW w:w="514" w:type="dxa"/>
          </w:tcPr>
          <w:p w14:paraId="47E0DA3A" w14:textId="02E70E85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26</w:t>
            </w:r>
          </w:p>
        </w:tc>
      </w:tr>
      <w:tr w:rsidR="00646549" w:rsidRPr="000426C1" w14:paraId="230854C1" w14:textId="77777777" w:rsidTr="00360D91">
        <w:tc>
          <w:tcPr>
            <w:tcW w:w="641" w:type="dxa"/>
          </w:tcPr>
          <w:p w14:paraId="2AF8B19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1C291C7" w14:textId="69F22DA7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3.5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2.1</w:t>
            </w:r>
          </w:p>
        </w:tc>
        <w:tc>
          <w:tcPr>
            <w:tcW w:w="514" w:type="dxa"/>
          </w:tcPr>
          <w:p w14:paraId="405F4C8B" w14:textId="5C27EB10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28</w:t>
            </w:r>
          </w:p>
        </w:tc>
      </w:tr>
      <w:tr w:rsidR="00646549" w:rsidRPr="000426C1" w14:paraId="7E5E04F9" w14:textId="77777777" w:rsidTr="00360D91">
        <w:tc>
          <w:tcPr>
            <w:tcW w:w="641" w:type="dxa"/>
          </w:tcPr>
          <w:p w14:paraId="2F168947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9D227E" w14:textId="22F311D8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2.2</w:t>
            </w:r>
          </w:p>
        </w:tc>
        <w:tc>
          <w:tcPr>
            <w:tcW w:w="514" w:type="dxa"/>
          </w:tcPr>
          <w:p w14:paraId="3D40EA01" w14:textId="330D8379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</w:tr>
      <w:tr w:rsidR="00646549" w:rsidRPr="000426C1" w14:paraId="2D2C5409" w14:textId="77777777" w:rsidTr="00360D91">
        <w:tc>
          <w:tcPr>
            <w:tcW w:w="641" w:type="dxa"/>
          </w:tcPr>
          <w:p w14:paraId="41FF7191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FB494EC" w14:textId="05FA2CA8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2.3</w:t>
            </w:r>
          </w:p>
        </w:tc>
        <w:tc>
          <w:tcPr>
            <w:tcW w:w="514" w:type="dxa"/>
          </w:tcPr>
          <w:p w14:paraId="4DC22C5A" w14:textId="4A35C736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</w:tr>
      <w:tr w:rsidR="00646549" w:rsidRPr="000426C1" w14:paraId="4EC4BC1B" w14:textId="77777777" w:rsidTr="00360D91">
        <w:tc>
          <w:tcPr>
            <w:tcW w:w="641" w:type="dxa"/>
          </w:tcPr>
          <w:p w14:paraId="48E9A2E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461C33F7" w14:textId="0F5B8E61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3.8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2.4</w:t>
            </w:r>
          </w:p>
        </w:tc>
        <w:tc>
          <w:tcPr>
            <w:tcW w:w="514" w:type="dxa"/>
          </w:tcPr>
          <w:p w14:paraId="43026AB7" w14:textId="68B68EC8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646549" w:rsidRPr="000426C1" w14:paraId="73B9522F" w14:textId="77777777" w:rsidTr="00360D91">
        <w:tc>
          <w:tcPr>
            <w:tcW w:w="641" w:type="dxa"/>
          </w:tcPr>
          <w:p w14:paraId="4671763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9D1DB1B" w14:textId="249E3459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2.5</w:t>
            </w:r>
          </w:p>
        </w:tc>
        <w:tc>
          <w:tcPr>
            <w:tcW w:w="514" w:type="dxa"/>
          </w:tcPr>
          <w:p w14:paraId="52CF3F39" w14:textId="3EC76E60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646549" w:rsidRPr="000426C1" w14:paraId="59E92AF8" w14:textId="77777777" w:rsidTr="00360D91">
        <w:tc>
          <w:tcPr>
            <w:tcW w:w="641" w:type="dxa"/>
          </w:tcPr>
          <w:p w14:paraId="2B188265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64F1E54" w14:textId="0F61C15D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3.10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2.6</w:t>
            </w:r>
          </w:p>
        </w:tc>
        <w:tc>
          <w:tcPr>
            <w:tcW w:w="514" w:type="dxa"/>
          </w:tcPr>
          <w:p w14:paraId="044B5ADB" w14:textId="2D462A7D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33</w:t>
            </w:r>
          </w:p>
        </w:tc>
      </w:tr>
      <w:tr w:rsidR="00646549" w:rsidRPr="000426C1" w14:paraId="7825EEE5" w14:textId="77777777" w:rsidTr="00360D91">
        <w:tc>
          <w:tcPr>
            <w:tcW w:w="641" w:type="dxa"/>
          </w:tcPr>
          <w:p w14:paraId="6F5769B6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77F5047" w14:textId="1939DC38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3.11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2.7</w:t>
            </w:r>
          </w:p>
        </w:tc>
        <w:tc>
          <w:tcPr>
            <w:tcW w:w="514" w:type="dxa"/>
          </w:tcPr>
          <w:p w14:paraId="3A375789" w14:textId="2FFD1901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646549" w:rsidRPr="000426C1" w14:paraId="5833B02E" w14:textId="77777777" w:rsidTr="00360D91">
        <w:tc>
          <w:tcPr>
            <w:tcW w:w="641" w:type="dxa"/>
          </w:tcPr>
          <w:p w14:paraId="32C6C36C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43DDC1" w14:textId="44BF0304" w:rsidR="00646549" w:rsidRPr="000426C1" w:rsidRDefault="00646549" w:rsidP="00CB1EE4">
            <w:pPr>
              <w:tabs>
                <w:tab w:val="left" w:pos="4276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3.12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3.0</w:t>
            </w:r>
          </w:p>
        </w:tc>
        <w:tc>
          <w:tcPr>
            <w:tcW w:w="514" w:type="dxa"/>
          </w:tcPr>
          <w:p w14:paraId="5C9EEE95" w14:textId="4B2B7082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35</w:t>
            </w:r>
          </w:p>
        </w:tc>
      </w:tr>
    </w:tbl>
    <w:p w14:paraId="101FBEEB" w14:textId="77777777" w:rsidR="00360D91" w:rsidRPr="000426C1" w:rsidRDefault="00360D91" w:rsidP="0064654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14:paraId="73B0613A" w14:textId="375D44A8" w:rsidR="0070149B" w:rsidRPr="000426C1" w:rsidRDefault="00646549" w:rsidP="0064654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สารบัญรูป</w:t>
      </w: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t xml:space="preserve"> ( ต่อ )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41"/>
        <w:gridCol w:w="7002"/>
        <w:gridCol w:w="139"/>
        <w:gridCol w:w="514"/>
      </w:tblGrid>
      <w:tr w:rsidR="00646549" w:rsidRPr="000426C1" w14:paraId="1E97D683" w14:textId="77777777" w:rsidTr="001A3C31">
        <w:tc>
          <w:tcPr>
            <w:tcW w:w="7643" w:type="dxa"/>
            <w:gridSpan w:val="2"/>
          </w:tcPr>
          <w:p w14:paraId="6A4C8C52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รูปที่</w:t>
            </w:r>
          </w:p>
        </w:tc>
        <w:tc>
          <w:tcPr>
            <w:tcW w:w="653" w:type="dxa"/>
            <w:gridSpan w:val="2"/>
          </w:tcPr>
          <w:p w14:paraId="15B01164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646549" w:rsidRPr="000426C1" w14:paraId="581FC9E1" w14:textId="77777777" w:rsidTr="001A3C31">
        <w:tc>
          <w:tcPr>
            <w:tcW w:w="641" w:type="dxa"/>
          </w:tcPr>
          <w:p w14:paraId="420D275F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DAC41CE" w14:textId="25FBC775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3.13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3.1</w:t>
            </w:r>
          </w:p>
        </w:tc>
        <w:tc>
          <w:tcPr>
            <w:tcW w:w="514" w:type="dxa"/>
          </w:tcPr>
          <w:p w14:paraId="24652A98" w14:textId="2260854D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36</w:t>
            </w:r>
          </w:p>
        </w:tc>
      </w:tr>
      <w:tr w:rsidR="00646549" w:rsidRPr="000426C1" w14:paraId="04FD0AF7" w14:textId="77777777" w:rsidTr="001A3C31">
        <w:tc>
          <w:tcPr>
            <w:tcW w:w="641" w:type="dxa"/>
          </w:tcPr>
          <w:p w14:paraId="5690B393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845EB64" w14:textId="1A7870D4" w:rsidR="00646549" w:rsidRPr="000426C1" w:rsidRDefault="00646549" w:rsidP="00CB1EE4">
            <w:pPr>
              <w:spacing w:line="259" w:lineRule="auto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3.14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3.2</w:t>
            </w:r>
          </w:p>
        </w:tc>
        <w:tc>
          <w:tcPr>
            <w:tcW w:w="514" w:type="dxa"/>
          </w:tcPr>
          <w:p w14:paraId="7D641EC3" w14:textId="57250462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37</w:t>
            </w:r>
          </w:p>
        </w:tc>
      </w:tr>
      <w:tr w:rsidR="00646549" w:rsidRPr="000426C1" w14:paraId="0C48ACBC" w14:textId="77777777" w:rsidTr="001A3C31">
        <w:tc>
          <w:tcPr>
            <w:tcW w:w="641" w:type="dxa"/>
          </w:tcPr>
          <w:p w14:paraId="7A9A5D66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FE10B0" w14:textId="2632E6AC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3.15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3.3</w:t>
            </w:r>
          </w:p>
        </w:tc>
        <w:tc>
          <w:tcPr>
            <w:tcW w:w="514" w:type="dxa"/>
          </w:tcPr>
          <w:p w14:paraId="43D2E284" w14:textId="1759285A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38</w:t>
            </w:r>
          </w:p>
        </w:tc>
      </w:tr>
      <w:tr w:rsidR="00646549" w:rsidRPr="000426C1" w14:paraId="1DDB3343" w14:textId="77777777" w:rsidTr="001A3C31">
        <w:tc>
          <w:tcPr>
            <w:tcW w:w="641" w:type="dxa"/>
          </w:tcPr>
          <w:p w14:paraId="5B176669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BC0BA3D" w14:textId="505E97B1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3.16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4.0</w:t>
            </w:r>
          </w:p>
        </w:tc>
        <w:tc>
          <w:tcPr>
            <w:tcW w:w="514" w:type="dxa"/>
          </w:tcPr>
          <w:p w14:paraId="1BB585D0" w14:textId="2A9BEE3F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39</w:t>
            </w:r>
          </w:p>
        </w:tc>
      </w:tr>
      <w:tr w:rsidR="00646549" w:rsidRPr="000426C1" w14:paraId="43DEB9BB" w14:textId="77777777" w:rsidTr="001A3C31">
        <w:tc>
          <w:tcPr>
            <w:tcW w:w="641" w:type="dxa"/>
          </w:tcPr>
          <w:p w14:paraId="7D4A5BBD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8AE7007" w14:textId="1D861BF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3.17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4.1</w:t>
            </w:r>
          </w:p>
        </w:tc>
        <w:tc>
          <w:tcPr>
            <w:tcW w:w="514" w:type="dxa"/>
          </w:tcPr>
          <w:p w14:paraId="470C7484" w14:textId="3E30850A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40</w:t>
            </w:r>
          </w:p>
        </w:tc>
      </w:tr>
      <w:tr w:rsidR="00646549" w:rsidRPr="000426C1" w14:paraId="7985EC8A" w14:textId="77777777" w:rsidTr="001A3C31">
        <w:tc>
          <w:tcPr>
            <w:tcW w:w="641" w:type="dxa"/>
          </w:tcPr>
          <w:p w14:paraId="70081697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1579F23" w14:textId="7856FA32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3.18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4.2</w:t>
            </w:r>
          </w:p>
        </w:tc>
        <w:tc>
          <w:tcPr>
            <w:tcW w:w="514" w:type="dxa"/>
          </w:tcPr>
          <w:p w14:paraId="1980B3FF" w14:textId="63AA7847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41</w:t>
            </w:r>
          </w:p>
        </w:tc>
      </w:tr>
      <w:tr w:rsidR="00646549" w:rsidRPr="000426C1" w14:paraId="31A90F5D" w14:textId="77777777" w:rsidTr="001A3C31">
        <w:tc>
          <w:tcPr>
            <w:tcW w:w="641" w:type="dxa"/>
          </w:tcPr>
          <w:p w14:paraId="702936D3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8292300" w14:textId="3AA369BA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3.19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4.3</w:t>
            </w:r>
          </w:p>
        </w:tc>
        <w:tc>
          <w:tcPr>
            <w:tcW w:w="514" w:type="dxa"/>
          </w:tcPr>
          <w:p w14:paraId="5D30BBFF" w14:textId="441A76AA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42</w:t>
            </w:r>
          </w:p>
        </w:tc>
      </w:tr>
      <w:tr w:rsidR="00646549" w:rsidRPr="000426C1" w14:paraId="039EFC1E" w14:textId="77777777" w:rsidTr="001A3C31">
        <w:tc>
          <w:tcPr>
            <w:tcW w:w="641" w:type="dxa"/>
          </w:tcPr>
          <w:p w14:paraId="43895187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609791F" w14:textId="5B31FD7B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3.20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4.4</w:t>
            </w:r>
          </w:p>
        </w:tc>
        <w:tc>
          <w:tcPr>
            <w:tcW w:w="514" w:type="dxa"/>
          </w:tcPr>
          <w:p w14:paraId="34783BE8" w14:textId="6C5BA7CC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43</w:t>
            </w:r>
          </w:p>
        </w:tc>
      </w:tr>
      <w:tr w:rsidR="00646549" w:rsidRPr="000426C1" w14:paraId="3614F4B4" w14:textId="77777777" w:rsidTr="001A3C31">
        <w:tc>
          <w:tcPr>
            <w:tcW w:w="641" w:type="dxa"/>
          </w:tcPr>
          <w:p w14:paraId="4E36853E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CA28AF2" w14:textId="6F0AFB1F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3.21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5.0</w:t>
            </w:r>
          </w:p>
        </w:tc>
        <w:tc>
          <w:tcPr>
            <w:tcW w:w="514" w:type="dxa"/>
          </w:tcPr>
          <w:p w14:paraId="22B93437" w14:textId="3E1E66EF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45</w:t>
            </w:r>
          </w:p>
        </w:tc>
      </w:tr>
      <w:tr w:rsidR="00646549" w:rsidRPr="000426C1" w14:paraId="738D7816" w14:textId="77777777" w:rsidTr="001A3C31">
        <w:tc>
          <w:tcPr>
            <w:tcW w:w="641" w:type="dxa"/>
          </w:tcPr>
          <w:p w14:paraId="56577716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807A4E" w14:textId="39D0A58C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3.22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5.1</w:t>
            </w:r>
          </w:p>
        </w:tc>
        <w:tc>
          <w:tcPr>
            <w:tcW w:w="514" w:type="dxa"/>
          </w:tcPr>
          <w:p w14:paraId="7FE0F114" w14:textId="6ED34BD9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46</w:t>
            </w:r>
          </w:p>
        </w:tc>
      </w:tr>
      <w:tr w:rsidR="00646549" w:rsidRPr="000426C1" w14:paraId="7D2B7B85" w14:textId="77777777" w:rsidTr="001A3C31">
        <w:tc>
          <w:tcPr>
            <w:tcW w:w="641" w:type="dxa"/>
          </w:tcPr>
          <w:p w14:paraId="5C162A64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965311F" w14:textId="25150550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3.23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2 Process 5.2</w:t>
            </w:r>
          </w:p>
        </w:tc>
        <w:tc>
          <w:tcPr>
            <w:tcW w:w="514" w:type="dxa"/>
          </w:tcPr>
          <w:p w14:paraId="1A1A473C" w14:textId="69B79AFD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48</w:t>
            </w:r>
          </w:p>
        </w:tc>
      </w:tr>
      <w:tr w:rsidR="00646549" w:rsidRPr="000426C1" w14:paraId="7AD6D852" w14:textId="77777777" w:rsidTr="001A3C31">
        <w:tc>
          <w:tcPr>
            <w:tcW w:w="641" w:type="dxa"/>
          </w:tcPr>
          <w:p w14:paraId="494C844E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77C8C7D" w14:textId="4B1B96D0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3.24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Data Flow Diagram Level 1 Process 6.0</w:t>
            </w:r>
          </w:p>
        </w:tc>
        <w:tc>
          <w:tcPr>
            <w:tcW w:w="514" w:type="dxa"/>
          </w:tcPr>
          <w:p w14:paraId="20265D52" w14:textId="29B44CE7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49</w:t>
            </w:r>
          </w:p>
        </w:tc>
      </w:tr>
      <w:tr w:rsidR="00646549" w:rsidRPr="000426C1" w14:paraId="452167EE" w14:textId="77777777" w:rsidTr="001A3C31">
        <w:tc>
          <w:tcPr>
            <w:tcW w:w="641" w:type="dxa"/>
          </w:tcPr>
          <w:p w14:paraId="0F96ABE5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24D1AE7" w14:textId="7CB993AF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3.25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ER – Diagram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ของระบบ</w:t>
            </w:r>
          </w:p>
        </w:tc>
        <w:tc>
          <w:tcPr>
            <w:tcW w:w="514" w:type="dxa"/>
          </w:tcPr>
          <w:p w14:paraId="030DD7EE" w14:textId="73B31855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51</w:t>
            </w:r>
          </w:p>
        </w:tc>
      </w:tr>
      <w:tr w:rsidR="00646549" w:rsidRPr="000426C1" w14:paraId="05C2CF92" w14:textId="77777777" w:rsidTr="001A3C31">
        <w:tc>
          <w:tcPr>
            <w:tcW w:w="641" w:type="dxa"/>
          </w:tcPr>
          <w:p w14:paraId="7C229E4E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572005AE" w14:textId="35089E30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3.26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ของสัญญากู้ยืม</w:t>
            </w:r>
          </w:p>
        </w:tc>
        <w:tc>
          <w:tcPr>
            <w:tcW w:w="514" w:type="dxa"/>
          </w:tcPr>
          <w:p w14:paraId="0286BB0F" w14:textId="6BA266B4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646549" w:rsidRPr="000426C1" w14:paraId="583428B3" w14:textId="77777777" w:rsidTr="001A3C31">
        <w:tc>
          <w:tcPr>
            <w:tcW w:w="641" w:type="dxa"/>
          </w:tcPr>
          <w:p w14:paraId="022F8A01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4CE02BB" w14:textId="07DEA9FB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3.27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ของข้อมูลนักศึกษา</w:t>
            </w:r>
          </w:p>
        </w:tc>
        <w:tc>
          <w:tcPr>
            <w:tcW w:w="514" w:type="dxa"/>
          </w:tcPr>
          <w:p w14:paraId="1E4BACE2" w14:textId="672A7E16" w:rsidR="00646549" w:rsidRPr="000426C1" w:rsidRDefault="00646549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646549" w:rsidRPr="000426C1" w14:paraId="4F291D31" w14:textId="77777777" w:rsidTr="001A3C31">
        <w:tc>
          <w:tcPr>
            <w:tcW w:w="641" w:type="dxa"/>
          </w:tcPr>
          <w:p w14:paraId="503A7C40" w14:textId="77777777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EBD92E4" w14:textId="511053D4" w:rsidR="00646549" w:rsidRPr="000426C1" w:rsidRDefault="00646549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3.28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="001A3C31"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ของสาขา</w:t>
            </w:r>
          </w:p>
        </w:tc>
        <w:tc>
          <w:tcPr>
            <w:tcW w:w="514" w:type="dxa"/>
          </w:tcPr>
          <w:p w14:paraId="79B92764" w14:textId="70909329" w:rsidR="00646549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1A3C31" w:rsidRPr="000426C1" w14:paraId="5ED39CEB" w14:textId="77777777" w:rsidTr="001A3C31">
        <w:tc>
          <w:tcPr>
            <w:tcW w:w="641" w:type="dxa"/>
          </w:tcPr>
          <w:p w14:paraId="4B761A9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CE7ECCE" w14:textId="4E7B3773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3.29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ของคณะ</w:t>
            </w:r>
          </w:p>
        </w:tc>
        <w:tc>
          <w:tcPr>
            <w:tcW w:w="514" w:type="dxa"/>
          </w:tcPr>
          <w:p w14:paraId="3874404D" w14:textId="3F529FF1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52</w:t>
            </w:r>
          </w:p>
        </w:tc>
      </w:tr>
      <w:tr w:rsidR="001A3C31" w:rsidRPr="000426C1" w14:paraId="35D87FEA" w14:textId="77777777" w:rsidTr="001A3C31">
        <w:tc>
          <w:tcPr>
            <w:tcW w:w="641" w:type="dxa"/>
          </w:tcPr>
          <w:p w14:paraId="323B356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47DBB11" w14:textId="4C799A1B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3.30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ของบิดา</w:t>
            </w:r>
          </w:p>
        </w:tc>
        <w:tc>
          <w:tcPr>
            <w:tcW w:w="514" w:type="dxa"/>
          </w:tcPr>
          <w:p w14:paraId="067E498E" w14:textId="47AEA0C0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1A3C31" w:rsidRPr="000426C1" w14:paraId="1CB0E548" w14:textId="77777777" w:rsidTr="001A3C31">
        <w:tc>
          <w:tcPr>
            <w:tcW w:w="641" w:type="dxa"/>
          </w:tcPr>
          <w:p w14:paraId="2E599D2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3EEF7DBF" w14:textId="5E6E99E8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3.31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ของมารดา</w:t>
            </w:r>
          </w:p>
        </w:tc>
        <w:tc>
          <w:tcPr>
            <w:tcW w:w="514" w:type="dxa"/>
          </w:tcPr>
          <w:p w14:paraId="04B7DD49" w14:textId="6AB72096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1A3C31" w:rsidRPr="000426C1" w14:paraId="70C7BC3E" w14:textId="77777777" w:rsidTr="001A3C31">
        <w:tc>
          <w:tcPr>
            <w:tcW w:w="641" w:type="dxa"/>
          </w:tcPr>
          <w:p w14:paraId="18C9BCE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0E5FB5B8" w14:textId="1DCA983B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3.32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ของสถานภาพครอบครัว</w:t>
            </w:r>
          </w:p>
        </w:tc>
        <w:tc>
          <w:tcPr>
            <w:tcW w:w="514" w:type="dxa"/>
          </w:tcPr>
          <w:p w14:paraId="08CB0D3E" w14:textId="174433B4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53</w:t>
            </w:r>
          </w:p>
        </w:tc>
      </w:tr>
      <w:tr w:rsidR="001A3C31" w:rsidRPr="000426C1" w14:paraId="42147906" w14:textId="77777777" w:rsidTr="001A3C31">
        <w:tc>
          <w:tcPr>
            <w:tcW w:w="641" w:type="dxa"/>
          </w:tcPr>
          <w:p w14:paraId="3DFC9987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1E9AAB75" w14:textId="4E16F881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3.33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ของผู้ปกครอง</w:t>
            </w:r>
          </w:p>
        </w:tc>
        <w:tc>
          <w:tcPr>
            <w:tcW w:w="514" w:type="dxa"/>
          </w:tcPr>
          <w:p w14:paraId="2EB0720F" w14:textId="609A579A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1A3C31" w:rsidRPr="000426C1" w14:paraId="6DBF3E02" w14:textId="77777777" w:rsidTr="001A3C31">
        <w:tc>
          <w:tcPr>
            <w:tcW w:w="641" w:type="dxa"/>
          </w:tcPr>
          <w:p w14:paraId="4613028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62560A54" w14:textId="3761E869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3.34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ของคู่สมรส</w:t>
            </w:r>
          </w:p>
        </w:tc>
        <w:tc>
          <w:tcPr>
            <w:tcW w:w="514" w:type="dxa"/>
          </w:tcPr>
          <w:p w14:paraId="19D72550" w14:textId="19DC6F1C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1A3C31" w:rsidRPr="000426C1" w14:paraId="3108B852" w14:textId="77777777" w:rsidTr="001A3C31">
        <w:tc>
          <w:tcPr>
            <w:tcW w:w="641" w:type="dxa"/>
          </w:tcPr>
          <w:p w14:paraId="3969BA5D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81F4A9E" w14:textId="7CFE68EC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3.35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ของผู้รับรองรายได้ครอบครัว</w:t>
            </w:r>
          </w:p>
        </w:tc>
        <w:tc>
          <w:tcPr>
            <w:tcW w:w="514" w:type="dxa"/>
          </w:tcPr>
          <w:p w14:paraId="537E5827" w14:textId="5327B8CF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54</w:t>
            </w:r>
          </w:p>
        </w:tc>
      </w:tr>
      <w:tr w:rsidR="001A3C31" w:rsidRPr="000426C1" w14:paraId="1ED0726F" w14:textId="77777777" w:rsidTr="001A3C31">
        <w:tc>
          <w:tcPr>
            <w:tcW w:w="641" w:type="dxa"/>
          </w:tcPr>
          <w:p w14:paraId="2B63D49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FE01F31" w14:textId="5A956079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3.36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ของจิตอาสา</w:t>
            </w:r>
          </w:p>
        </w:tc>
        <w:tc>
          <w:tcPr>
            <w:tcW w:w="514" w:type="dxa"/>
          </w:tcPr>
          <w:p w14:paraId="44196F52" w14:textId="657585E5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1A3C31" w:rsidRPr="000426C1" w14:paraId="63BD83A9" w14:textId="77777777" w:rsidTr="001A3C31">
        <w:tc>
          <w:tcPr>
            <w:tcW w:w="641" w:type="dxa"/>
          </w:tcPr>
          <w:p w14:paraId="71B0D279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2787614C" w14:textId="0568FD0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3.37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ของปีการศึกษา</w:t>
            </w:r>
          </w:p>
        </w:tc>
        <w:tc>
          <w:tcPr>
            <w:tcW w:w="514" w:type="dxa"/>
          </w:tcPr>
          <w:p w14:paraId="0FAC6579" w14:textId="04462229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  <w:tr w:rsidR="001A3C31" w:rsidRPr="000426C1" w14:paraId="2A34775C" w14:textId="77777777" w:rsidTr="001A3C31">
        <w:tc>
          <w:tcPr>
            <w:tcW w:w="641" w:type="dxa"/>
          </w:tcPr>
          <w:p w14:paraId="474697A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41" w:type="dxa"/>
            <w:gridSpan w:val="2"/>
          </w:tcPr>
          <w:p w14:paraId="7A35423A" w14:textId="68CE9B51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3.38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แสดง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Entity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ของเจ้าหน้าที่</w:t>
            </w:r>
          </w:p>
        </w:tc>
        <w:tc>
          <w:tcPr>
            <w:tcW w:w="514" w:type="dxa"/>
          </w:tcPr>
          <w:p w14:paraId="683A935E" w14:textId="3BF20669" w:rsidR="001A3C31" w:rsidRPr="000426C1" w:rsidRDefault="001A3C31" w:rsidP="00CB1EE4">
            <w:pPr>
              <w:jc w:val="right"/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55</w:t>
            </w:r>
          </w:p>
        </w:tc>
      </w:tr>
    </w:tbl>
    <w:p w14:paraId="60C0B452" w14:textId="77777777" w:rsidR="00646549" w:rsidRPr="000426C1" w:rsidRDefault="00646549" w:rsidP="006465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72585022" w14:textId="77777777" w:rsidR="001A3C31" w:rsidRDefault="001A3C31" w:rsidP="006465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0057025F" w14:textId="77777777" w:rsidR="000426C1" w:rsidRPr="000426C1" w:rsidRDefault="000426C1" w:rsidP="0064654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181F103C" w14:textId="77777777" w:rsidR="001A3C31" w:rsidRPr="000426C1" w:rsidRDefault="001A3C31" w:rsidP="001A3C31">
      <w:pPr>
        <w:spacing w:after="0" w:line="240" w:lineRule="auto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0426C1">
        <w:rPr>
          <w:rFonts w:ascii="TH SarabunPSK" w:hAnsi="TH SarabunPSK" w:cs="TH SarabunPSK"/>
          <w:b/>
          <w:bCs/>
          <w:sz w:val="36"/>
          <w:szCs w:val="36"/>
          <w:cs/>
        </w:rPr>
        <w:lastRenderedPageBreak/>
        <w:t>สารบัญตาราง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0"/>
        <w:gridCol w:w="6994"/>
        <w:gridCol w:w="139"/>
        <w:gridCol w:w="513"/>
      </w:tblGrid>
      <w:tr w:rsidR="001A3C31" w:rsidRPr="000426C1" w14:paraId="160EE83F" w14:textId="77777777" w:rsidTr="001A3C31">
        <w:tc>
          <w:tcPr>
            <w:tcW w:w="7654" w:type="dxa"/>
            <w:gridSpan w:val="2"/>
          </w:tcPr>
          <w:p w14:paraId="7ABE8F6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ตารางที่</w:t>
            </w:r>
          </w:p>
        </w:tc>
        <w:tc>
          <w:tcPr>
            <w:tcW w:w="652" w:type="dxa"/>
            <w:gridSpan w:val="2"/>
          </w:tcPr>
          <w:p w14:paraId="7B9173A8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หน้า</w:t>
            </w:r>
          </w:p>
        </w:tc>
      </w:tr>
      <w:tr w:rsidR="001A3C31" w:rsidRPr="000426C1" w14:paraId="4B138CD8" w14:textId="77777777" w:rsidTr="001A3C31">
        <w:tc>
          <w:tcPr>
            <w:tcW w:w="660" w:type="dxa"/>
          </w:tcPr>
          <w:p w14:paraId="54F0883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AA74D59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ตารางแสดงข้อมูล สัญญากู้ยืม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loan contract )</w:t>
            </w:r>
          </w:p>
        </w:tc>
        <w:tc>
          <w:tcPr>
            <w:tcW w:w="513" w:type="dxa"/>
          </w:tcPr>
          <w:p w14:paraId="6F4F2A38" w14:textId="5C802B02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  <w:tr w:rsidR="001A3C31" w:rsidRPr="000426C1" w14:paraId="29610B6E" w14:textId="77777777" w:rsidTr="001A3C31">
        <w:tc>
          <w:tcPr>
            <w:tcW w:w="660" w:type="dxa"/>
          </w:tcPr>
          <w:p w14:paraId="480F26E4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853CC4D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</w:rPr>
              <w:t>3.4.2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ตารางแสดงข้อมูล ข้อมูลนักศึกษา </w:t>
            </w:r>
            <w:proofErr w:type="gramStart"/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collegian</w:t>
            </w:r>
            <w:proofErr w:type="gramEnd"/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513" w:type="dxa"/>
          </w:tcPr>
          <w:p w14:paraId="11D166CA" w14:textId="3B1E789F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57</w:t>
            </w:r>
          </w:p>
        </w:tc>
      </w:tr>
      <w:tr w:rsidR="001A3C31" w:rsidRPr="000426C1" w14:paraId="7020BDD0" w14:textId="77777777" w:rsidTr="001A3C31">
        <w:tc>
          <w:tcPr>
            <w:tcW w:w="660" w:type="dxa"/>
          </w:tcPr>
          <w:p w14:paraId="0B004FB5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5FE96F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3.4.3 ตารางแสดงข้อมูล ข้อมูลสาขา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department )</w:t>
            </w:r>
          </w:p>
        </w:tc>
        <w:tc>
          <w:tcPr>
            <w:tcW w:w="513" w:type="dxa"/>
          </w:tcPr>
          <w:p w14:paraId="32F15A44" w14:textId="57AC5904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14BEE058" w14:textId="77777777" w:rsidTr="001A3C31">
        <w:tc>
          <w:tcPr>
            <w:tcW w:w="660" w:type="dxa"/>
          </w:tcPr>
          <w:p w14:paraId="331ECFF8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01D3D3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3.4.4 ตารางแสดงข้อมูล ข้อมูลคณะ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board )</w:t>
            </w:r>
          </w:p>
        </w:tc>
        <w:tc>
          <w:tcPr>
            <w:tcW w:w="513" w:type="dxa"/>
          </w:tcPr>
          <w:p w14:paraId="3CC2B5A2" w14:textId="6C4F91AB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0C4C826F" w14:textId="77777777" w:rsidTr="001A3C31">
        <w:tc>
          <w:tcPr>
            <w:tcW w:w="660" w:type="dxa"/>
          </w:tcPr>
          <w:p w14:paraId="79B1574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36EFBD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3.4.5 ตารางแสดงข้อมูล สถานะภาพครอบครัว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</w:t>
            </w:r>
            <w:proofErr w:type="spellStart"/>
            <w:r w:rsidRPr="000426C1">
              <w:rPr>
                <w:rFonts w:ascii="TH SarabunPSK" w:hAnsi="TH SarabunPSK" w:cs="TH SarabunPSK"/>
                <w:sz w:val="32"/>
                <w:szCs w:val="32"/>
              </w:rPr>
              <w:t>familyStatus</w:t>
            </w:r>
            <w:proofErr w:type="spellEnd"/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)</w:t>
            </w:r>
          </w:p>
        </w:tc>
        <w:tc>
          <w:tcPr>
            <w:tcW w:w="513" w:type="dxa"/>
          </w:tcPr>
          <w:p w14:paraId="73BF487B" w14:textId="2BB1F78A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06898783" w14:textId="77777777" w:rsidTr="001A3C31">
        <w:tc>
          <w:tcPr>
            <w:tcW w:w="660" w:type="dxa"/>
          </w:tcPr>
          <w:p w14:paraId="6E349797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72A86FB1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3.4.6 ตารางแสดงข้อมูล บิดา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father )</w:t>
            </w:r>
          </w:p>
        </w:tc>
        <w:tc>
          <w:tcPr>
            <w:tcW w:w="513" w:type="dxa"/>
          </w:tcPr>
          <w:p w14:paraId="42D1D29C" w14:textId="67EB2562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58</w:t>
            </w:r>
          </w:p>
        </w:tc>
      </w:tr>
      <w:tr w:rsidR="001A3C31" w:rsidRPr="000426C1" w14:paraId="6DEBD968" w14:textId="77777777" w:rsidTr="001A3C31">
        <w:tc>
          <w:tcPr>
            <w:tcW w:w="660" w:type="dxa"/>
          </w:tcPr>
          <w:p w14:paraId="65206216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65FDA5C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3.4.7 ตารางแสดงข้อมูล ตารางแสดงข้อมูล มารดา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mother )</w:t>
            </w:r>
          </w:p>
        </w:tc>
        <w:tc>
          <w:tcPr>
            <w:tcW w:w="513" w:type="dxa"/>
          </w:tcPr>
          <w:p w14:paraId="4648B245" w14:textId="58DE21C8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</w:tr>
      <w:tr w:rsidR="001A3C31" w:rsidRPr="000426C1" w14:paraId="2BF15E82" w14:textId="77777777" w:rsidTr="001A3C31">
        <w:tc>
          <w:tcPr>
            <w:tcW w:w="660" w:type="dxa"/>
          </w:tcPr>
          <w:p w14:paraId="0C004A8B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02386F5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3.4.8 ตารางแสดงข้อมูล ผู้ปกครอง(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guardian )</w:t>
            </w:r>
          </w:p>
        </w:tc>
        <w:tc>
          <w:tcPr>
            <w:tcW w:w="513" w:type="dxa"/>
          </w:tcPr>
          <w:p w14:paraId="4A153DD1" w14:textId="3823725F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59</w:t>
            </w:r>
          </w:p>
        </w:tc>
      </w:tr>
      <w:tr w:rsidR="001A3C31" w:rsidRPr="000426C1" w14:paraId="4626EAEF" w14:textId="77777777" w:rsidTr="001A3C31">
        <w:tc>
          <w:tcPr>
            <w:tcW w:w="660" w:type="dxa"/>
          </w:tcPr>
          <w:p w14:paraId="65C37B10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17550CD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3.4.9 ตารางแสดงข้อมูล คู่สมรส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spouse )</w:t>
            </w:r>
          </w:p>
        </w:tc>
        <w:tc>
          <w:tcPr>
            <w:tcW w:w="513" w:type="dxa"/>
          </w:tcPr>
          <w:p w14:paraId="34DABA39" w14:textId="43F2085D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1A3C31" w:rsidRPr="000426C1" w14:paraId="477384CD" w14:textId="77777777" w:rsidTr="001A3C31">
        <w:tc>
          <w:tcPr>
            <w:tcW w:w="660" w:type="dxa"/>
          </w:tcPr>
          <w:p w14:paraId="5E0F9E93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18435FB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3.4.10 ตารางแสดงข้อมูล ผู้รับรองรายได้ครอบครัว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endorsee )</w:t>
            </w:r>
          </w:p>
        </w:tc>
        <w:tc>
          <w:tcPr>
            <w:tcW w:w="513" w:type="dxa"/>
          </w:tcPr>
          <w:p w14:paraId="6BBCDCE7" w14:textId="6C3C1499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1A3C31" w:rsidRPr="000426C1" w14:paraId="56FECFCF" w14:textId="77777777" w:rsidTr="001A3C31">
        <w:tc>
          <w:tcPr>
            <w:tcW w:w="660" w:type="dxa"/>
          </w:tcPr>
          <w:p w14:paraId="35BA821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F1E83F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3.4.11 ตารางแสดงข้อมูล จิตอาสา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( volunteer )</w:t>
            </w:r>
          </w:p>
        </w:tc>
        <w:tc>
          <w:tcPr>
            <w:tcW w:w="513" w:type="dxa"/>
          </w:tcPr>
          <w:p w14:paraId="60B9E7CF" w14:textId="0ED15849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60</w:t>
            </w:r>
          </w:p>
        </w:tc>
      </w:tr>
      <w:tr w:rsidR="001A3C31" w:rsidRPr="000426C1" w14:paraId="5E420E46" w14:textId="77777777" w:rsidTr="001A3C31">
        <w:tc>
          <w:tcPr>
            <w:tcW w:w="660" w:type="dxa"/>
          </w:tcPr>
          <w:p w14:paraId="0877095A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59AE6A4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3.4.12 ตารางแสดงข้อมูล ผู้ปีการศึกษา (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 xml:space="preserve"> year </w:t>
            </w: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)</w:t>
            </w:r>
          </w:p>
        </w:tc>
        <w:tc>
          <w:tcPr>
            <w:tcW w:w="513" w:type="dxa"/>
          </w:tcPr>
          <w:p w14:paraId="13311D69" w14:textId="4BC78907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  <w:tr w:rsidR="001A3C31" w:rsidRPr="000426C1" w14:paraId="662B6325" w14:textId="77777777" w:rsidTr="001A3C31">
        <w:tc>
          <w:tcPr>
            <w:tcW w:w="660" w:type="dxa"/>
          </w:tcPr>
          <w:p w14:paraId="272A780F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234CAF1E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3.4.13 ตารางแสดงข้อมูล เจ้าหน้าที่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officer )</w:t>
            </w:r>
          </w:p>
        </w:tc>
        <w:tc>
          <w:tcPr>
            <w:tcW w:w="513" w:type="dxa"/>
          </w:tcPr>
          <w:p w14:paraId="4FE6D94E" w14:textId="046993CE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  <w:tr w:rsidR="001A3C31" w:rsidRPr="000426C1" w14:paraId="1074B3FF" w14:textId="77777777" w:rsidTr="001A3C31">
        <w:tc>
          <w:tcPr>
            <w:tcW w:w="660" w:type="dxa"/>
          </w:tcPr>
          <w:p w14:paraId="29876C2B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7133" w:type="dxa"/>
            <w:gridSpan w:val="2"/>
          </w:tcPr>
          <w:p w14:paraId="4B4D6C69" w14:textId="77777777" w:rsidR="001A3C31" w:rsidRPr="000426C1" w:rsidRDefault="001A3C31" w:rsidP="00CB1EE4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3.4.14 ตารางแสดงข้อมูล จำนวนเงิน ( </w:t>
            </w:r>
            <w:r w:rsidRPr="000426C1">
              <w:rPr>
                <w:rFonts w:ascii="TH SarabunPSK" w:hAnsi="TH SarabunPSK" w:cs="TH SarabunPSK"/>
                <w:sz w:val="32"/>
                <w:szCs w:val="32"/>
              </w:rPr>
              <w:t>amount of money )</w:t>
            </w:r>
          </w:p>
        </w:tc>
        <w:tc>
          <w:tcPr>
            <w:tcW w:w="513" w:type="dxa"/>
          </w:tcPr>
          <w:p w14:paraId="7444DA39" w14:textId="0837D5E6" w:rsidR="001A3C31" w:rsidRPr="000426C1" w:rsidRDefault="001A3C31" w:rsidP="001A3C31">
            <w:pPr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  <w:r w:rsidRPr="000426C1">
              <w:rPr>
                <w:rFonts w:ascii="TH SarabunPSK" w:hAnsi="TH SarabunPSK" w:cs="TH SarabunPSK"/>
                <w:sz w:val="32"/>
                <w:szCs w:val="32"/>
                <w:cs/>
              </w:rPr>
              <w:t>61</w:t>
            </w:r>
          </w:p>
        </w:tc>
      </w:tr>
    </w:tbl>
    <w:p w14:paraId="4A248756" w14:textId="77777777" w:rsidR="001A3C31" w:rsidRPr="000426C1" w:rsidRDefault="001A3C31" w:rsidP="001A3C31">
      <w:pPr>
        <w:spacing w:after="0" w:line="240" w:lineRule="auto"/>
        <w:jc w:val="center"/>
        <w:rPr>
          <w:rFonts w:ascii="TH SarabunPSK" w:hAnsi="TH SarabunPSK" w:cs="TH SarabunPSK"/>
          <w:sz w:val="32"/>
          <w:szCs w:val="32"/>
        </w:rPr>
      </w:pPr>
    </w:p>
    <w:sectPr w:rsidR="001A3C31" w:rsidRPr="000426C1" w:rsidSect="00292676">
      <w:headerReference w:type="default" r:id="rId6"/>
      <w:pgSz w:w="11906" w:h="16838"/>
      <w:pgMar w:top="2160" w:right="1440" w:bottom="1440" w:left="2160" w:header="708" w:footer="708" w:gutter="0"/>
      <w:pgNumType w:fmt="thaiLetters" w:start="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156DF7" w14:textId="77777777" w:rsidR="00292676" w:rsidRDefault="00292676" w:rsidP="0084765D">
      <w:pPr>
        <w:spacing w:after="0" w:line="240" w:lineRule="auto"/>
      </w:pPr>
      <w:r>
        <w:separator/>
      </w:r>
    </w:p>
  </w:endnote>
  <w:endnote w:type="continuationSeparator" w:id="0">
    <w:p w14:paraId="498B338C" w14:textId="77777777" w:rsidR="00292676" w:rsidRDefault="00292676" w:rsidP="008476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7D240" w14:textId="77777777" w:rsidR="00292676" w:rsidRDefault="00292676" w:rsidP="0084765D">
      <w:pPr>
        <w:spacing w:after="0" w:line="240" w:lineRule="auto"/>
      </w:pPr>
      <w:r>
        <w:separator/>
      </w:r>
    </w:p>
  </w:footnote>
  <w:footnote w:type="continuationSeparator" w:id="0">
    <w:p w14:paraId="7FC9F9F3" w14:textId="77777777" w:rsidR="00292676" w:rsidRDefault="00292676" w:rsidP="008476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8031314"/>
      <w:docPartObj>
        <w:docPartGallery w:val="Page Numbers (Top of Page)"/>
        <w:docPartUnique/>
      </w:docPartObj>
    </w:sdtPr>
    <w:sdtEndPr>
      <w:rPr>
        <w:rFonts w:ascii="TH SarabunPSK" w:hAnsi="TH SarabunPSK" w:cs="TH SarabunPSK"/>
        <w:sz w:val="32"/>
        <w:szCs w:val="32"/>
      </w:rPr>
    </w:sdtEndPr>
    <w:sdtContent>
      <w:p w14:paraId="5945A8F6" w14:textId="39CAC8A4" w:rsidR="00BE14B1" w:rsidRPr="00BE14B1" w:rsidRDefault="00BE14B1">
        <w:pPr>
          <w:pStyle w:val="a4"/>
          <w:jc w:val="right"/>
          <w:rPr>
            <w:rFonts w:ascii="TH SarabunPSK" w:hAnsi="TH SarabunPSK" w:cs="TH SarabunPSK"/>
            <w:sz w:val="32"/>
            <w:szCs w:val="32"/>
          </w:rPr>
        </w:pPr>
        <w:r w:rsidRPr="00BE14B1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BE14B1">
          <w:rPr>
            <w:rFonts w:ascii="TH SarabunPSK" w:hAnsi="TH SarabunPSK" w:cs="TH SarabunPSK"/>
            <w:sz w:val="32"/>
            <w:szCs w:val="32"/>
          </w:rPr>
          <w:instrText>PAGE   \* MERGEFORMAT</w:instrText>
        </w:r>
        <w:r w:rsidRPr="00BE14B1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Pr="00BE14B1">
          <w:rPr>
            <w:rFonts w:ascii="TH SarabunPSK" w:hAnsi="TH SarabunPSK" w:cs="TH SarabunPSK"/>
            <w:sz w:val="32"/>
            <w:szCs w:val="32"/>
            <w:lang w:val="th-TH"/>
          </w:rPr>
          <w:t>2</w:t>
        </w:r>
        <w:r w:rsidRPr="00BE14B1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3C12AABD" w14:textId="77777777" w:rsidR="00BE14B1" w:rsidRDefault="00BE14B1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9B"/>
    <w:rsid w:val="000426C1"/>
    <w:rsid w:val="00136FAC"/>
    <w:rsid w:val="001A3C31"/>
    <w:rsid w:val="00292676"/>
    <w:rsid w:val="002E76FA"/>
    <w:rsid w:val="00360D91"/>
    <w:rsid w:val="003C1ACE"/>
    <w:rsid w:val="003C28B7"/>
    <w:rsid w:val="00646549"/>
    <w:rsid w:val="00667BC3"/>
    <w:rsid w:val="0070149B"/>
    <w:rsid w:val="0084765D"/>
    <w:rsid w:val="00894DC6"/>
    <w:rsid w:val="00911401"/>
    <w:rsid w:val="00A178B7"/>
    <w:rsid w:val="00B4126E"/>
    <w:rsid w:val="00BE14B1"/>
    <w:rsid w:val="00C323E1"/>
    <w:rsid w:val="00E9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8E4A8"/>
  <w15:chartTrackingRefBased/>
  <w15:docId w15:val="{C450E808-F945-4CC3-B9B7-1DB3EB786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8"/>
        <w:lang w:val="en-US" w:eastAsia="zh-CN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014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47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84765D"/>
  </w:style>
  <w:style w:type="paragraph" w:styleId="a6">
    <w:name w:val="footer"/>
    <w:basedOn w:val="a"/>
    <w:link w:val="a7"/>
    <w:uiPriority w:val="99"/>
    <w:unhideWhenUsed/>
    <w:rsid w:val="008476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8476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ณัฏฐ์ชุดา จอมศิริวัฒน์</dc:creator>
  <cp:keywords/>
  <dc:description/>
  <cp:lastModifiedBy>ณัฏฐ์ชุดา จอมศิริวัฒน์</cp:lastModifiedBy>
  <cp:revision>5</cp:revision>
  <cp:lastPrinted>2024-03-20T17:15:00Z</cp:lastPrinted>
  <dcterms:created xsi:type="dcterms:W3CDTF">2024-03-19T19:03:00Z</dcterms:created>
  <dcterms:modified xsi:type="dcterms:W3CDTF">2024-03-20T17:17:00Z</dcterms:modified>
</cp:coreProperties>
</file>