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116D" w14:textId="454A7D9C" w:rsidR="002E76FA" w:rsidRDefault="0070149B" w:rsidP="0070149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149B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7671"/>
        <w:gridCol w:w="215"/>
        <w:gridCol w:w="444"/>
      </w:tblGrid>
      <w:tr w:rsidR="0070149B" w14:paraId="336C0EEC" w14:textId="77777777" w:rsidTr="00A178B7">
        <w:tc>
          <w:tcPr>
            <w:tcW w:w="8427" w:type="dxa"/>
            <w:gridSpan w:val="2"/>
          </w:tcPr>
          <w:p w14:paraId="168CC3EA" w14:textId="357D3B05" w:rsidR="0070149B" w:rsidRPr="0070149B" w:rsidRDefault="0070149B" w:rsidP="0070149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589" w:type="dxa"/>
            <w:gridSpan w:val="2"/>
          </w:tcPr>
          <w:p w14:paraId="3144B1F7" w14:textId="0B7C612C" w:rsidR="0070149B" w:rsidRPr="0070149B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149B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70149B" w14:paraId="4A96AE6C" w14:textId="77777777" w:rsidTr="00A178B7">
        <w:tc>
          <w:tcPr>
            <w:tcW w:w="8642" w:type="dxa"/>
            <w:gridSpan w:val="3"/>
          </w:tcPr>
          <w:p w14:paraId="093B97B5" w14:textId="38C52A39" w:rsidR="0070149B" w:rsidRPr="0070149B" w:rsidRDefault="0070149B" w:rsidP="0070149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0149B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374" w:type="dxa"/>
          </w:tcPr>
          <w:p w14:paraId="4E37B7E5" w14:textId="5E9CCBCE" w:rsidR="0070149B" w:rsidRPr="0070149B" w:rsidRDefault="00894DC6" w:rsidP="0070149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</w:p>
        </w:tc>
      </w:tr>
      <w:tr w:rsidR="0070149B" w14:paraId="7C4C81A3" w14:textId="77777777" w:rsidTr="00A178B7">
        <w:tc>
          <w:tcPr>
            <w:tcW w:w="8642" w:type="dxa"/>
            <w:gridSpan w:val="3"/>
          </w:tcPr>
          <w:p w14:paraId="0ADAEA83" w14:textId="38BFFFCD" w:rsidR="0070149B" w:rsidRPr="0070149B" w:rsidRDefault="0070149B" w:rsidP="0070149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0149B">
              <w:rPr>
                <w:rFonts w:ascii="TH SarabunPSK" w:hAnsi="TH SarabunPSK" w:cs="TH SarabunPSK"/>
                <w:sz w:val="32"/>
                <w:szCs w:val="32"/>
              </w:rPr>
              <w:t>Abstract</w:t>
            </w:r>
          </w:p>
        </w:tc>
        <w:tc>
          <w:tcPr>
            <w:tcW w:w="374" w:type="dxa"/>
          </w:tcPr>
          <w:p w14:paraId="0B6351F9" w14:textId="77221BB7" w:rsidR="0070149B" w:rsidRPr="0070149B" w:rsidRDefault="00894DC6" w:rsidP="0070149B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II</w:t>
            </w:r>
          </w:p>
        </w:tc>
      </w:tr>
      <w:tr w:rsidR="0070149B" w14:paraId="7E9CAFA7" w14:textId="77777777" w:rsidTr="00A178B7">
        <w:tc>
          <w:tcPr>
            <w:tcW w:w="8642" w:type="dxa"/>
            <w:gridSpan w:val="3"/>
          </w:tcPr>
          <w:p w14:paraId="598EA982" w14:textId="4F6C1CC0" w:rsidR="0070149B" w:rsidRPr="0070149B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374" w:type="dxa"/>
          </w:tcPr>
          <w:p w14:paraId="5109C378" w14:textId="500150BD" w:rsidR="0070149B" w:rsidRPr="0070149B" w:rsidRDefault="00894DC6" w:rsidP="0070149B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III</w:t>
            </w:r>
          </w:p>
        </w:tc>
      </w:tr>
      <w:tr w:rsidR="0070149B" w14:paraId="56948517" w14:textId="77777777" w:rsidTr="00A178B7">
        <w:tc>
          <w:tcPr>
            <w:tcW w:w="8642" w:type="dxa"/>
            <w:gridSpan w:val="3"/>
          </w:tcPr>
          <w:p w14:paraId="20EB980E" w14:textId="2010BD6F" w:rsidR="0070149B" w:rsidRDefault="0070149B" w:rsidP="0070149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</w:p>
        </w:tc>
        <w:tc>
          <w:tcPr>
            <w:tcW w:w="374" w:type="dxa"/>
          </w:tcPr>
          <w:p w14:paraId="09352336" w14:textId="5D4C6ED8" w:rsidR="0070149B" w:rsidRPr="0070149B" w:rsidRDefault="00894DC6" w:rsidP="0070149B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IV</w:t>
            </w:r>
          </w:p>
        </w:tc>
      </w:tr>
      <w:tr w:rsidR="0070149B" w14:paraId="65BBDC03" w14:textId="77777777" w:rsidTr="00A178B7">
        <w:tc>
          <w:tcPr>
            <w:tcW w:w="8642" w:type="dxa"/>
            <w:gridSpan w:val="3"/>
          </w:tcPr>
          <w:p w14:paraId="47C69D83" w14:textId="5E12F892" w:rsidR="0070149B" w:rsidRDefault="0070149B" w:rsidP="0070149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สารบัญรูป</w:t>
            </w:r>
          </w:p>
        </w:tc>
        <w:tc>
          <w:tcPr>
            <w:tcW w:w="374" w:type="dxa"/>
          </w:tcPr>
          <w:p w14:paraId="29957525" w14:textId="3F743792" w:rsidR="0070149B" w:rsidRPr="0070149B" w:rsidRDefault="00894DC6" w:rsidP="0070149B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IX</w:t>
            </w:r>
          </w:p>
        </w:tc>
      </w:tr>
      <w:tr w:rsidR="0070149B" w14:paraId="37F08E37" w14:textId="77777777" w:rsidTr="00A178B7">
        <w:tc>
          <w:tcPr>
            <w:tcW w:w="8642" w:type="dxa"/>
            <w:gridSpan w:val="3"/>
          </w:tcPr>
          <w:p w14:paraId="016AEFB3" w14:textId="2A9590E3" w:rsidR="0070149B" w:rsidRDefault="0070149B" w:rsidP="0070149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374" w:type="dxa"/>
          </w:tcPr>
          <w:p w14:paraId="7E7A6138" w14:textId="5F168B62" w:rsidR="0070149B" w:rsidRPr="0070149B" w:rsidRDefault="00894DC6" w:rsidP="0070149B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XII</w:t>
            </w:r>
          </w:p>
        </w:tc>
      </w:tr>
      <w:tr w:rsidR="0070149B" w14:paraId="7EABEE3F" w14:textId="77777777" w:rsidTr="00A178B7">
        <w:tc>
          <w:tcPr>
            <w:tcW w:w="8642" w:type="dxa"/>
            <w:gridSpan w:val="3"/>
          </w:tcPr>
          <w:p w14:paraId="0B0A04CE" w14:textId="77777777" w:rsidR="0070149B" w:rsidRDefault="0070149B" w:rsidP="0070149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374" w:type="dxa"/>
          </w:tcPr>
          <w:p w14:paraId="1A670EB5" w14:textId="77777777" w:rsidR="0070149B" w:rsidRPr="0070149B" w:rsidRDefault="0070149B" w:rsidP="00894DC6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70149B" w14:paraId="58F407A2" w14:textId="77777777" w:rsidTr="00A178B7">
        <w:tc>
          <w:tcPr>
            <w:tcW w:w="8642" w:type="dxa"/>
            <w:gridSpan w:val="3"/>
          </w:tcPr>
          <w:p w14:paraId="7A5BBF35" w14:textId="07284412" w:rsidR="0070149B" w:rsidRDefault="0070149B" w:rsidP="0070149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 1 บทนำ</w:t>
            </w:r>
          </w:p>
        </w:tc>
        <w:tc>
          <w:tcPr>
            <w:tcW w:w="374" w:type="dxa"/>
          </w:tcPr>
          <w:p w14:paraId="2CC33C7B" w14:textId="77777777" w:rsidR="0070149B" w:rsidRPr="0070149B" w:rsidRDefault="0070149B" w:rsidP="00894DC6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70149B" w14:paraId="32EE663E" w14:textId="77777777" w:rsidTr="00A178B7">
        <w:tc>
          <w:tcPr>
            <w:tcW w:w="699" w:type="dxa"/>
          </w:tcPr>
          <w:p w14:paraId="71B886CF" w14:textId="77777777" w:rsidR="0070149B" w:rsidRDefault="0070149B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4F18B19A" w14:textId="14D0A2BE" w:rsidR="0070149B" w:rsidRDefault="0070149B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1.1 </w:t>
            </w:r>
            <w:r w:rsidRPr="0070149B">
              <w:rPr>
                <w:rFonts w:ascii="TH SarabunPSK" w:hAnsi="TH SarabunPSK" w:cs="TH SarabunPSK" w:hint="cs"/>
                <w:sz w:val="36"/>
                <w:szCs w:val="36"/>
                <w:cs/>
              </w:rPr>
              <w:t>ความเป็นมาของโครงงาน</w:t>
            </w:r>
          </w:p>
        </w:tc>
        <w:tc>
          <w:tcPr>
            <w:tcW w:w="374" w:type="dxa"/>
          </w:tcPr>
          <w:p w14:paraId="01624B46" w14:textId="77777777" w:rsidR="0070149B" w:rsidRDefault="0070149B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70149B" w14:paraId="1D316AA9" w14:textId="77777777" w:rsidTr="00A178B7">
        <w:tc>
          <w:tcPr>
            <w:tcW w:w="699" w:type="dxa"/>
          </w:tcPr>
          <w:p w14:paraId="7ED519A2" w14:textId="77777777" w:rsidR="0070149B" w:rsidRDefault="0070149B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504561A3" w14:textId="1798E55C" w:rsidR="0070149B" w:rsidRDefault="0070149B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1.2 </w:t>
            </w:r>
            <w:r w:rsidRPr="0070149B">
              <w:rPr>
                <w:rFonts w:ascii="TH SarabunPSK" w:hAnsi="TH SarabunPSK" w:cs="TH SarabunPSK" w:hint="cs"/>
                <w:sz w:val="36"/>
                <w:szCs w:val="36"/>
                <w:cs/>
              </w:rPr>
              <w:t>วัตถุประสงค์</w:t>
            </w:r>
          </w:p>
        </w:tc>
        <w:tc>
          <w:tcPr>
            <w:tcW w:w="374" w:type="dxa"/>
          </w:tcPr>
          <w:p w14:paraId="10BF7D2A" w14:textId="77777777" w:rsidR="0070149B" w:rsidRDefault="0070149B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70149B" w14:paraId="1713F011" w14:textId="77777777" w:rsidTr="00A178B7">
        <w:tc>
          <w:tcPr>
            <w:tcW w:w="699" w:type="dxa"/>
          </w:tcPr>
          <w:p w14:paraId="38A66150" w14:textId="77777777" w:rsidR="0070149B" w:rsidRDefault="0070149B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61F01EFD" w14:textId="452E79C8" w:rsidR="0070149B" w:rsidRDefault="0070149B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1.3 </w:t>
            </w:r>
            <w:r w:rsidRPr="0070149B">
              <w:rPr>
                <w:rFonts w:ascii="TH SarabunPSK" w:hAnsi="TH SarabunPSK" w:cs="TH SarabunPSK" w:hint="cs"/>
                <w:sz w:val="36"/>
                <w:szCs w:val="36"/>
                <w:cs/>
              </w:rPr>
              <w:t>ขอบเขตโครงงาน</w:t>
            </w:r>
          </w:p>
        </w:tc>
        <w:tc>
          <w:tcPr>
            <w:tcW w:w="374" w:type="dxa"/>
          </w:tcPr>
          <w:p w14:paraId="53E1C373" w14:textId="77777777" w:rsidR="0070149B" w:rsidRDefault="0070149B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70149B" w14:paraId="68552CCE" w14:textId="77777777" w:rsidTr="00A178B7">
        <w:tc>
          <w:tcPr>
            <w:tcW w:w="699" w:type="dxa"/>
          </w:tcPr>
          <w:p w14:paraId="30E72A27" w14:textId="77777777" w:rsidR="0070149B" w:rsidRDefault="0070149B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2F48DDD4" w14:textId="10A52875" w:rsidR="0070149B" w:rsidRDefault="0070149B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1.4 </w:t>
            </w:r>
            <w:r w:rsidRPr="0070149B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ประโยชน์ที่คาดว่าจะได้รับ</w:t>
            </w:r>
          </w:p>
        </w:tc>
        <w:tc>
          <w:tcPr>
            <w:tcW w:w="374" w:type="dxa"/>
          </w:tcPr>
          <w:p w14:paraId="1972E8AE" w14:textId="77777777" w:rsidR="0070149B" w:rsidRDefault="0070149B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70149B" w14:paraId="0B01DF06" w14:textId="77777777" w:rsidTr="00A178B7">
        <w:tc>
          <w:tcPr>
            <w:tcW w:w="699" w:type="dxa"/>
          </w:tcPr>
          <w:p w14:paraId="249965E7" w14:textId="77777777" w:rsidR="0070149B" w:rsidRDefault="0070149B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2BE706D2" w14:textId="38C564D8" w:rsidR="0070149B" w:rsidRDefault="0070149B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1.5 </w:t>
            </w:r>
            <w:r w:rsidRPr="0070149B">
              <w:rPr>
                <w:rFonts w:ascii="TH SarabunPSK" w:hAnsi="TH SarabunPSK" w:cs="TH SarabunPSK" w:hint="cs"/>
                <w:sz w:val="36"/>
                <w:szCs w:val="36"/>
                <w:cs/>
              </w:rPr>
              <w:t>ระยะเวลาการทำโครงงาน</w:t>
            </w:r>
          </w:p>
        </w:tc>
        <w:tc>
          <w:tcPr>
            <w:tcW w:w="374" w:type="dxa"/>
          </w:tcPr>
          <w:p w14:paraId="58FD5DBC" w14:textId="77777777" w:rsidR="0070149B" w:rsidRDefault="0070149B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70149B" w14:paraId="0FA1D983" w14:textId="77777777" w:rsidTr="00A178B7">
        <w:tc>
          <w:tcPr>
            <w:tcW w:w="8642" w:type="dxa"/>
            <w:gridSpan w:val="3"/>
          </w:tcPr>
          <w:p w14:paraId="1C8550BC" w14:textId="0DB45673" w:rsidR="0070149B" w:rsidRDefault="0070149B" w:rsidP="0070149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บทที่ 2 </w:t>
            </w:r>
            <w:r w:rsidRPr="0070149B">
              <w:rPr>
                <w:rFonts w:ascii="TH SarabunPSK" w:hAnsi="TH SarabunPSK" w:cs="TH SarabunPSK" w:hint="cs"/>
                <w:sz w:val="36"/>
                <w:szCs w:val="36"/>
                <w:cs/>
              </w:rPr>
              <w:t>เอกสารและงานวิจัยเกี่ยวข้อง</w:t>
            </w:r>
          </w:p>
        </w:tc>
        <w:tc>
          <w:tcPr>
            <w:tcW w:w="374" w:type="dxa"/>
          </w:tcPr>
          <w:p w14:paraId="41770FB1" w14:textId="77777777" w:rsidR="0070149B" w:rsidRDefault="0070149B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894DC6" w:rsidRPr="00894DC6" w14:paraId="320657AA" w14:textId="77777777" w:rsidTr="00A178B7">
        <w:tc>
          <w:tcPr>
            <w:tcW w:w="699" w:type="dxa"/>
          </w:tcPr>
          <w:p w14:paraId="61746844" w14:textId="77777777" w:rsid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49D0E8F2" w14:textId="7AAE08B0" w:rsid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2.1 </w:t>
            </w:r>
            <w:r w:rsidRPr="00894DC6">
              <w:rPr>
                <w:rFonts w:ascii="TH SarabunPSK" w:hAnsi="TH SarabunPSK" w:cs="TH SarabunPSK" w:hint="cs"/>
                <w:sz w:val="36"/>
                <w:szCs w:val="36"/>
                <w:cs/>
              </w:rPr>
              <w:t>กองทุนเงินให้กู้ยืมเพื่อการศึกษา</w:t>
            </w:r>
          </w:p>
        </w:tc>
        <w:tc>
          <w:tcPr>
            <w:tcW w:w="374" w:type="dxa"/>
          </w:tcPr>
          <w:p w14:paraId="7BACDF7A" w14:textId="56B46430" w:rsidR="00894DC6" w:rsidRDefault="00894DC6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894DC6" w:rsidRPr="00894DC6" w14:paraId="57006104" w14:textId="77777777" w:rsidTr="00A178B7">
        <w:tc>
          <w:tcPr>
            <w:tcW w:w="699" w:type="dxa"/>
          </w:tcPr>
          <w:p w14:paraId="5DA69476" w14:textId="77777777" w:rsid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5A9A4942" w14:textId="369F60E1" w:rsidR="00894DC6" w:rsidRDefault="00894DC6" w:rsidP="0070149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>2.2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894DC6">
              <w:rPr>
                <w:rFonts w:ascii="TH SarabunPSK" w:hAnsi="TH SarabunPSK" w:cs="TH SarabunPSK" w:hint="cs"/>
                <w:sz w:val="36"/>
                <w:szCs w:val="36"/>
                <w:cs/>
              </w:rPr>
              <w:t>วงจรการพัฒนาระบบ</w:t>
            </w: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(</w:t>
            </w:r>
            <w:r w:rsidRPr="00894DC6">
              <w:rPr>
                <w:rFonts w:ascii="TH SarabunPSK" w:hAnsi="TH SarabunPSK" w:cs="TH SarabunPSK"/>
                <w:sz w:val="36"/>
                <w:szCs w:val="36"/>
              </w:rPr>
              <w:t>System Development Life : SDLC)</w:t>
            </w:r>
          </w:p>
        </w:tc>
        <w:tc>
          <w:tcPr>
            <w:tcW w:w="374" w:type="dxa"/>
          </w:tcPr>
          <w:p w14:paraId="6BF9535F" w14:textId="77777777" w:rsidR="00894DC6" w:rsidRDefault="00894DC6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894DC6" w:rsidRPr="00894DC6" w14:paraId="5F76FFB9" w14:textId="77777777" w:rsidTr="00A178B7">
        <w:tc>
          <w:tcPr>
            <w:tcW w:w="699" w:type="dxa"/>
          </w:tcPr>
          <w:p w14:paraId="39D63985" w14:textId="77777777" w:rsid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6A696F24" w14:textId="00AE8584" w:rsidR="00894DC6" w:rsidRP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>2.3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894DC6">
              <w:rPr>
                <w:rFonts w:ascii="TH SarabunPSK" w:hAnsi="TH SarabunPSK" w:cs="TH SarabunPSK"/>
                <w:sz w:val="36"/>
                <w:szCs w:val="36"/>
              </w:rPr>
              <w:t>Data Flow Diagram : DFD</w:t>
            </w:r>
          </w:p>
        </w:tc>
        <w:tc>
          <w:tcPr>
            <w:tcW w:w="374" w:type="dxa"/>
          </w:tcPr>
          <w:p w14:paraId="69D9B163" w14:textId="77777777" w:rsidR="00894DC6" w:rsidRDefault="00894DC6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894DC6" w:rsidRPr="00894DC6" w14:paraId="185BB75B" w14:textId="77777777" w:rsidTr="00A178B7">
        <w:tc>
          <w:tcPr>
            <w:tcW w:w="699" w:type="dxa"/>
          </w:tcPr>
          <w:p w14:paraId="21F39733" w14:textId="77777777" w:rsid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18FC424B" w14:textId="0CA88190" w:rsidR="00894DC6" w:rsidRP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>2.4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894DC6">
              <w:rPr>
                <w:rFonts w:ascii="TH SarabunPSK" w:hAnsi="TH SarabunPSK" w:cs="TH SarabunPSK"/>
                <w:sz w:val="36"/>
                <w:szCs w:val="36"/>
              </w:rPr>
              <w:t>Entity Relationship Model ( ERD ) : ER Diagram</w:t>
            </w:r>
          </w:p>
        </w:tc>
        <w:tc>
          <w:tcPr>
            <w:tcW w:w="374" w:type="dxa"/>
          </w:tcPr>
          <w:p w14:paraId="2087E4A8" w14:textId="77777777" w:rsidR="00894DC6" w:rsidRDefault="00894DC6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894DC6" w:rsidRPr="00894DC6" w14:paraId="3997EDFA" w14:textId="77777777" w:rsidTr="00A178B7">
        <w:tc>
          <w:tcPr>
            <w:tcW w:w="699" w:type="dxa"/>
          </w:tcPr>
          <w:p w14:paraId="09041BD3" w14:textId="77777777" w:rsid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7DAC2F70" w14:textId="1CFE9A96" w:rsidR="00894DC6" w:rsidRP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>2.5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894DC6">
              <w:rPr>
                <w:rFonts w:ascii="TH SarabunPSK" w:hAnsi="TH SarabunPSK" w:cs="TH SarabunPSK" w:hint="cs"/>
                <w:sz w:val="36"/>
                <w:szCs w:val="36"/>
                <w:cs/>
              </w:rPr>
              <w:t>ระบบจัดการฐานข้อมูล</w:t>
            </w: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( </w:t>
            </w:r>
            <w:r w:rsidRPr="00894DC6">
              <w:rPr>
                <w:rFonts w:ascii="TH SarabunPSK" w:hAnsi="TH SarabunPSK" w:cs="TH SarabunPSK"/>
                <w:sz w:val="36"/>
                <w:szCs w:val="36"/>
              </w:rPr>
              <w:t>Database Management Systems : DBMS )</w:t>
            </w:r>
          </w:p>
        </w:tc>
        <w:tc>
          <w:tcPr>
            <w:tcW w:w="374" w:type="dxa"/>
          </w:tcPr>
          <w:p w14:paraId="51A4C7F5" w14:textId="77777777" w:rsidR="00894DC6" w:rsidRDefault="00894DC6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894DC6" w:rsidRPr="00894DC6" w14:paraId="2FDD2BBF" w14:textId="77777777" w:rsidTr="00A178B7">
        <w:tc>
          <w:tcPr>
            <w:tcW w:w="699" w:type="dxa"/>
          </w:tcPr>
          <w:p w14:paraId="449AFB1D" w14:textId="77777777" w:rsid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08A05A2F" w14:textId="04C1A5B9" w:rsidR="00894DC6" w:rsidRP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>2.6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894DC6">
              <w:rPr>
                <w:rFonts w:ascii="TH SarabunPSK" w:hAnsi="TH SarabunPSK" w:cs="TH SarabunPSK"/>
                <w:sz w:val="36"/>
                <w:szCs w:val="36"/>
              </w:rPr>
              <w:t>MySQL</w:t>
            </w:r>
          </w:p>
        </w:tc>
        <w:tc>
          <w:tcPr>
            <w:tcW w:w="374" w:type="dxa"/>
          </w:tcPr>
          <w:p w14:paraId="0AB07DF7" w14:textId="77777777" w:rsidR="00894DC6" w:rsidRDefault="00894DC6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894DC6" w:rsidRPr="00894DC6" w14:paraId="28A8F309" w14:textId="77777777" w:rsidTr="00A178B7">
        <w:tc>
          <w:tcPr>
            <w:tcW w:w="699" w:type="dxa"/>
          </w:tcPr>
          <w:p w14:paraId="6089C330" w14:textId="77777777" w:rsid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2011EF04" w14:textId="26F767C7" w:rsidR="00894DC6" w:rsidRP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>2.7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894DC6">
              <w:rPr>
                <w:rFonts w:ascii="TH SarabunPSK" w:hAnsi="TH SarabunPSK" w:cs="TH SarabunPSK"/>
                <w:sz w:val="36"/>
                <w:szCs w:val="36"/>
              </w:rPr>
              <w:t>Visual Studio Code</w:t>
            </w:r>
          </w:p>
        </w:tc>
        <w:tc>
          <w:tcPr>
            <w:tcW w:w="374" w:type="dxa"/>
          </w:tcPr>
          <w:p w14:paraId="6B0B397A" w14:textId="77777777" w:rsidR="00894DC6" w:rsidRDefault="00894DC6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894DC6" w:rsidRPr="00894DC6" w14:paraId="73933232" w14:textId="77777777" w:rsidTr="00A178B7">
        <w:tc>
          <w:tcPr>
            <w:tcW w:w="699" w:type="dxa"/>
          </w:tcPr>
          <w:p w14:paraId="79D4E1BB" w14:textId="77777777" w:rsid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76E4B57F" w14:textId="5CDF9B69" w:rsidR="00894DC6" w:rsidRP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>2.8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894DC6">
              <w:rPr>
                <w:rFonts w:ascii="TH SarabunPSK" w:hAnsi="TH SarabunPSK" w:cs="TH SarabunPSK" w:hint="cs"/>
                <w:sz w:val="36"/>
                <w:szCs w:val="36"/>
                <w:cs/>
              </w:rPr>
              <w:t>ภาษา</w:t>
            </w: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894DC6">
              <w:rPr>
                <w:rFonts w:ascii="TH SarabunPSK" w:hAnsi="TH SarabunPSK" w:cs="TH SarabunPSK"/>
                <w:sz w:val="36"/>
                <w:szCs w:val="36"/>
              </w:rPr>
              <w:t>HTML</w:t>
            </w:r>
          </w:p>
        </w:tc>
        <w:tc>
          <w:tcPr>
            <w:tcW w:w="374" w:type="dxa"/>
          </w:tcPr>
          <w:p w14:paraId="3F13BF00" w14:textId="77777777" w:rsidR="00894DC6" w:rsidRDefault="00894DC6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894DC6" w:rsidRPr="00894DC6" w14:paraId="0A150BF0" w14:textId="77777777" w:rsidTr="00A178B7">
        <w:tc>
          <w:tcPr>
            <w:tcW w:w="699" w:type="dxa"/>
          </w:tcPr>
          <w:p w14:paraId="0DF2D7D3" w14:textId="77777777" w:rsid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384E7CCA" w14:textId="41A4B335" w:rsidR="00894DC6" w:rsidRP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>2.9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894DC6">
              <w:rPr>
                <w:rFonts w:ascii="TH SarabunPSK" w:hAnsi="TH SarabunPSK" w:cs="TH SarabunPSK" w:hint="cs"/>
                <w:sz w:val="36"/>
                <w:szCs w:val="36"/>
                <w:cs/>
              </w:rPr>
              <w:t>ภาษา</w:t>
            </w: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894DC6">
              <w:rPr>
                <w:rFonts w:ascii="TH SarabunPSK" w:hAnsi="TH SarabunPSK" w:cs="TH SarabunPSK"/>
                <w:sz w:val="36"/>
                <w:szCs w:val="36"/>
              </w:rPr>
              <w:t>CSS</w:t>
            </w:r>
          </w:p>
        </w:tc>
        <w:tc>
          <w:tcPr>
            <w:tcW w:w="374" w:type="dxa"/>
          </w:tcPr>
          <w:p w14:paraId="361621A2" w14:textId="77777777" w:rsidR="00894DC6" w:rsidRDefault="00894DC6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894DC6" w:rsidRPr="00894DC6" w14:paraId="75BD313F" w14:textId="77777777" w:rsidTr="00A178B7">
        <w:tc>
          <w:tcPr>
            <w:tcW w:w="699" w:type="dxa"/>
          </w:tcPr>
          <w:p w14:paraId="14BFA22F" w14:textId="77777777" w:rsid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16BD93FB" w14:textId="67D46BA1" w:rsidR="00894DC6" w:rsidRP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>2.10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894DC6">
              <w:rPr>
                <w:rFonts w:ascii="TH SarabunPSK" w:hAnsi="TH SarabunPSK" w:cs="TH SarabunPSK" w:hint="cs"/>
                <w:sz w:val="36"/>
                <w:szCs w:val="36"/>
                <w:cs/>
              </w:rPr>
              <w:t>ภาษา</w:t>
            </w: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894DC6">
              <w:rPr>
                <w:rFonts w:ascii="TH SarabunPSK" w:hAnsi="TH SarabunPSK" w:cs="TH SarabunPSK"/>
                <w:sz w:val="36"/>
                <w:szCs w:val="36"/>
              </w:rPr>
              <w:t>python</w:t>
            </w:r>
          </w:p>
        </w:tc>
        <w:tc>
          <w:tcPr>
            <w:tcW w:w="374" w:type="dxa"/>
          </w:tcPr>
          <w:p w14:paraId="01E2D2CA" w14:textId="77777777" w:rsidR="00894DC6" w:rsidRDefault="00894DC6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894DC6" w:rsidRPr="00894DC6" w14:paraId="02F4D50B" w14:textId="77777777" w:rsidTr="00A178B7">
        <w:tc>
          <w:tcPr>
            <w:tcW w:w="699" w:type="dxa"/>
          </w:tcPr>
          <w:p w14:paraId="157BB910" w14:textId="77777777" w:rsid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4677685D" w14:textId="13E9D76C" w:rsidR="00894DC6" w:rsidRP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>2.11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proofErr w:type="spellStart"/>
            <w:r w:rsidRPr="00894DC6">
              <w:rPr>
                <w:rFonts w:ascii="TH SarabunPSK" w:hAnsi="TH SarabunPSK" w:cs="TH SarabunPSK"/>
                <w:sz w:val="36"/>
                <w:szCs w:val="36"/>
              </w:rPr>
              <w:t>Jquery</w:t>
            </w:r>
            <w:proofErr w:type="spellEnd"/>
          </w:p>
        </w:tc>
        <w:tc>
          <w:tcPr>
            <w:tcW w:w="374" w:type="dxa"/>
          </w:tcPr>
          <w:p w14:paraId="6DEB9D0C" w14:textId="77777777" w:rsidR="00894DC6" w:rsidRDefault="00894DC6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894DC6" w:rsidRPr="00894DC6" w14:paraId="7C5C371E" w14:textId="77777777" w:rsidTr="00A178B7">
        <w:tc>
          <w:tcPr>
            <w:tcW w:w="699" w:type="dxa"/>
          </w:tcPr>
          <w:p w14:paraId="59E3E46A" w14:textId="77777777" w:rsid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16BE9FDC" w14:textId="1094A071" w:rsidR="00894DC6" w:rsidRP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>2.12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894DC6">
              <w:rPr>
                <w:rFonts w:ascii="TH SarabunPSK" w:hAnsi="TH SarabunPSK" w:cs="TH SarabunPSK"/>
                <w:sz w:val="36"/>
                <w:szCs w:val="36"/>
              </w:rPr>
              <w:t>phpMyAdmin</w:t>
            </w:r>
          </w:p>
        </w:tc>
        <w:tc>
          <w:tcPr>
            <w:tcW w:w="374" w:type="dxa"/>
          </w:tcPr>
          <w:p w14:paraId="2A077D3C" w14:textId="77777777" w:rsidR="00894DC6" w:rsidRDefault="00894DC6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894DC6" w:rsidRPr="00894DC6" w14:paraId="2F872BC3" w14:textId="77777777" w:rsidTr="00A178B7">
        <w:tc>
          <w:tcPr>
            <w:tcW w:w="699" w:type="dxa"/>
          </w:tcPr>
          <w:p w14:paraId="4D2AEA8B" w14:textId="77777777" w:rsid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43" w:type="dxa"/>
            <w:gridSpan w:val="2"/>
          </w:tcPr>
          <w:p w14:paraId="309C8A9D" w14:textId="77777777" w:rsidR="00894DC6" w:rsidRDefault="00894DC6" w:rsidP="0070149B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>2.13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894DC6">
              <w:rPr>
                <w:rFonts w:ascii="TH SarabunPSK" w:hAnsi="TH SarabunPSK" w:cs="TH SarabunPSK" w:hint="cs"/>
                <w:sz w:val="36"/>
                <w:szCs w:val="36"/>
                <w:cs/>
              </w:rPr>
              <w:t>ภาษา</w:t>
            </w:r>
            <w:r w:rsidRPr="00894DC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</w:t>
            </w:r>
            <w:proofErr w:type="spellStart"/>
            <w:r w:rsidRPr="00894DC6">
              <w:rPr>
                <w:rFonts w:ascii="TH SarabunPSK" w:hAnsi="TH SarabunPSK" w:cs="TH SarabunPSK"/>
                <w:sz w:val="36"/>
                <w:szCs w:val="36"/>
              </w:rPr>
              <w:t>php</w:t>
            </w:r>
            <w:proofErr w:type="spellEnd"/>
          </w:p>
          <w:p w14:paraId="0274B642" w14:textId="6A9A8E68" w:rsidR="00A178B7" w:rsidRPr="00894DC6" w:rsidRDefault="00A178B7" w:rsidP="0070149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</w:p>
        </w:tc>
        <w:tc>
          <w:tcPr>
            <w:tcW w:w="374" w:type="dxa"/>
          </w:tcPr>
          <w:p w14:paraId="5280BAB2" w14:textId="77777777" w:rsidR="00894DC6" w:rsidRDefault="00894DC6" w:rsidP="00894DC6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14:paraId="55AD0DB5" w14:textId="65DD2ACA" w:rsidR="00894DC6" w:rsidRDefault="00894DC6" w:rsidP="00894DC6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70149B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( ต่อ 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141"/>
        <w:gridCol w:w="516"/>
      </w:tblGrid>
      <w:tr w:rsidR="00894DC6" w14:paraId="5AC53E2A" w14:textId="77777777" w:rsidTr="00A178B7">
        <w:tc>
          <w:tcPr>
            <w:tcW w:w="8359" w:type="dxa"/>
            <w:gridSpan w:val="2"/>
          </w:tcPr>
          <w:p w14:paraId="3136F917" w14:textId="391E98EA" w:rsidR="00894DC6" w:rsidRDefault="00894DC6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57" w:type="dxa"/>
            <w:gridSpan w:val="2"/>
          </w:tcPr>
          <w:p w14:paraId="24FEB728" w14:textId="211F1DEB" w:rsidR="00894DC6" w:rsidRDefault="00894DC6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หน้า</w:t>
            </w:r>
          </w:p>
        </w:tc>
      </w:tr>
      <w:tr w:rsidR="00894DC6" w14:paraId="0A879A2A" w14:textId="77777777" w:rsidTr="00A178B7">
        <w:tc>
          <w:tcPr>
            <w:tcW w:w="8500" w:type="dxa"/>
            <w:gridSpan w:val="3"/>
          </w:tcPr>
          <w:p w14:paraId="13C9A3FE" w14:textId="39DB9CE4" w:rsidR="00894DC6" w:rsidRDefault="00894DC6" w:rsidP="00894DC6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บทที่ 3 ขั้นตอนการดำเนินงาน</w:t>
            </w:r>
          </w:p>
        </w:tc>
        <w:tc>
          <w:tcPr>
            <w:tcW w:w="516" w:type="dxa"/>
          </w:tcPr>
          <w:p w14:paraId="39A50397" w14:textId="77777777" w:rsidR="00894DC6" w:rsidRDefault="00894DC6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894DC6" w14:paraId="208AF3DF" w14:textId="77777777" w:rsidTr="00A178B7">
        <w:tc>
          <w:tcPr>
            <w:tcW w:w="704" w:type="dxa"/>
          </w:tcPr>
          <w:p w14:paraId="24787A2D" w14:textId="77777777" w:rsidR="00894DC6" w:rsidRDefault="00894DC6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796" w:type="dxa"/>
            <w:gridSpan w:val="2"/>
          </w:tcPr>
          <w:p w14:paraId="3CF3DFB2" w14:textId="7296AC30" w:rsidR="00894DC6" w:rsidRDefault="00894DC6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3.1 </w:t>
            </w:r>
            <w:r w:rsidRPr="00894DC6">
              <w:rPr>
                <w:rFonts w:ascii="TH SarabunPSK" w:hAnsi="TH SarabunPSK" w:cs="TH SarabunPSK"/>
                <w:sz w:val="36"/>
                <w:szCs w:val="36"/>
              </w:rPr>
              <w:t>Data Flow Diagram : DFD</w:t>
            </w:r>
          </w:p>
        </w:tc>
        <w:tc>
          <w:tcPr>
            <w:tcW w:w="516" w:type="dxa"/>
          </w:tcPr>
          <w:p w14:paraId="72D99736" w14:textId="77777777" w:rsidR="00894DC6" w:rsidRDefault="00894DC6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894DC6" w14:paraId="6CCF2182" w14:textId="77777777" w:rsidTr="00A178B7">
        <w:tc>
          <w:tcPr>
            <w:tcW w:w="704" w:type="dxa"/>
          </w:tcPr>
          <w:p w14:paraId="0DBA723B" w14:textId="77777777" w:rsidR="00894DC6" w:rsidRDefault="00894DC6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796" w:type="dxa"/>
            <w:gridSpan w:val="2"/>
          </w:tcPr>
          <w:p w14:paraId="44BCE819" w14:textId="602E560D" w:rsidR="00894DC6" w:rsidRDefault="00894DC6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3.2 </w:t>
            </w:r>
            <w:r w:rsidR="00667BC3" w:rsidRPr="00667BC3">
              <w:rPr>
                <w:rFonts w:ascii="TH SarabunPSK" w:hAnsi="TH SarabunPSK" w:cs="TH SarabunPSK"/>
                <w:sz w:val="32"/>
                <w:szCs w:val="32"/>
              </w:rPr>
              <w:t>ER – Diagram</w:t>
            </w:r>
          </w:p>
        </w:tc>
        <w:tc>
          <w:tcPr>
            <w:tcW w:w="516" w:type="dxa"/>
          </w:tcPr>
          <w:p w14:paraId="1E20D66F" w14:textId="77777777" w:rsidR="00894DC6" w:rsidRDefault="00894DC6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67BC3" w14:paraId="5C7091DA" w14:textId="77777777" w:rsidTr="00A178B7">
        <w:tc>
          <w:tcPr>
            <w:tcW w:w="704" w:type="dxa"/>
          </w:tcPr>
          <w:p w14:paraId="53611270" w14:textId="77777777" w:rsidR="00667BC3" w:rsidRDefault="00667BC3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796" w:type="dxa"/>
            <w:gridSpan w:val="2"/>
          </w:tcPr>
          <w:p w14:paraId="4E0D47F3" w14:textId="25275E9B" w:rsidR="00667BC3" w:rsidRDefault="00667BC3" w:rsidP="00894DC6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3.3 </w:t>
            </w:r>
            <w:r w:rsidRPr="00667BC3">
              <w:rPr>
                <w:rFonts w:ascii="TH SarabunPSK" w:hAnsi="TH SarabunPSK" w:cs="TH SarabunPSK"/>
                <w:sz w:val="36"/>
                <w:szCs w:val="36"/>
              </w:rPr>
              <w:t>Final Schema</w:t>
            </w:r>
          </w:p>
        </w:tc>
        <w:tc>
          <w:tcPr>
            <w:tcW w:w="516" w:type="dxa"/>
          </w:tcPr>
          <w:p w14:paraId="6E8E1961" w14:textId="77777777" w:rsidR="00667BC3" w:rsidRDefault="00667BC3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67BC3" w14:paraId="63723E1C" w14:textId="77777777" w:rsidTr="00A178B7">
        <w:tc>
          <w:tcPr>
            <w:tcW w:w="704" w:type="dxa"/>
          </w:tcPr>
          <w:p w14:paraId="3069FDDF" w14:textId="77777777" w:rsidR="00667BC3" w:rsidRDefault="00667BC3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796" w:type="dxa"/>
            <w:gridSpan w:val="2"/>
          </w:tcPr>
          <w:p w14:paraId="6D3D132D" w14:textId="584ED24B" w:rsidR="00667BC3" w:rsidRDefault="00667BC3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3.4 </w:t>
            </w:r>
            <w:r w:rsidRPr="00667BC3">
              <w:rPr>
                <w:rFonts w:ascii="TH SarabunPSK" w:hAnsi="TH SarabunPSK" w:cs="TH SarabunPSK"/>
                <w:sz w:val="36"/>
                <w:szCs w:val="36"/>
              </w:rPr>
              <w:t>Data Dictionary</w:t>
            </w:r>
          </w:p>
        </w:tc>
        <w:tc>
          <w:tcPr>
            <w:tcW w:w="516" w:type="dxa"/>
          </w:tcPr>
          <w:p w14:paraId="5B1583E8" w14:textId="77777777" w:rsidR="00667BC3" w:rsidRDefault="00667BC3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67BC3" w14:paraId="64C68568" w14:textId="77777777" w:rsidTr="00A178B7">
        <w:tc>
          <w:tcPr>
            <w:tcW w:w="704" w:type="dxa"/>
          </w:tcPr>
          <w:p w14:paraId="257456B1" w14:textId="77777777" w:rsidR="00667BC3" w:rsidRDefault="00667BC3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796" w:type="dxa"/>
            <w:gridSpan w:val="2"/>
          </w:tcPr>
          <w:p w14:paraId="7B2E83E9" w14:textId="77777777" w:rsidR="00667BC3" w:rsidRDefault="00667BC3" w:rsidP="00894DC6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</w:p>
        </w:tc>
        <w:tc>
          <w:tcPr>
            <w:tcW w:w="516" w:type="dxa"/>
          </w:tcPr>
          <w:p w14:paraId="42878A04" w14:textId="77777777" w:rsidR="00667BC3" w:rsidRDefault="00667BC3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667BC3" w14:paraId="65D15DDC" w14:textId="77777777" w:rsidTr="00A178B7">
        <w:tc>
          <w:tcPr>
            <w:tcW w:w="8500" w:type="dxa"/>
            <w:gridSpan w:val="3"/>
          </w:tcPr>
          <w:p w14:paraId="0E21D747" w14:textId="2F7B4587" w:rsidR="00667BC3" w:rsidRDefault="00667BC3" w:rsidP="00894DC6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</w:p>
        </w:tc>
        <w:tc>
          <w:tcPr>
            <w:tcW w:w="516" w:type="dxa"/>
          </w:tcPr>
          <w:p w14:paraId="434C6BD3" w14:textId="4122E868" w:rsidR="00667BC3" w:rsidRDefault="00667BC3" w:rsidP="00894DC6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667BC3" w14:paraId="2750A735" w14:textId="77777777" w:rsidTr="00A178B7">
        <w:tc>
          <w:tcPr>
            <w:tcW w:w="704" w:type="dxa"/>
          </w:tcPr>
          <w:p w14:paraId="2C97F0EE" w14:textId="77777777" w:rsidR="00667BC3" w:rsidRDefault="00667BC3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796" w:type="dxa"/>
            <w:gridSpan w:val="2"/>
          </w:tcPr>
          <w:p w14:paraId="5C02B3B3" w14:textId="77777777" w:rsidR="00667BC3" w:rsidRDefault="00667BC3" w:rsidP="00894DC6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</w:p>
        </w:tc>
        <w:tc>
          <w:tcPr>
            <w:tcW w:w="516" w:type="dxa"/>
          </w:tcPr>
          <w:p w14:paraId="6EB4C0AD" w14:textId="77777777" w:rsidR="00667BC3" w:rsidRDefault="00667BC3" w:rsidP="00894DC6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14:paraId="7F99968B" w14:textId="7EEE09A3" w:rsidR="0070149B" w:rsidRPr="0070149B" w:rsidRDefault="0070149B" w:rsidP="00894DC6">
      <w:pPr>
        <w:rPr>
          <w:rFonts w:ascii="TH SarabunPSK" w:hAnsi="TH SarabunPSK" w:cs="TH SarabunPSK"/>
          <w:sz w:val="36"/>
          <w:szCs w:val="36"/>
        </w:rPr>
      </w:pPr>
    </w:p>
    <w:sectPr w:rsidR="0070149B" w:rsidRPr="00701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9B"/>
    <w:rsid w:val="002E76FA"/>
    <w:rsid w:val="00667BC3"/>
    <w:rsid w:val="0070149B"/>
    <w:rsid w:val="00894DC6"/>
    <w:rsid w:val="00911401"/>
    <w:rsid w:val="00A1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E4A8"/>
  <w15:chartTrackingRefBased/>
  <w15:docId w15:val="{C450E808-F945-4CC3-B9B7-1DB3EB78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ณัฏฐ์ชุดา จอมศิริวัฒน์</dc:creator>
  <cp:keywords/>
  <dc:description/>
  <cp:lastModifiedBy>ณัฏฐ์ชุดา จอมศิริวัฒน์</cp:lastModifiedBy>
  <cp:revision>2</cp:revision>
  <dcterms:created xsi:type="dcterms:W3CDTF">2024-03-19T18:18:00Z</dcterms:created>
  <dcterms:modified xsi:type="dcterms:W3CDTF">2024-03-19T19:03:00Z</dcterms:modified>
</cp:coreProperties>
</file>