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BFDD" w14:textId="6E4EFCBE" w:rsidR="004F6732" w:rsidRDefault="008937D2">
      <w:r>
        <w:t>Assignment of FODS – Task1</w:t>
      </w:r>
    </w:p>
    <w:p w14:paraId="10AD5331" w14:textId="5B56AA1B" w:rsidR="00013C1B" w:rsidRPr="008D4D74" w:rsidRDefault="00013C1B">
      <w:pPr>
        <w:rPr>
          <w:u w:val="double"/>
        </w:rPr>
      </w:pPr>
      <w:r w:rsidRPr="00013C1B">
        <w:rPr>
          <w:noProof/>
          <w:u w:val="double"/>
        </w:rPr>
        <w:drawing>
          <wp:inline distT="0" distB="0" distL="0" distR="0" wp14:anchorId="489387B6" wp14:editId="28FC4DF2">
            <wp:extent cx="5943600" cy="3183890"/>
            <wp:effectExtent l="0" t="0" r="0" b="0"/>
            <wp:docPr id="59234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46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0D5" w:rsidRPr="003F10D5">
        <w:rPr>
          <w:noProof/>
          <w:u w:val="double"/>
        </w:rPr>
        <w:drawing>
          <wp:inline distT="0" distB="0" distL="0" distR="0" wp14:anchorId="6DFA2ADD" wp14:editId="49CF2A2A">
            <wp:extent cx="5943600" cy="3900170"/>
            <wp:effectExtent l="0" t="0" r="0" b="5080"/>
            <wp:docPr id="53972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25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2E5" w:rsidRPr="00D262E5">
        <w:rPr>
          <w:noProof/>
          <w:u w:val="double"/>
        </w:rPr>
        <w:lastRenderedPageBreak/>
        <w:drawing>
          <wp:inline distT="0" distB="0" distL="0" distR="0" wp14:anchorId="27B89AD1" wp14:editId="077A29A9">
            <wp:extent cx="5943600" cy="3556000"/>
            <wp:effectExtent l="0" t="0" r="0" b="6350"/>
            <wp:docPr id="149958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87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2E5" w:rsidRPr="00D262E5">
        <w:rPr>
          <w:noProof/>
          <w:u w:val="double"/>
        </w:rPr>
        <w:drawing>
          <wp:inline distT="0" distB="0" distL="0" distR="0" wp14:anchorId="13AA2E73" wp14:editId="3E1A9740">
            <wp:extent cx="5943600" cy="3564890"/>
            <wp:effectExtent l="0" t="0" r="0" b="0"/>
            <wp:docPr id="190648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86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DD6" w:rsidRPr="00FC6DD6">
        <w:rPr>
          <w:noProof/>
          <w:u w:val="double"/>
        </w:rPr>
        <w:lastRenderedPageBreak/>
        <w:drawing>
          <wp:inline distT="0" distB="0" distL="0" distR="0" wp14:anchorId="39429625" wp14:editId="256931F5">
            <wp:extent cx="5943600" cy="3657600"/>
            <wp:effectExtent l="0" t="0" r="0" b="0"/>
            <wp:docPr id="144840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07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1830" w:rsidRPr="00BD1830">
        <w:rPr>
          <w:noProof/>
          <w:u w:val="double"/>
        </w:rPr>
        <w:drawing>
          <wp:inline distT="0" distB="0" distL="0" distR="0" wp14:anchorId="74EFDB17" wp14:editId="70118E20">
            <wp:extent cx="5943600" cy="2713355"/>
            <wp:effectExtent l="0" t="0" r="0" b="0"/>
            <wp:docPr id="59627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78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6F5" w:rsidRPr="001876F5">
        <w:rPr>
          <w:noProof/>
          <w:u w:val="double"/>
        </w:rPr>
        <w:lastRenderedPageBreak/>
        <w:drawing>
          <wp:inline distT="0" distB="0" distL="0" distR="0" wp14:anchorId="54462A39" wp14:editId="2C5B93D2">
            <wp:extent cx="5943600" cy="2730500"/>
            <wp:effectExtent l="0" t="0" r="0" b="0"/>
            <wp:docPr id="74309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98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A6" w:rsidRPr="00D705A6">
        <w:rPr>
          <w:noProof/>
          <w:u w:val="double"/>
        </w:rPr>
        <w:drawing>
          <wp:inline distT="0" distB="0" distL="0" distR="0" wp14:anchorId="60A89B44" wp14:editId="01441520">
            <wp:extent cx="5943600" cy="2933065"/>
            <wp:effectExtent l="0" t="0" r="0" b="635"/>
            <wp:docPr id="2465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1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5A6" w:rsidRPr="00D705A6">
        <w:rPr>
          <w:noProof/>
          <w:u w:val="double"/>
        </w:rPr>
        <w:lastRenderedPageBreak/>
        <w:drawing>
          <wp:inline distT="0" distB="0" distL="0" distR="0" wp14:anchorId="6B05171D" wp14:editId="152A3C72">
            <wp:extent cx="5943600" cy="3221990"/>
            <wp:effectExtent l="0" t="0" r="0" b="0"/>
            <wp:docPr id="16127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2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267" w:rsidRPr="00443267">
        <w:rPr>
          <w:noProof/>
          <w:u w:val="double"/>
        </w:rPr>
        <w:drawing>
          <wp:inline distT="0" distB="0" distL="0" distR="0" wp14:anchorId="26C8B00B" wp14:editId="5417A0F7">
            <wp:extent cx="5943600" cy="3427730"/>
            <wp:effectExtent l="0" t="0" r="0" b="1270"/>
            <wp:docPr id="184654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45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C1B" w:rsidRPr="008D4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8ED"/>
    <w:rsid w:val="00013C1B"/>
    <w:rsid w:val="001876F5"/>
    <w:rsid w:val="001B76D7"/>
    <w:rsid w:val="003F10D5"/>
    <w:rsid w:val="00443267"/>
    <w:rsid w:val="004F08ED"/>
    <w:rsid w:val="004F6732"/>
    <w:rsid w:val="008937D2"/>
    <w:rsid w:val="008D4D74"/>
    <w:rsid w:val="0091711F"/>
    <w:rsid w:val="00BD1830"/>
    <w:rsid w:val="00C96CFC"/>
    <w:rsid w:val="00D262E5"/>
    <w:rsid w:val="00D705A6"/>
    <w:rsid w:val="00FC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B244"/>
  <w15:chartTrackingRefBased/>
  <w15:docId w15:val="{7FE8F5FE-2F3E-4C08-AAFC-C6200A65E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8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8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Abhipsha Bhandari</dc:creator>
  <cp:keywords/>
  <dc:description/>
  <cp:lastModifiedBy>Abhipsha Bhandari</cp:lastModifiedBy>
  <cp:revision>12</cp:revision>
  <dcterms:created xsi:type="dcterms:W3CDTF">2026-07-01T04:16:00Z</dcterms:created>
  <dcterms:modified xsi:type="dcterms:W3CDTF">2026-07-01T04:30:00Z</dcterms:modified>
</cp:coreProperties>
</file>