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E895" w14:textId="2AF208E0" w:rsidR="00914A72" w:rsidRDefault="00914A72">
      <w:r>
        <w:t>Assignment of FODS – Task 3</w:t>
      </w:r>
    </w:p>
    <w:p w14:paraId="08A9A73F" w14:textId="77777777" w:rsidR="00914A72" w:rsidRDefault="00914A72"/>
    <w:p w14:paraId="30F4A094" w14:textId="4AD1D8A5" w:rsidR="004F6732" w:rsidRDefault="00914A72" w:rsidP="008D1B94">
      <w:pPr>
        <w:pStyle w:val="ListParagraph"/>
        <w:numPr>
          <w:ilvl w:val="0"/>
          <w:numId w:val="1"/>
        </w:numPr>
      </w:pPr>
      <w:r w:rsidRPr="00914A72">
        <w:drawing>
          <wp:inline distT="0" distB="0" distL="0" distR="0" wp14:anchorId="42D70FCC" wp14:editId="6FDE27CB">
            <wp:extent cx="5943600" cy="1571625"/>
            <wp:effectExtent l="0" t="0" r="0" b="9525"/>
            <wp:docPr id="15914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75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38DE" w14:textId="6FCCB9BA" w:rsidR="008D1B94" w:rsidRDefault="008D1B94" w:rsidP="008D1B94">
      <w:pPr>
        <w:pStyle w:val="ListParagraph"/>
        <w:numPr>
          <w:ilvl w:val="0"/>
          <w:numId w:val="1"/>
        </w:numPr>
      </w:pPr>
      <w:r w:rsidRPr="008D1B94">
        <w:drawing>
          <wp:inline distT="0" distB="0" distL="0" distR="0" wp14:anchorId="3732DAD5" wp14:editId="485DA234">
            <wp:extent cx="5943600" cy="3430270"/>
            <wp:effectExtent l="0" t="0" r="0" b="0"/>
            <wp:docPr id="8622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5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CAE8" w14:textId="181F0ECF" w:rsidR="008D1B94" w:rsidRDefault="00B67ADF" w:rsidP="008D1B94">
      <w:pPr>
        <w:pStyle w:val="ListParagraph"/>
        <w:numPr>
          <w:ilvl w:val="0"/>
          <w:numId w:val="1"/>
        </w:numPr>
      </w:pPr>
      <w:r w:rsidRPr="00B67ADF">
        <w:lastRenderedPageBreak/>
        <w:drawing>
          <wp:inline distT="0" distB="0" distL="0" distR="0" wp14:anchorId="7A87EA8C" wp14:editId="2AA530C5">
            <wp:extent cx="5943600" cy="3321685"/>
            <wp:effectExtent l="0" t="0" r="0" b="0"/>
            <wp:docPr id="16860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51CD" w14:textId="6BD51315" w:rsidR="00B67ADF" w:rsidRDefault="00901908" w:rsidP="008D1B94">
      <w:pPr>
        <w:pStyle w:val="ListParagraph"/>
        <w:numPr>
          <w:ilvl w:val="0"/>
          <w:numId w:val="1"/>
        </w:numPr>
      </w:pPr>
      <w:r w:rsidRPr="00901908">
        <w:drawing>
          <wp:inline distT="0" distB="0" distL="0" distR="0" wp14:anchorId="684A05DC" wp14:editId="35C47691">
            <wp:extent cx="5943600" cy="3039110"/>
            <wp:effectExtent l="0" t="0" r="0" b="8890"/>
            <wp:docPr id="57793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3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26DB" w14:textId="5FCEFACC" w:rsidR="00901908" w:rsidRDefault="00FF0581" w:rsidP="008D1B94">
      <w:pPr>
        <w:pStyle w:val="ListParagraph"/>
        <w:numPr>
          <w:ilvl w:val="0"/>
          <w:numId w:val="1"/>
        </w:numPr>
      </w:pPr>
      <w:r w:rsidRPr="00FF0581">
        <w:lastRenderedPageBreak/>
        <w:drawing>
          <wp:inline distT="0" distB="0" distL="0" distR="0" wp14:anchorId="22784046" wp14:editId="4CD01A07">
            <wp:extent cx="5119255" cy="4730750"/>
            <wp:effectExtent l="0" t="0" r="5715" b="0"/>
            <wp:docPr id="1545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731" cy="474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4677" w14:textId="1A16E041" w:rsidR="00FF0581" w:rsidRDefault="00BB3CF1" w:rsidP="008D1B94">
      <w:pPr>
        <w:pStyle w:val="ListParagraph"/>
        <w:numPr>
          <w:ilvl w:val="0"/>
          <w:numId w:val="1"/>
        </w:numPr>
      </w:pPr>
      <w:r w:rsidRPr="00BB3CF1">
        <w:lastRenderedPageBreak/>
        <w:drawing>
          <wp:inline distT="0" distB="0" distL="0" distR="0" wp14:anchorId="5C3A8FC9" wp14:editId="4D184262">
            <wp:extent cx="5943600" cy="3822700"/>
            <wp:effectExtent l="0" t="0" r="0" b="6350"/>
            <wp:docPr id="202968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2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66F1" w14:textId="4E81ED59" w:rsidR="00413509" w:rsidRDefault="00413509" w:rsidP="008D1B94">
      <w:pPr>
        <w:pStyle w:val="ListParagraph"/>
        <w:numPr>
          <w:ilvl w:val="0"/>
          <w:numId w:val="1"/>
        </w:numPr>
      </w:pPr>
      <w:r w:rsidRPr="00413509">
        <w:drawing>
          <wp:inline distT="0" distB="0" distL="0" distR="0" wp14:anchorId="697B3EE7" wp14:editId="3769348F">
            <wp:extent cx="5943600" cy="3503295"/>
            <wp:effectExtent l="0" t="0" r="0" b="1905"/>
            <wp:docPr id="9315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5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378E" w14:textId="1B4ABB82" w:rsidR="00413509" w:rsidRDefault="006821F3" w:rsidP="008D1B94">
      <w:pPr>
        <w:pStyle w:val="ListParagraph"/>
        <w:numPr>
          <w:ilvl w:val="0"/>
          <w:numId w:val="1"/>
        </w:numPr>
      </w:pPr>
      <w:r w:rsidRPr="006821F3">
        <w:lastRenderedPageBreak/>
        <w:drawing>
          <wp:inline distT="0" distB="0" distL="0" distR="0" wp14:anchorId="1D083D1A" wp14:editId="17672672">
            <wp:extent cx="5943600" cy="4019550"/>
            <wp:effectExtent l="0" t="0" r="0" b="0"/>
            <wp:docPr id="12886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4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A7A"/>
    <w:multiLevelType w:val="hybridMultilevel"/>
    <w:tmpl w:val="912CA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42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4B"/>
    <w:rsid w:val="001B76D7"/>
    <w:rsid w:val="00320A94"/>
    <w:rsid w:val="00413509"/>
    <w:rsid w:val="004F6732"/>
    <w:rsid w:val="006821F3"/>
    <w:rsid w:val="008D1B94"/>
    <w:rsid w:val="00901908"/>
    <w:rsid w:val="00914A72"/>
    <w:rsid w:val="0091711F"/>
    <w:rsid w:val="00B67ADF"/>
    <w:rsid w:val="00BB3CF1"/>
    <w:rsid w:val="00D0554B"/>
    <w:rsid w:val="00FF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E68C"/>
  <w15:chartTrackingRefBased/>
  <w15:docId w15:val="{3A477EA9-00C8-4F84-923D-CFCF9B2D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Abhipsha Bhandari</dc:creator>
  <cp:keywords/>
  <dc:description/>
  <cp:lastModifiedBy>Abhipsha Bhandari</cp:lastModifiedBy>
  <cp:revision>10</cp:revision>
  <dcterms:created xsi:type="dcterms:W3CDTF">2026-07-01T04:15:00Z</dcterms:created>
  <dcterms:modified xsi:type="dcterms:W3CDTF">2026-07-01T04:42:00Z</dcterms:modified>
</cp:coreProperties>
</file>