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3EF4" w14:textId="71686F23" w:rsidR="00791008" w:rsidRDefault="00791008">
      <w:r>
        <w:t>Evidências das execuções para formularmos o nosso trabalho final depois ^^’</w:t>
      </w:r>
    </w:p>
    <w:p w14:paraId="066ABE27" w14:textId="055FA136" w:rsidR="00791008" w:rsidRDefault="00791008">
      <w:r>
        <w:t>Dados_cursos</w:t>
      </w:r>
    </w:p>
    <w:p w14:paraId="684A0F35" w14:textId="77777777" w:rsidR="00791008" w:rsidRDefault="00791008"/>
    <w:p w14:paraId="4C571E15" w14:textId="4A80AA03" w:rsidR="00791008" w:rsidRDefault="00791008">
      <w:r w:rsidRPr="00791008">
        <w:rPr>
          <w:noProof/>
        </w:rPr>
        <w:drawing>
          <wp:inline distT="0" distB="0" distL="0" distR="0" wp14:anchorId="45071ED0" wp14:editId="0F0F2DEB">
            <wp:extent cx="5400040" cy="727710"/>
            <wp:effectExtent l="0" t="0" r="0" b="0"/>
            <wp:docPr id="9838975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753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E61" w14:textId="77777777" w:rsidR="00791008" w:rsidRDefault="00791008"/>
    <w:p w14:paraId="584FF8F8" w14:textId="10C15478" w:rsidR="00791008" w:rsidRDefault="00493B50">
      <w:r w:rsidRPr="00493B50">
        <w:rPr>
          <w:noProof/>
        </w:rPr>
        <w:drawing>
          <wp:inline distT="0" distB="0" distL="0" distR="0" wp14:anchorId="63D22907" wp14:editId="548B82F2">
            <wp:extent cx="5400040" cy="165100"/>
            <wp:effectExtent l="0" t="0" r="0" b="6350"/>
            <wp:docPr id="5717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04F" w14:textId="5EB9AF17" w:rsidR="00493B50" w:rsidRPr="00493B50" w:rsidRDefault="00493B50">
      <w:pPr>
        <w:rPr>
          <w:b/>
          <w:bCs/>
        </w:rPr>
      </w:pPr>
      <w:r w:rsidRPr="00493B50">
        <w:rPr>
          <w:noProof/>
        </w:rPr>
        <w:drawing>
          <wp:inline distT="0" distB="0" distL="0" distR="0" wp14:anchorId="147EE26B" wp14:editId="11E28B46">
            <wp:extent cx="5400040" cy="1144905"/>
            <wp:effectExtent l="0" t="0" r="0" b="0"/>
            <wp:docPr id="1423219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9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A83" w14:textId="77777777" w:rsidR="00493B50" w:rsidRDefault="00493B50"/>
    <w:p w14:paraId="5AF7629A" w14:textId="77777777" w:rsidR="00791008" w:rsidRDefault="00791008"/>
    <w:p w14:paraId="7EA7C5E3" w14:textId="330FD653" w:rsidR="00791008" w:rsidRDefault="003C0D27">
      <w:r w:rsidRPr="003C0D27">
        <w:drawing>
          <wp:inline distT="0" distB="0" distL="0" distR="0" wp14:anchorId="019DEA53" wp14:editId="7834E274">
            <wp:extent cx="5400040" cy="670560"/>
            <wp:effectExtent l="0" t="0" r="0" b="0"/>
            <wp:docPr id="126790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46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1DC" w14:textId="307DB5E0" w:rsidR="003C0D27" w:rsidRDefault="003C0D27">
      <w:r w:rsidRPr="003C0D27">
        <w:drawing>
          <wp:inline distT="0" distB="0" distL="0" distR="0" wp14:anchorId="61B7319B" wp14:editId="41461B2B">
            <wp:extent cx="5400040" cy="214630"/>
            <wp:effectExtent l="0" t="0" r="0" b="0"/>
            <wp:docPr id="17586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4BC" w14:textId="1D03908A" w:rsidR="003C0D27" w:rsidRPr="000D7D92" w:rsidRDefault="000D7D92">
      <w:pPr>
        <w:rPr>
          <w:b/>
          <w:bCs/>
        </w:rPr>
      </w:pPr>
      <w:r w:rsidRPr="000D7D92">
        <w:drawing>
          <wp:inline distT="0" distB="0" distL="0" distR="0" wp14:anchorId="2CCCCE3C" wp14:editId="05EAC8B1">
            <wp:extent cx="5400040" cy="1569085"/>
            <wp:effectExtent l="0" t="0" r="0" b="0"/>
            <wp:docPr id="1121649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9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27" w:rsidRPr="000D7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08"/>
    <w:rsid w:val="000D7D92"/>
    <w:rsid w:val="0030501C"/>
    <w:rsid w:val="003C0D27"/>
    <w:rsid w:val="00493B50"/>
    <w:rsid w:val="007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41F"/>
  <w15:chartTrackingRefBased/>
  <w15:docId w15:val="{4329BE9C-6CC4-4C99-AA77-1C9F83E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Fabiene Amoreira</dc:creator>
  <cp:keywords/>
  <dc:description/>
  <cp:lastModifiedBy>Fabiene Amoreira</cp:lastModifiedBy>
  <cp:revision>3</cp:revision>
  <dcterms:created xsi:type="dcterms:W3CDTF">2024-06-18T00:41:00Z</dcterms:created>
  <dcterms:modified xsi:type="dcterms:W3CDTF">2024-06-19T13:57:00Z</dcterms:modified>
</cp:coreProperties>
</file>