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3BA75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Today's Practice </w:t>
      </w:r>
    </w:p>
    <w:p w14:paraId="5024E428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total - L1:3600@58:30, L2:3600@1:03:00, L3:3200@1:01:50, L4:2800@1:00:20 </w:t>
      </w:r>
    </w:p>
    <w:p w14:paraId="3251C193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Warmup </w:t>
      </w:r>
    </w:p>
    <w:p w14:paraId="057C0597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total - L1:600@15:00, L2:600@15:00, L3:600@15:00, L4:600@15:00 </w:t>
      </w:r>
    </w:p>
    <w:p w14:paraId="01EF1587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@ </w:t>
      </w:r>
      <w:proofErr w:type="gramStart"/>
      <w:r w:rsidRPr="0001613A">
        <w:rPr>
          <w:rFonts w:ascii="Menlo" w:hAnsi="Menlo" w:cs="Menlo"/>
          <w:color w:val="000000" w:themeColor="text1"/>
          <w:sz w:val="22"/>
          <w:szCs w:val="22"/>
        </w:rPr>
        <w:t>15:00  15:00</w:t>
      </w:r>
      <w:proofErr w:type="gram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15:00  15:00 </w:t>
      </w:r>
    </w:p>
    <w:p w14:paraId="4C197AD7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01613A">
        <w:rPr>
          <w:rFonts w:ascii="Menlo" w:hAnsi="Menlo" w:cs="Menlo"/>
          <w:color w:val="000000" w:themeColor="text1"/>
          <w:sz w:val="22"/>
          <w:szCs w:val="22"/>
        </w:rPr>
        <w:t>200  Free</w:t>
      </w:r>
      <w:proofErr w:type="gram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088A56B0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01613A">
        <w:rPr>
          <w:rFonts w:ascii="Menlo" w:hAnsi="Menlo" w:cs="Menlo"/>
          <w:color w:val="000000" w:themeColor="text1"/>
          <w:sz w:val="22"/>
          <w:szCs w:val="22"/>
        </w:rPr>
        <w:t>100  IM</w:t>
      </w:r>
      <w:proofErr w:type="gram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3E2C5A7B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01613A">
        <w:rPr>
          <w:rFonts w:ascii="Menlo" w:hAnsi="Menlo" w:cs="Menlo"/>
          <w:color w:val="000000" w:themeColor="text1"/>
          <w:sz w:val="22"/>
          <w:szCs w:val="22"/>
        </w:rPr>
        <w:t>200  Free</w:t>
      </w:r>
      <w:proofErr w:type="gram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pull </w:t>
      </w:r>
    </w:p>
    <w:p w14:paraId="4697F188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01613A">
        <w:rPr>
          <w:rFonts w:ascii="Menlo" w:hAnsi="Menlo" w:cs="Menlo"/>
          <w:color w:val="000000" w:themeColor="text1"/>
          <w:sz w:val="22"/>
          <w:szCs w:val="22"/>
        </w:rPr>
        <w:t>100  Kick</w:t>
      </w:r>
      <w:proofErr w:type="gram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4E19C7DF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bookmarkStart w:id="0" w:name="_GoBack"/>
      <w:bookmarkEnd w:id="0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Preset </w:t>
      </w:r>
    </w:p>
    <w:p w14:paraId="4E158B34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total - L1:500@9:10, L2:500@10:00, L3:500@11:20, L4:500@13:10 </w:t>
      </w:r>
    </w:p>
    <w:p w14:paraId="2B8A37E3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3x </w:t>
      </w:r>
      <w:proofErr w:type="gramStart"/>
      <w:r w:rsidRPr="0001613A">
        <w:rPr>
          <w:rFonts w:ascii="Menlo" w:hAnsi="Menlo" w:cs="Menlo"/>
          <w:color w:val="000000" w:themeColor="text1"/>
          <w:sz w:val="22"/>
          <w:szCs w:val="22"/>
        </w:rPr>
        <w:t>50  Kick</w:t>
      </w:r>
      <w:proofErr w:type="gram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Freestyle, descend 1-3 </w:t>
      </w:r>
    </w:p>
    <w:p w14:paraId="708ECBD0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01613A">
        <w:rPr>
          <w:rFonts w:ascii="Menlo" w:hAnsi="Menlo" w:cs="Menlo"/>
          <w:color w:val="000000" w:themeColor="text1"/>
          <w:sz w:val="22"/>
          <w:szCs w:val="22"/>
        </w:rPr>
        <w:t>1:00  1:05</w:t>
      </w:r>
      <w:proofErr w:type="gram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1:15  1:25 </w:t>
      </w:r>
    </w:p>
    <w:p w14:paraId="312DEE4A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01613A">
        <w:rPr>
          <w:rFonts w:ascii="Menlo" w:hAnsi="Menlo" w:cs="Menlo"/>
          <w:color w:val="000000" w:themeColor="text1"/>
          <w:sz w:val="22"/>
          <w:szCs w:val="22"/>
        </w:rPr>
        <w:t>100  Free</w:t>
      </w:r>
      <w:proofErr w:type="gram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drill </w:t>
      </w:r>
    </w:p>
    <w:p w14:paraId="4A1B4CF2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01613A">
        <w:rPr>
          <w:rFonts w:ascii="Menlo" w:hAnsi="Menlo" w:cs="Menlo"/>
          <w:color w:val="000000" w:themeColor="text1"/>
          <w:sz w:val="22"/>
          <w:szCs w:val="22"/>
        </w:rPr>
        <w:t>1:30  1:40</w:t>
      </w:r>
      <w:proofErr w:type="gram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1:50  2:10 </w:t>
      </w:r>
    </w:p>
    <w:p w14:paraId="1463C55F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3x </w:t>
      </w:r>
      <w:proofErr w:type="gramStart"/>
      <w:r w:rsidRPr="0001613A">
        <w:rPr>
          <w:rFonts w:ascii="Menlo" w:hAnsi="Menlo" w:cs="Menlo"/>
          <w:color w:val="000000" w:themeColor="text1"/>
          <w:sz w:val="22"/>
          <w:szCs w:val="22"/>
        </w:rPr>
        <w:t>50  Kick</w:t>
      </w:r>
      <w:proofErr w:type="gram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Choice, descend 1-3 </w:t>
      </w:r>
    </w:p>
    <w:p w14:paraId="52977EBD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01613A">
        <w:rPr>
          <w:rFonts w:ascii="Menlo" w:hAnsi="Menlo" w:cs="Menlo"/>
          <w:color w:val="000000" w:themeColor="text1"/>
          <w:sz w:val="22"/>
          <w:szCs w:val="22"/>
        </w:rPr>
        <w:t>1:00  1:05</w:t>
      </w:r>
      <w:proofErr w:type="gram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1:15  1:25 </w:t>
      </w:r>
    </w:p>
    <w:p w14:paraId="18E5FF77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01613A">
        <w:rPr>
          <w:rFonts w:ascii="Menlo" w:hAnsi="Menlo" w:cs="Menlo"/>
          <w:color w:val="000000" w:themeColor="text1"/>
          <w:sz w:val="22"/>
          <w:szCs w:val="22"/>
        </w:rPr>
        <w:t>100  Choice</w:t>
      </w:r>
      <w:proofErr w:type="gram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drill </w:t>
      </w:r>
    </w:p>
    <w:p w14:paraId="4A8633CC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01613A">
        <w:rPr>
          <w:rFonts w:ascii="Menlo" w:hAnsi="Menlo" w:cs="Menlo"/>
          <w:color w:val="000000" w:themeColor="text1"/>
          <w:sz w:val="22"/>
          <w:szCs w:val="22"/>
        </w:rPr>
        <w:t>1:40  1:50</w:t>
      </w:r>
      <w:proofErr w:type="gram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2:00  2:30 </w:t>
      </w:r>
    </w:p>
    <w:p w14:paraId="197E0276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2x Main Set </w:t>
      </w:r>
    </w:p>
    <w:p w14:paraId="12312B2F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total     - L1:2200@34:20, L2:2200@38:00, L3:1800@35:30, L4:1400@32:10 </w:t>
      </w:r>
    </w:p>
    <w:p w14:paraId="0352540A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per round - L1:1100@17:10, L2:1100@19:00, L3:900@17:45, L4:700@16:05</w:t>
      </w:r>
    </w:p>
    <w:p w14:paraId="086EAC53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3x </w:t>
      </w:r>
      <w:proofErr w:type="gramStart"/>
      <w:r w:rsidRPr="0001613A">
        <w:rPr>
          <w:rFonts w:ascii="Menlo" w:hAnsi="Menlo" w:cs="Menlo"/>
          <w:color w:val="000000" w:themeColor="text1"/>
          <w:sz w:val="22"/>
          <w:szCs w:val="22"/>
        </w:rPr>
        <w:t>50  Free</w:t>
      </w:r>
      <w:proofErr w:type="gram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steady stroke count </w:t>
      </w:r>
    </w:p>
    <w:p w14:paraId="18D59179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01613A">
        <w:rPr>
          <w:rFonts w:ascii="Menlo" w:hAnsi="Menlo" w:cs="Menlo"/>
          <w:color w:val="000000" w:themeColor="text1"/>
          <w:sz w:val="22"/>
          <w:szCs w:val="22"/>
        </w:rPr>
        <w:t>40  :</w:t>
      </w:r>
      <w:proofErr w:type="gram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45  :50  1:00 </w:t>
      </w:r>
    </w:p>
    <w:p w14:paraId="543A8498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4x </w:t>
      </w:r>
      <w:proofErr w:type="gramStart"/>
      <w:r w:rsidRPr="0001613A">
        <w:rPr>
          <w:rFonts w:ascii="Menlo" w:hAnsi="Menlo" w:cs="Menlo"/>
          <w:color w:val="000000" w:themeColor="text1"/>
          <w:sz w:val="22"/>
          <w:szCs w:val="22"/>
        </w:rPr>
        <w:t>100  Free</w:t>
      </w:r>
      <w:proofErr w:type="gram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63FDAE45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01613A">
        <w:rPr>
          <w:rFonts w:ascii="Menlo" w:hAnsi="Menlo" w:cs="Menlo"/>
          <w:color w:val="000000" w:themeColor="text1"/>
          <w:sz w:val="22"/>
          <w:szCs w:val="22"/>
        </w:rPr>
        <w:t>1:30  1:40</w:t>
      </w:r>
      <w:proofErr w:type="gram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1:50(3x)  2:10(2x) </w:t>
      </w:r>
    </w:p>
    <w:p w14:paraId="16137691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3x </w:t>
      </w:r>
      <w:proofErr w:type="gramStart"/>
      <w:r w:rsidRPr="0001613A">
        <w:rPr>
          <w:rFonts w:ascii="Menlo" w:hAnsi="Menlo" w:cs="Menlo"/>
          <w:color w:val="000000" w:themeColor="text1"/>
          <w:sz w:val="22"/>
          <w:szCs w:val="22"/>
        </w:rPr>
        <w:t>50  IM</w:t>
      </w:r>
      <w:proofErr w:type="gram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01613A">
        <w:rPr>
          <w:rFonts w:ascii="Menlo" w:hAnsi="Menlo" w:cs="Menlo"/>
          <w:color w:val="000000" w:themeColor="text1"/>
          <w:sz w:val="22"/>
          <w:szCs w:val="22"/>
        </w:rPr>
        <w:t>IM</w:t>
      </w:r>
      <w:proofErr w:type="spell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order (fly, back, breast) </w:t>
      </w:r>
    </w:p>
    <w:p w14:paraId="03B868EE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01613A">
        <w:rPr>
          <w:rFonts w:ascii="Menlo" w:hAnsi="Menlo" w:cs="Menlo"/>
          <w:color w:val="000000" w:themeColor="text1"/>
          <w:sz w:val="22"/>
          <w:szCs w:val="22"/>
        </w:rPr>
        <w:t>50  :</w:t>
      </w:r>
      <w:proofErr w:type="gram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55  1:05  1:15 </w:t>
      </w:r>
    </w:p>
    <w:p w14:paraId="549E142E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4x </w:t>
      </w:r>
      <w:proofErr w:type="gramStart"/>
      <w:r w:rsidRPr="0001613A">
        <w:rPr>
          <w:rFonts w:ascii="Menlo" w:hAnsi="Menlo" w:cs="Menlo"/>
          <w:color w:val="000000" w:themeColor="text1"/>
          <w:sz w:val="22"/>
          <w:szCs w:val="22"/>
        </w:rPr>
        <w:t>100  IM</w:t>
      </w:r>
      <w:proofErr w:type="gram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4F78F882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01613A">
        <w:rPr>
          <w:rFonts w:ascii="Menlo" w:hAnsi="Menlo" w:cs="Menlo"/>
          <w:color w:val="000000" w:themeColor="text1"/>
          <w:sz w:val="22"/>
          <w:szCs w:val="22"/>
        </w:rPr>
        <w:t>1:40  1:50</w:t>
      </w:r>
      <w:proofErr w:type="gramEnd"/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2:10(3x)  2:30(2x) </w:t>
      </w:r>
    </w:p>
    <w:p w14:paraId="6EE27E39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2x Post Set (if time permits) </w:t>
      </w:r>
    </w:p>
    <w:p w14:paraId="0211393C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total     - L1:300@--, L2:300@--, L3:300@--, L4:300@-- </w:t>
      </w:r>
    </w:p>
    <w:p w14:paraId="69CD7542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per round - L1:150@--, L2:150@--, L3:150@--, L4:150@--</w:t>
      </w:r>
    </w:p>
    <w:p w14:paraId="0A18433E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50 scull-swim, rest 0:20 </w:t>
      </w:r>
    </w:p>
    <w:p w14:paraId="5FD858F8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50 drill-swim, rest 0:20 </w:t>
      </w:r>
    </w:p>
    <w:p w14:paraId="09DA0BD2" w14:textId="77777777" w:rsidR="0001613A" w:rsidRPr="0001613A" w:rsidRDefault="0001613A" w:rsidP="00016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1613A">
        <w:rPr>
          <w:rFonts w:ascii="Menlo" w:hAnsi="Menlo" w:cs="Menlo"/>
          <w:color w:val="000000" w:themeColor="text1"/>
          <w:sz w:val="22"/>
          <w:szCs w:val="22"/>
        </w:rPr>
        <w:t xml:space="preserve">        50 kick-swim, rest 0:20 </w:t>
      </w:r>
    </w:p>
    <w:p w14:paraId="4511F8E5" w14:textId="77777777" w:rsidR="00644B39" w:rsidRDefault="00644B39"/>
    <w:sectPr w:rsidR="00644B39" w:rsidSect="0001613A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3A"/>
    <w:rsid w:val="0001613A"/>
    <w:rsid w:val="00085605"/>
    <w:rsid w:val="000B1908"/>
    <w:rsid w:val="000C5123"/>
    <w:rsid w:val="001069B2"/>
    <w:rsid w:val="00113375"/>
    <w:rsid w:val="002723EF"/>
    <w:rsid w:val="00274FBB"/>
    <w:rsid w:val="002A15DC"/>
    <w:rsid w:val="002D6FF0"/>
    <w:rsid w:val="003350F3"/>
    <w:rsid w:val="0034536C"/>
    <w:rsid w:val="00385609"/>
    <w:rsid w:val="003E0763"/>
    <w:rsid w:val="00435FA5"/>
    <w:rsid w:val="004622BD"/>
    <w:rsid w:val="004B16B9"/>
    <w:rsid w:val="004C0C50"/>
    <w:rsid w:val="0051467C"/>
    <w:rsid w:val="00582C2A"/>
    <w:rsid w:val="005E76B7"/>
    <w:rsid w:val="00644B39"/>
    <w:rsid w:val="00771348"/>
    <w:rsid w:val="007B60F9"/>
    <w:rsid w:val="00805400"/>
    <w:rsid w:val="008A5EA2"/>
    <w:rsid w:val="008C5122"/>
    <w:rsid w:val="009020BE"/>
    <w:rsid w:val="009B561A"/>
    <w:rsid w:val="00A41AEF"/>
    <w:rsid w:val="00B33D8A"/>
    <w:rsid w:val="00B52C91"/>
    <w:rsid w:val="00B9763A"/>
    <w:rsid w:val="00BB594F"/>
    <w:rsid w:val="00BE3EC2"/>
    <w:rsid w:val="00CF4CA4"/>
    <w:rsid w:val="00D85AFC"/>
    <w:rsid w:val="00DA57C6"/>
    <w:rsid w:val="00DD1068"/>
    <w:rsid w:val="00E07BB2"/>
    <w:rsid w:val="00E20FE4"/>
    <w:rsid w:val="00E30CC5"/>
    <w:rsid w:val="00E831C4"/>
    <w:rsid w:val="00F33FBC"/>
    <w:rsid w:val="00F42FAD"/>
    <w:rsid w:val="00F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665FC"/>
  <w15:chartTrackingRefBased/>
  <w15:docId w15:val="{669139BC-0C84-2244-9B27-5F14DA78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Babich Morrow</dc:creator>
  <cp:keywords/>
  <dc:description/>
  <cp:lastModifiedBy>Cecina Babich Morrow</cp:lastModifiedBy>
  <cp:revision>1</cp:revision>
  <dcterms:created xsi:type="dcterms:W3CDTF">2019-07-08T17:57:00Z</dcterms:created>
  <dcterms:modified xsi:type="dcterms:W3CDTF">2019-07-08T17:58:00Z</dcterms:modified>
</cp:coreProperties>
</file>