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8F994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7C9B6560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L1:3400@1:02:00, L2:3000@1:00:20, L3:3000@1:04:00, L4:2600@1:04:00 </w:t>
      </w:r>
    </w:p>
    <w:p w14:paraId="708D0012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6C489777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37E7A3D8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4C8579CC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79E6944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3392D98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5396FC88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262BEDA" w14:textId="574A2AA1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Preset</w:t>
      </w:r>
    </w:p>
    <w:p w14:paraId="01409C0C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L1:400@7:20, L2:400@8:00, L3:400@8:40, L4:400@10:40 </w:t>
      </w:r>
    </w:p>
    <w:p w14:paraId="26AF2C96" w14:textId="535246BE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L1:200@3:40, L2:200@4:00, L3:200@4:20, L4:200@5:20</w:t>
      </w:r>
    </w:p>
    <w:p w14:paraId="1670C237" w14:textId="096CB2A4" w:rsidR="00BA3833" w:rsidRP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b/>
          <w:bCs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ab/>
      </w:r>
      <w:r w:rsidRPr="00BA3833">
        <w:rPr>
          <w:rFonts w:ascii="Menlo" w:hAnsi="Menlo" w:cs="Menlo"/>
          <w:b/>
          <w:bCs/>
          <w:color w:val="000000"/>
          <w:sz w:val="22"/>
          <w:szCs w:val="22"/>
        </w:rPr>
        <w:t>Mix up strokes by round</w:t>
      </w:r>
    </w:p>
    <w:p w14:paraId="294E4120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count strokes per 25 </w:t>
      </w:r>
    </w:p>
    <w:p w14:paraId="3A25244E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3DEEA4F5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stroke count minus 1 </w:t>
      </w:r>
    </w:p>
    <w:p w14:paraId="073B1A48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016BF661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stroke count minus 2 </w:t>
      </w:r>
    </w:p>
    <w:p w14:paraId="25D79FE3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5C1D873B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Fast! Try to hold original stroke count </w:t>
      </w:r>
    </w:p>
    <w:p w14:paraId="73D9B783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55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1:05  1:20 </w:t>
      </w:r>
    </w:p>
    <w:p w14:paraId="02621348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4x Main Set </w:t>
      </w:r>
    </w:p>
    <w:p w14:paraId="078A59D9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L1:2200@34:40, L2:1800@32:20, L3:1800@35:20, L4:1400@33:20 </w:t>
      </w:r>
    </w:p>
    <w:p w14:paraId="61A57F26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L1:550@8:40, L2:450@8:05, L3:450@8:50, L4:350@8:20</w:t>
      </w:r>
    </w:p>
    <w:p w14:paraId="250BB0CF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easy </w:t>
      </w:r>
    </w:p>
    <w:p w14:paraId="4C8AC1DA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1:10 </w:t>
      </w:r>
    </w:p>
    <w:p w14:paraId="023B9B12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3B8B0F8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(3x)  1:40(3x)  2:00(2x) </w:t>
      </w:r>
    </w:p>
    <w:p w14:paraId="1F69F31D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30 seconds rest </w:t>
      </w:r>
    </w:p>
    <w:p w14:paraId="3EA061EC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30  :30  :30 </w:t>
      </w:r>
    </w:p>
    <w:p w14:paraId="29D97207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Broken - 25 fast / rest :15 / 50 fast / rest :15 / 25 fast </w:t>
      </w:r>
    </w:p>
    <w:p w14:paraId="15F84179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2:10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2:20  2:40 </w:t>
      </w:r>
    </w:p>
    <w:p w14:paraId="6FF48B02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1385B395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L1:200@5:00, L2:200@5:00, L3:200@5:00, L4:200@5:00 </w:t>
      </w:r>
    </w:p>
    <w:p w14:paraId="0B470551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5:00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5:00  5:00 </w:t>
      </w:r>
    </w:p>
    <w:p w14:paraId="3EA3B204" w14:textId="7C71F2C0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50  Choice scull </w:t>
      </w:r>
      <w:r>
        <w:rPr>
          <w:rFonts w:ascii="Menlo" w:hAnsi="Menlo" w:cs="Menlo"/>
          <w:color w:val="000000"/>
          <w:sz w:val="22"/>
          <w:szCs w:val="22"/>
        </w:rPr>
        <w:t xml:space="preserve">/ </w:t>
      </w:r>
      <w:r>
        <w:rPr>
          <w:rFonts w:ascii="Menlo" w:hAnsi="Menlo" w:cs="Menlo"/>
          <w:color w:val="000000"/>
          <w:sz w:val="22"/>
          <w:szCs w:val="22"/>
        </w:rPr>
        <w:t>double arm backstroke</w:t>
      </w:r>
      <w:bookmarkStart w:id="0" w:name="_GoBack"/>
      <w:bookmarkEnd w:id="0"/>
      <w:r>
        <w:rPr>
          <w:rFonts w:ascii="Menlo" w:hAnsi="Menlo" w:cs="Menlo"/>
          <w:color w:val="000000"/>
          <w:sz w:val="22"/>
          <w:szCs w:val="22"/>
        </w:rPr>
        <w:t xml:space="preserve">, 15 sec rest </w:t>
      </w:r>
    </w:p>
    <w:p w14:paraId="28F12922" w14:textId="77777777" w:rsidR="00BA3833" w:rsidRDefault="00BA3833" w:rsidP="00BA383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6C3C37C" w14:textId="77777777" w:rsidR="00BA3833" w:rsidRDefault="00BA3833"/>
    <w:sectPr w:rsidR="00BA3833" w:rsidSect="00BA3833"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33"/>
    <w:rsid w:val="00BA3833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0663F"/>
  <w15:chartTrackingRefBased/>
  <w15:docId w15:val="{403C5DEC-5952-3E4C-8732-29709A933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2019-09-09T18:55:00Z</dcterms:created>
  <dcterms:modified xsi:type="dcterms:W3CDTF">2019-09-09T18:56:00Z</dcterms:modified>
</cp:coreProperties>
</file>