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6085" w14:textId="20E0C210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Today's Practice</w:t>
      </w:r>
      <w:r>
        <w:rPr>
          <w:rFonts w:ascii="Menlo" w:hAnsi="Menlo" w:cs="Menlo"/>
          <w:color w:val="000000"/>
          <w:sz w:val="22"/>
          <w:szCs w:val="22"/>
        </w:rPr>
        <w:t xml:space="preserve"> - COACH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EA8D69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L1:3200@59:00, L2:3200@1:03:00, L3:2600@57:00, L4:2400@58:40 </w:t>
      </w:r>
    </w:p>
    <w:p w14:paraId="3F3FA65F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07DE7151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7BADEBFE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A43589F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ABB496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3BBCC1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0C4FEEB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kick / swim, Evens - drill / swim </w:t>
      </w:r>
    </w:p>
    <w:p w14:paraId="3074702A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7DFFB938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L1:300@5:00, L2:300@5:40, L3:300@6:20, L4:300@7:20 </w:t>
      </w:r>
    </w:p>
    <w:p w14:paraId="5671A1DD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streamline off wall as far as possible </w:t>
      </w:r>
    </w:p>
    <w:p w14:paraId="605B7353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2F642167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UW kicks off each wall / 3 UW kicks / 4 UW kicks / 5 UW kicks </w:t>
      </w:r>
    </w:p>
    <w:p w14:paraId="2F6235A0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  :50  1:00 </w:t>
      </w:r>
    </w:p>
    <w:p w14:paraId="65B0005B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</w:t>
      </w:r>
    </w:p>
    <w:p w14:paraId="2C0A9CF8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L1:2000@34:00, L2:2000@37:20, L3:1400@30:40, L4:1200@31:20 </w:t>
      </w:r>
    </w:p>
    <w:p w14:paraId="2E349DE0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L1:500@8:30, L2:500@9:20, L3:350@7:40, L4:300@7:50</w:t>
      </w:r>
    </w:p>
    <w:p w14:paraId="339974AA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good underwaters </w:t>
      </w:r>
    </w:p>
    <w:p w14:paraId="211D72E1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1:25(2x)  1:40(2x) </w:t>
      </w:r>
    </w:p>
    <w:p w14:paraId="01CCE268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2C1659E4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70835CD0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build to FAST turn </w:t>
      </w:r>
    </w:p>
    <w:p w14:paraId="7A8C985C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1:10(1x) </w:t>
      </w:r>
    </w:p>
    <w:p w14:paraId="7EBE0AE9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5BB598D6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60B51DE3" w14:textId="77777777" w:rsid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01903A49" w14:textId="1F4866A2" w:rsidR="003771F5" w:rsidRDefault="003771F5" w:rsidP="003771F5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swim, scull / swim 15 sec rest </w:t>
      </w: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37FAF968" w14:textId="493B4343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Lanes 1 &amp; 2</w:t>
      </w:r>
    </w:p>
    <w:p w14:paraId="323EE28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3184FD0E" w14:textId="51A0AA0B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15:00  15:</w:t>
      </w:r>
      <w:r>
        <w:rPr>
          <w:rFonts w:ascii="Menlo" w:hAnsi="Menlo" w:cs="Menlo"/>
          <w:color w:val="000000"/>
          <w:sz w:val="28"/>
          <w:szCs w:val="28"/>
        </w:rPr>
        <w:t>00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5ECDBC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AB8250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5715F2E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695D0EE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Odds - kick / swim, Evens - drill / swim </w:t>
      </w:r>
    </w:p>
    <w:p w14:paraId="32116752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60B57F7E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streamline off wall as far as possible </w:t>
      </w:r>
    </w:p>
    <w:p w14:paraId="2DE8E249" w14:textId="1BA84D4D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40 </w:t>
      </w:r>
    </w:p>
    <w:p w14:paraId="62772E7F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053A11C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 xml:space="preserve">1: </w:t>
      </w:r>
      <w:r w:rsidRPr="003771F5">
        <w:rPr>
          <w:rFonts w:ascii="Menlo" w:hAnsi="Menlo" w:cs="Menlo"/>
          <w:color w:val="000000"/>
          <w:sz w:val="28"/>
          <w:szCs w:val="28"/>
        </w:rPr>
        <w:t>2 UW kicks off each wall</w:t>
      </w:r>
    </w:p>
    <w:p w14:paraId="23AAE10A" w14:textId="614FD4D8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2: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 3 UW kicks off each wall</w:t>
      </w:r>
    </w:p>
    <w:p w14:paraId="7E8A8619" w14:textId="4EA53E41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3: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 4 UW kicks off each wall</w:t>
      </w:r>
    </w:p>
    <w:p w14:paraId="5A3DD85E" w14:textId="34523102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 xml:space="preserve">4: 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5 UW kicks off each wall </w:t>
      </w:r>
    </w:p>
    <w:p w14:paraId="11A283CA" w14:textId="22AA4CA1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40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45  </w:t>
      </w:r>
    </w:p>
    <w:p w14:paraId="22A6969B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4x Main Set </w:t>
      </w:r>
    </w:p>
    <w:p w14:paraId="6BEC70F4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good underwaters </w:t>
      </w:r>
    </w:p>
    <w:p w14:paraId="68B626C4" w14:textId="130FDFF1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1:10  1:15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 </w:t>
      </w:r>
    </w:p>
    <w:p w14:paraId="2EFA1D39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4C3FDC63" w14:textId="1BB9476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40  </w:t>
      </w:r>
    </w:p>
    <w:p w14:paraId="48F6A32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build to FAST turn </w:t>
      </w:r>
    </w:p>
    <w:p w14:paraId="38DDB2D6" w14:textId="27D301D0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50 </w:t>
      </w:r>
    </w:p>
    <w:p w14:paraId="2C2280E7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42B7EA7F" w14:textId="4DD95FBF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5:00  5:00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0CF793E" w14:textId="10E45567" w:rsidR="00FE3C44" w:rsidRDefault="003771F5" w:rsidP="003771F5">
      <w:pPr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kick / swim, scull / swim 15 sec rest</w:t>
      </w:r>
    </w:p>
    <w:p w14:paraId="57DC304E" w14:textId="77777777" w:rsidR="0046571F" w:rsidRPr="003771F5" w:rsidRDefault="003771F5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  <w:r w:rsidR="0046571F" w:rsidRPr="003771F5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 w:rsidR="0046571F">
        <w:rPr>
          <w:rFonts w:ascii="Menlo" w:hAnsi="Menlo" w:cs="Menlo"/>
          <w:color w:val="000000"/>
          <w:sz w:val="28"/>
          <w:szCs w:val="28"/>
        </w:rPr>
        <w:t>– Lanes 1 &amp; 2</w:t>
      </w:r>
    </w:p>
    <w:p w14:paraId="35361334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768B76D2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15:00  15:</w:t>
      </w:r>
      <w:r>
        <w:rPr>
          <w:rFonts w:ascii="Menlo" w:hAnsi="Menlo" w:cs="Menlo"/>
          <w:color w:val="000000"/>
          <w:sz w:val="28"/>
          <w:szCs w:val="28"/>
        </w:rPr>
        <w:t>00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F5A5AB0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855EA48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309858E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F55514F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Odds - kick / swim, Evens - drill / swim </w:t>
      </w:r>
    </w:p>
    <w:p w14:paraId="271D0A70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02620CA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streamline off wall as far as possible </w:t>
      </w:r>
    </w:p>
    <w:p w14:paraId="71C49E67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40 </w:t>
      </w:r>
    </w:p>
    <w:p w14:paraId="1EFDB807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6899985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1: 2 UW kicks off each wall</w:t>
      </w:r>
    </w:p>
    <w:p w14:paraId="67D346E6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2: 3 UW kicks off each wall</w:t>
      </w:r>
    </w:p>
    <w:p w14:paraId="2F53DF9D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3: 4 UW kicks off each wall</w:t>
      </w:r>
    </w:p>
    <w:p w14:paraId="3FB65FC1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 xml:space="preserve">4: 5 UW kicks off each wall </w:t>
      </w:r>
    </w:p>
    <w:p w14:paraId="52844129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40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45  </w:t>
      </w:r>
    </w:p>
    <w:p w14:paraId="36C497C3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4x Main Set </w:t>
      </w:r>
    </w:p>
    <w:p w14:paraId="2EFEF3D3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good underwaters </w:t>
      </w:r>
    </w:p>
    <w:p w14:paraId="05DCB348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1:10  1:15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 </w:t>
      </w:r>
    </w:p>
    <w:p w14:paraId="7ED68B86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07B380A1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40  </w:t>
      </w:r>
    </w:p>
    <w:p w14:paraId="0C5A582A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build to FAST turn </w:t>
      </w:r>
    </w:p>
    <w:p w14:paraId="00F4F52A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45  :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50 </w:t>
      </w:r>
    </w:p>
    <w:p w14:paraId="506DFEAF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26D062C8" w14:textId="77777777" w:rsidR="0046571F" w:rsidRPr="003771F5" w:rsidRDefault="0046571F" w:rsidP="00465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5:00  5:00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36A647B" w14:textId="77777777" w:rsidR="0046571F" w:rsidRDefault="0046571F" w:rsidP="0046571F">
      <w:pPr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kick / swim, scull / swim 15 sec rest</w:t>
      </w:r>
    </w:p>
    <w:p w14:paraId="22AD1847" w14:textId="2BCC0C63" w:rsidR="0046571F" w:rsidRDefault="0046571F">
      <w:pPr>
        <w:rPr>
          <w:rFonts w:ascii="Menlo" w:hAnsi="Menlo" w:cs="Menlo"/>
          <w:color w:val="000000"/>
          <w:sz w:val="28"/>
          <w:szCs w:val="28"/>
        </w:rPr>
      </w:pPr>
      <w:bookmarkStart w:id="0" w:name="_GoBack"/>
      <w:bookmarkEnd w:id="0"/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7A13777F" w14:textId="77777777" w:rsidR="003771F5" w:rsidRDefault="003771F5">
      <w:pPr>
        <w:rPr>
          <w:rFonts w:ascii="Menlo" w:hAnsi="Menlo" w:cs="Menlo"/>
          <w:color w:val="000000"/>
          <w:sz w:val="28"/>
          <w:szCs w:val="28"/>
        </w:rPr>
      </w:pPr>
    </w:p>
    <w:p w14:paraId="216D6E3A" w14:textId="68A47DD8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 xml:space="preserve">– </w:t>
      </w:r>
      <w:r>
        <w:rPr>
          <w:rFonts w:ascii="Menlo" w:hAnsi="Menlo" w:cs="Menlo"/>
          <w:color w:val="000000"/>
          <w:sz w:val="28"/>
          <w:szCs w:val="28"/>
        </w:rPr>
        <w:t>Lane 3</w:t>
      </w:r>
    </w:p>
    <w:p w14:paraId="7E2A740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3DB1D290" w14:textId="42899D14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9E7A3C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682A503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D016C3D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0AA2154A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Odds - kick / swim, Evens - drill / swim </w:t>
      </w:r>
    </w:p>
    <w:p w14:paraId="0717630C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73F6873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streamline off wall as far as possible </w:t>
      </w:r>
    </w:p>
    <w:p w14:paraId="4696DA3F" w14:textId="5AF72576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>:45</w:t>
      </w:r>
    </w:p>
    <w:p w14:paraId="243F6DE4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06796DA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1: 2 UW kicks off each wall</w:t>
      </w:r>
    </w:p>
    <w:p w14:paraId="1112E691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2: 3 UW kicks off each wall</w:t>
      </w:r>
    </w:p>
    <w:p w14:paraId="1D23F31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3: 4 UW kicks off each wall</w:t>
      </w:r>
    </w:p>
    <w:p w14:paraId="0731657E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 xml:space="preserve">4: 5 UW kicks off each wall </w:t>
      </w:r>
    </w:p>
    <w:p w14:paraId="0D0F45BA" w14:textId="1EACDC3B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>:50</w:t>
      </w:r>
    </w:p>
    <w:p w14:paraId="1DF2B7D4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4x Main Set </w:t>
      </w:r>
    </w:p>
    <w:p w14:paraId="03830FE5" w14:textId="7E97C3CF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good underwaters </w:t>
      </w:r>
    </w:p>
    <w:p w14:paraId="5605696E" w14:textId="71AC1981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1:25 </w:t>
      </w:r>
    </w:p>
    <w:p w14:paraId="28AA855E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30CB29E9" w14:textId="31454340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>:45</w:t>
      </w:r>
    </w:p>
    <w:p w14:paraId="7D13A369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build to FAST turn </w:t>
      </w:r>
    </w:p>
    <w:p w14:paraId="7570F631" w14:textId="1F38C551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:55 </w:t>
      </w:r>
    </w:p>
    <w:p w14:paraId="09A1AA2B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1A09EA8C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5:00  5:00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 5:00  5:00 </w:t>
      </w:r>
    </w:p>
    <w:p w14:paraId="0977B5CF" w14:textId="345BEAF2" w:rsidR="003771F5" w:rsidRDefault="003771F5" w:rsidP="003771F5">
      <w:pPr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kick / swim, scull / swim 15 sec rest</w:t>
      </w:r>
    </w:p>
    <w:p w14:paraId="45512838" w14:textId="3E540948" w:rsidR="003771F5" w:rsidRDefault="003771F5" w:rsidP="003771F5">
      <w:pPr>
        <w:rPr>
          <w:sz w:val="32"/>
          <w:szCs w:val="32"/>
        </w:rPr>
      </w:pPr>
    </w:p>
    <w:p w14:paraId="38F4F2F6" w14:textId="77777777" w:rsidR="003771F5" w:rsidRDefault="003771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0BB60E" w14:textId="77777777" w:rsidR="003771F5" w:rsidRPr="003771F5" w:rsidRDefault="003771F5" w:rsidP="003771F5">
      <w:pPr>
        <w:rPr>
          <w:sz w:val="32"/>
          <w:szCs w:val="32"/>
        </w:rPr>
      </w:pPr>
    </w:p>
    <w:p w14:paraId="57111223" w14:textId="5AF6EF4C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</w:t>
      </w:r>
      <w:r>
        <w:rPr>
          <w:rFonts w:ascii="Menlo" w:hAnsi="Menlo" w:cs="Menlo"/>
          <w:color w:val="000000"/>
          <w:sz w:val="28"/>
          <w:szCs w:val="28"/>
        </w:rPr>
        <w:t xml:space="preserve"> 4</w:t>
      </w:r>
    </w:p>
    <w:p w14:paraId="44F1B164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072F19A8" w14:textId="20132F9C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4F7EAB8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5F4608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B27B9B1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2E0B79F1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Odds - kick / swim, Evens - drill / swim </w:t>
      </w:r>
    </w:p>
    <w:p w14:paraId="0951E6B3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60C13D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streamline off wall as far as possible </w:t>
      </w:r>
    </w:p>
    <w:p w14:paraId="38618BB3" w14:textId="3D897BBA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:50 </w:t>
      </w:r>
    </w:p>
    <w:p w14:paraId="11392A2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912984B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1: 2 UW kicks off each wall</w:t>
      </w:r>
    </w:p>
    <w:p w14:paraId="396960B2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2: 3 UW kicks off each wall</w:t>
      </w:r>
    </w:p>
    <w:p w14:paraId="1AAF5246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>3: 4 UW kicks off each wall</w:t>
      </w:r>
    </w:p>
    <w:p w14:paraId="52F41774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</w:r>
      <w:r w:rsidRPr="003771F5">
        <w:rPr>
          <w:rFonts w:ascii="Menlo" w:hAnsi="Menlo" w:cs="Menlo"/>
          <w:color w:val="000000"/>
          <w:sz w:val="28"/>
          <w:szCs w:val="28"/>
        </w:rPr>
        <w:tab/>
        <w:t xml:space="preserve">4: 5 UW kicks off each wall </w:t>
      </w:r>
    </w:p>
    <w:p w14:paraId="793496AD" w14:textId="5E5C51DB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1:00 </w:t>
      </w:r>
    </w:p>
    <w:p w14:paraId="71856D5F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4x Main Set </w:t>
      </w:r>
    </w:p>
    <w:p w14:paraId="26C1BF8A" w14:textId="70048B39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good underwaters </w:t>
      </w:r>
    </w:p>
    <w:p w14:paraId="71DDC581" w14:textId="2674FCE3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1:40</w:t>
      </w:r>
    </w:p>
    <w:p w14:paraId="63EEE4CA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5ECC0E32" w14:textId="0119251F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:50 </w:t>
      </w:r>
    </w:p>
    <w:p w14:paraId="554974D2" w14:textId="08A9CAF6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1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build to FAST turn </w:t>
      </w:r>
    </w:p>
    <w:p w14:paraId="7E138243" w14:textId="61C5B9CA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    @ 1:10</w:t>
      </w:r>
    </w:p>
    <w:p w14:paraId="4D794CB5" w14:textId="77777777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4180AC12" w14:textId="21B921FC" w:rsidR="003771F5" w:rsidRPr="003771F5" w:rsidRDefault="003771F5" w:rsidP="003771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@ 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3771F5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0561319" w14:textId="77777777" w:rsidR="003771F5" w:rsidRDefault="003771F5" w:rsidP="003771F5">
      <w:pPr>
        <w:rPr>
          <w:rFonts w:ascii="Menlo" w:hAnsi="Menlo" w:cs="Menlo"/>
          <w:color w:val="000000"/>
          <w:sz w:val="28"/>
          <w:szCs w:val="28"/>
        </w:rPr>
      </w:pPr>
      <w:r w:rsidRPr="003771F5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3771F5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3771F5">
        <w:rPr>
          <w:rFonts w:ascii="Menlo" w:hAnsi="Menlo" w:cs="Menlo"/>
          <w:color w:val="000000"/>
          <w:sz w:val="28"/>
          <w:szCs w:val="28"/>
        </w:rPr>
        <w:t xml:space="preserve"> kick / swim, scull / swim 15 sec rest</w:t>
      </w:r>
    </w:p>
    <w:p w14:paraId="57382EEF" w14:textId="423D6AE9" w:rsidR="003771F5" w:rsidRPr="003771F5" w:rsidRDefault="003771F5" w:rsidP="003771F5">
      <w:pPr>
        <w:rPr>
          <w:rFonts w:ascii="Menlo" w:hAnsi="Menlo" w:cs="Menlo"/>
          <w:color w:val="000000"/>
          <w:sz w:val="28"/>
          <w:szCs w:val="28"/>
        </w:rPr>
      </w:pPr>
    </w:p>
    <w:sectPr w:rsidR="003771F5" w:rsidRPr="003771F5" w:rsidSect="003771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5"/>
    <w:rsid w:val="003771F5"/>
    <w:rsid w:val="0046571F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7060C"/>
  <w15:chartTrackingRefBased/>
  <w15:docId w15:val="{559D774A-8ED0-8148-BCD4-9ED0DB32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2</cp:revision>
  <cp:lastPrinted>2019-09-23T16:51:00Z</cp:lastPrinted>
  <dcterms:created xsi:type="dcterms:W3CDTF">2019-09-23T16:36:00Z</dcterms:created>
  <dcterms:modified xsi:type="dcterms:W3CDTF">2019-09-23T16:51:00Z</dcterms:modified>
</cp:coreProperties>
</file>