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1B3F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4793230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L1:4400@1:08:50, L2:4400@1:14:50, L3:4250@1:17:50, L4:3250@1:10:30 </w:t>
      </w:r>
    </w:p>
    <w:p w14:paraId="72B3363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0335C5A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2D6AE57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78F1572C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AA307D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65130ED7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272D295F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0A98DE22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258E6FCE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L1:1000@16:40, L2:1000@18:20, L3:1000@20:00, L4:1000@24:00 </w:t>
      </w:r>
    </w:p>
    <w:p w14:paraId="6464072D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feet past flags on all turns </w:t>
      </w:r>
    </w:p>
    <w:p w14:paraId="6C744547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43929F4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drill / swim </w:t>
      </w:r>
    </w:p>
    <w:p w14:paraId="6AF4D1E3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1:15  1:25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1:30  1:55 </w:t>
      </w:r>
    </w:p>
    <w:p w14:paraId="4D24D7AB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3 turn </w:t>
      </w:r>
    </w:p>
    <w:p w14:paraId="19728BAC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1:05 </w:t>
      </w:r>
    </w:p>
    <w:p w14:paraId="5A650313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push off the wall as long as possible </w:t>
      </w:r>
    </w:p>
    <w:p w14:paraId="7033D59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0F957B4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74A693C7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L1:2300@31:40, L2:2300@35:30, L3:2150@36:20, L4:1150@23:30 </w:t>
      </w:r>
    </w:p>
    <w:p w14:paraId="35801C59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ECC6145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2:45  3:05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3:25  2:05(100) </w:t>
      </w:r>
    </w:p>
    <w:p w14:paraId="51BC4CDC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</w:t>
      </w:r>
    </w:p>
    <w:p w14:paraId="3FDD87FC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1:00(50)  1:10(50) </w:t>
      </w:r>
    </w:p>
    <w:p w14:paraId="30B6B640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7A77B6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2:40  3:00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3:20  2:00(100) </w:t>
      </w:r>
    </w:p>
    <w:p w14:paraId="314F5F61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</w:t>
      </w:r>
    </w:p>
    <w:p w14:paraId="4D0AD332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1:00(50)  1:10(50) </w:t>
      </w:r>
    </w:p>
    <w:p w14:paraId="3354FF87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EDBBA21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2:35  2:55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3:15  1:55(100) </w:t>
      </w:r>
    </w:p>
    <w:p w14:paraId="2E8066E5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DPS </w:t>
      </w:r>
    </w:p>
    <w:p w14:paraId="0EF8300B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1:00(50)  1:10(50) </w:t>
      </w:r>
    </w:p>
    <w:p w14:paraId="6257C918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CCA9946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2:30  2:50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3:10  1:50(100) </w:t>
      </w:r>
    </w:p>
    <w:p w14:paraId="6367006C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018821F4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L1:300@5:30, L2:300@6:00, L3:300@6:30, L4:300@8:00 </w:t>
      </w:r>
    </w:p>
    <w:p w14:paraId="5E8B44A3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odds - scull / swim, evens - 3 turn </w:t>
      </w:r>
    </w:p>
    <w:p w14:paraId="1FD5077F" w14:textId="77777777" w:rsid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42042A40" w14:textId="4A8D4FC1" w:rsidR="00F023EC" w:rsidRDefault="00F023EC">
      <w:r>
        <w:br w:type="page"/>
      </w:r>
    </w:p>
    <w:p w14:paraId="43EB2340" w14:textId="65946B1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1</w:t>
      </w:r>
    </w:p>
    <w:p w14:paraId="2EB4253E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00590F1" w14:textId="39D9E0CE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00964A17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0A5145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780A5274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3F0A135B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009558D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7C7CD35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5BC592A4" w14:textId="4B6AEE2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45978CB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61FD70D0" w14:textId="603F09E2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1:15  </w:t>
      </w:r>
    </w:p>
    <w:p w14:paraId="52DDC7D5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3 turn </w:t>
      </w:r>
    </w:p>
    <w:p w14:paraId="21482247" w14:textId="6D6B1A6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6757C6D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push off the wall as long as possible </w:t>
      </w:r>
    </w:p>
    <w:p w14:paraId="2D74507E" w14:textId="40E0286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:40  </w:t>
      </w:r>
    </w:p>
    <w:p w14:paraId="6240CD8F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6B1AD458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F51154C" w14:textId="4A42D082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45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4AB0303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0F9F746B" w14:textId="0045E24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1:40  </w:t>
      </w:r>
    </w:p>
    <w:p w14:paraId="7341D6AE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FD5B8B0" w14:textId="117B73CD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051B0BF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79A59B0D" w14:textId="48163725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1:40  </w:t>
      </w:r>
    </w:p>
    <w:p w14:paraId="613A29A6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F5C9CC0" w14:textId="174E5EB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2:35  </w:t>
      </w:r>
    </w:p>
    <w:p w14:paraId="6EF6244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73D9956C" w14:textId="34941E8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1:40  </w:t>
      </w:r>
    </w:p>
    <w:p w14:paraId="7D4638E8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A02130C" w14:textId="31649DB4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2:30  </w:t>
      </w:r>
    </w:p>
    <w:p w14:paraId="0CA16318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2A3976EE" w14:textId="4232DD45" w:rsidR="00FE3C44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odds - scull / swim, evens - 3 turn </w:t>
      </w:r>
    </w:p>
    <w:p w14:paraId="345F6F44" w14:textId="4C3C5D51" w:rsidR="00F023EC" w:rsidRDefault="00F023EC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792B6056" w14:textId="4F4714C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2</w:t>
      </w:r>
    </w:p>
    <w:p w14:paraId="101BB6B6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123D1426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4C3AB9D7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3F8444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665F083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66CC06D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3C2E6707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5B334EFC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5A69F269" w14:textId="7B252BF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40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D85905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77FE5C06" w14:textId="29703DA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25</w:t>
      </w:r>
    </w:p>
    <w:p w14:paraId="741D41E5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3 turn </w:t>
      </w:r>
    </w:p>
    <w:p w14:paraId="2175E7CD" w14:textId="07BE0A5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434A75D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push off the wall as long as possible </w:t>
      </w:r>
    </w:p>
    <w:p w14:paraId="1A96C4AB" w14:textId="7EE2F710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40</w:t>
      </w:r>
    </w:p>
    <w:p w14:paraId="2503A39F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17A8D9E4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3BBAC1C" w14:textId="0FE2B604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3:05</w:t>
      </w:r>
    </w:p>
    <w:p w14:paraId="11C6956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0A5F359E" w14:textId="732414B4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019898AA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6254FF4" w14:textId="56D001FB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3:00</w:t>
      </w:r>
    </w:p>
    <w:p w14:paraId="7079253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7294E77F" w14:textId="3C26450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5581E88C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3C334F9" w14:textId="6CEEBED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22D426C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3FE14124" w14:textId="53E894B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F8CE48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B28292C" w14:textId="6B1B995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6EC048CF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61B6268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odds - scull / swim, evens - 3 turn </w:t>
      </w:r>
    </w:p>
    <w:p w14:paraId="42D4CF8E" w14:textId="49D74B15" w:rsidR="00F023EC" w:rsidRDefault="00F023EC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3416F1E7" w14:textId="01CB05BD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3</w:t>
      </w:r>
    </w:p>
    <w:p w14:paraId="6F4AE8E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27D5084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32AAA405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76317B3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0F911D9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D293BD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41E8947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1294ADBE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6CDA05F2" w14:textId="0574322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03231066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7338D9B7" w14:textId="7F8923EF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30</w:t>
      </w:r>
    </w:p>
    <w:p w14:paraId="6705385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3 turn </w:t>
      </w:r>
    </w:p>
    <w:p w14:paraId="4E4E6F7D" w14:textId="3312C899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3217F61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push off the wall as long as possible </w:t>
      </w:r>
    </w:p>
    <w:p w14:paraId="5C4978FF" w14:textId="5B16B912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09B3ACE6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4CFCBA5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6864E37" w14:textId="5A7CAD1F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3:25</w:t>
      </w:r>
    </w:p>
    <w:p w14:paraId="397351F2" w14:textId="2590097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50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181B9313" w14:textId="21850AB5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74E5F16D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46BE546" w14:textId="6F5867A0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3:20</w:t>
      </w:r>
    </w:p>
    <w:p w14:paraId="2A477FE1" w14:textId="7A2CB140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14019F3A" w14:textId="3A318BC2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1D46284C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784B63D" w14:textId="5ADB25FE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3:15</w:t>
      </w:r>
    </w:p>
    <w:p w14:paraId="295018B4" w14:textId="2B4F031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00D0835E" w14:textId="4BAA1D1E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A4C55AF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D7FFEAE" w14:textId="37CFAD39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3:10</w:t>
      </w:r>
    </w:p>
    <w:p w14:paraId="725A31EC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093A2D57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odds - scull / swim, evens - 3 turn </w:t>
      </w:r>
    </w:p>
    <w:p w14:paraId="636851CC" w14:textId="17EA06CC" w:rsidR="00F023EC" w:rsidRDefault="00F023EC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br w:type="page"/>
      </w:r>
    </w:p>
    <w:p w14:paraId="717C02AA" w14:textId="6066C56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28"/>
          <w:szCs w:val="28"/>
        </w:rPr>
        <w:t>– Lane 4</w:t>
      </w:r>
    </w:p>
    <w:p w14:paraId="3D7F28A5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Warmup </w:t>
      </w:r>
    </w:p>
    <w:p w14:paraId="5247299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@ 15:00  </w:t>
      </w:r>
    </w:p>
    <w:p w14:paraId="0F12818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40020C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swim </w:t>
      </w:r>
    </w:p>
    <w:p w14:paraId="23F6ABD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drill / swim </w:t>
      </w:r>
    </w:p>
    <w:p w14:paraId="492A40E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descend 1-4 </w:t>
      </w:r>
    </w:p>
    <w:p w14:paraId="7507A3F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41295B32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feet past flags on all turns </w:t>
      </w:r>
    </w:p>
    <w:p w14:paraId="6A9C76BC" w14:textId="2F625B9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2:10</w:t>
      </w:r>
    </w:p>
    <w:p w14:paraId="0F8407E1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75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kick / drill / swim </w:t>
      </w:r>
    </w:p>
    <w:p w14:paraId="572F06B2" w14:textId="504A341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4220D133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3 turn </w:t>
      </w:r>
    </w:p>
    <w:p w14:paraId="00067902" w14:textId="23E29D4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1:05</w:t>
      </w:r>
    </w:p>
    <w:p w14:paraId="135CEF49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push off the wall as long as possible </w:t>
      </w:r>
    </w:p>
    <w:p w14:paraId="6F5487C7" w14:textId="4797A28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18E9D6FF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Main Set </w:t>
      </w:r>
    </w:p>
    <w:p w14:paraId="5DE9C615" w14:textId="4468A6A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</w:t>
      </w:r>
      <w:r w:rsidRPr="00F023EC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C60FE79" w14:textId="038E9914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05</w:t>
      </w:r>
    </w:p>
    <w:p w14:paraId="600F68E8" w14:textId="1EEB48CB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4A387D59" w14:textId="671D194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10</w:t>
      </w:r>
    </w:p>
    <w:p w14:paraId="742D9CD7" w14:textId="658C09FE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</w:t>
      </w:r>
      <w:r w:rsidRPr="00F023EC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4E6D852" w14:textId="59C7A101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77059123" w14:textId="22AD84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2B9DD344" w14:textId="4810C7C4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10</w:t>
      </w:r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60BEB2BD" w14:textId="2F6E061C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</w:t>
      </w:r>
      <w:r w:rsidRPr="00F023EC">
        <w:rPr>
          <w:rFonts w:ascii="Menlo" w:hAnsi="Menlo" w:cs="Menlo"/>
          <w:color w:val="000000"/>
          <w:sz w:val="28"/>
          <w:szCs w:val="28"/>
        </w:rPr>
        <w:t>00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EDBF11A" w14:textId="4B4823F6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1:55</w:t>
      </w:r>
    </w:p>
    <w:p w14:paraId="26BD3043" w14:textId="5C05AE7D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5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DPS </w:t>
      </w:r>
    </w:p>
    <w:p w14:paraId="42F14E8F" w14:textId="46FFA215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10</w:t>
      </w:r>
    </w:p>
    <w:p w14:paraId="3E5FA415" w14:textId="2D8E5B63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10</w:t>
      </w:r>
      <w:r w:rsidRPr="00F023EC">
        <w:rPr>
          <w:rFonts w:ascii="Menlo" w:hAnsi="Menlo" w:cs="Menlo"/>
          <w:color w:val="000000"/>
          <w:sz w:val="28"/>
          <w:szCs w:val="28"/>
        </w:rPr>
        <w:t>0  Free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76269530" w14:textId="6E71688B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    @ </w:t>
      </w:r>
      <w:r>
        <w:rPr>
          <w:rFonts w:ascii="Menlo" w:hAnsi="Menlo" w:cs="Menlo"/>
          <w:color w:val="000000"/>
          <w:sz w:val="28"/>
          <w:szCs w:val="28"/>
        </w:rPr>
        <w:t>1:50</w:t>
      </w:r>
    </w:p>
    <w:p w14:paraId="4136514B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Post Set (if time permits) </w:t>
      </w:r>
    </w:p>
    <w:p w14:paraId="5BD971A7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23EC">
        <w:rPr>
          <w:rFonts w:ascii="Menlo" w:hAnsi="Menlo" w:cs="Menlo"/>
          <w:color w:val="000000"/>
          <w:sz w:val="28"/>
          <w:szCs w:val="28"/>
        </w:rPr>
        <w:t xml:space="preserve">        6x </w:t>
      </w:r>
      <w:proofErr w:type="gramStart"/>
      <w:r w:rsidRPr="00F023EC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F023EC">
        <w:rPr>
          <w:rFonts w:ascii="Menlo" w:hAnsi="Menlo" w:cs="Menlo"/>
          <w:color w:val="000000"/>
          <w:sz w:val="28"/>
          <w:szCs w:val="28"/>
        </w:rPr>
        <w:t xml:space="preserve"> odds - scull / swim, evens - 3 turn </w:t>
      </w:r>
    </w:p>
    <w:p w14:paraId="08138FB0" w14:textId="77777777" w:rsidR="00F023EC" w:rsidRPr="00F023EC" w:rsidRDefault="00F023EC" w:rsidP="00F023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bookmarkStart w:id="0" w:name="_GoBack"/>
      <w:bookmarkEnd w:id="0"/>
    </w:p>
    <w:sectPr w:rsidR="00F023EC" w:rsidRPr="00F023EC" w:rsidSect="00F023EC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C"/>
    <w:rsid w:val="0067064C"/>
    <w:rsid w:val="00C21AA1"/>
    <w:rsid w:val="00F0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BFC4A"/>
  <w15:chartTrackingRefBased/>
  <w15:docId w15:val="{5C419D75-595E-7A48-BE74-1633DEE6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cp:lastPrinted>2019-10-15T21:20:00Z</cp:lastPrinted>
  <dcterms:created xsi:type="dcterms:W3CDTF">2019-10-15T21:16:00Z</dcterms:created>
  <dcterms:modified xsi:type="dcterms:W3CDTF">2019-10-15T21:21:00Z</dcterms:modified>
</cp:coreProperties>
</file>