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0B33C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4248DB0A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L1:3900@1:12:40, L2:3700@1:12:40, L3:3500@1:16:00, L4:3100@1:14:20 </w:t>
      </w:r>
    </w:p>
    <w:p w14:paraId="0007EB19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4AD2D71A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1592E30E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3F1D52B3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FA62DC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3AAF76DA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786F565E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625157CC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65A20C7E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L1:400@6:40, L2:400@7:20, L3:400@8:00, L4:400@10:00 </w:t>
      </w:r>
    </w:p>
    <w:p w14:paraId="14C62062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fly or breast - 2 turn 50s </w:t>
      </w:r>
    </w:p>
    <w:p w14:paraId="0FD50494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 </w:t>
      </w:r>
    </w:p>
    <w:p w14:paraId="7A1D6559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 or free - 2 turn 50s </w:t>
      </w:r>
    </w:p>
    <w:p w14:paraId="54C60164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 </w:t>
      </w:r>
    </w:p>
    <w:p w14:paraId="4B302F1F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4x Main Set </w:t>
      </w:r>
    </w:p>
    <w:p w14:paraId="128C9148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L1:2600@49:00, L2:2400@48:20, L3:2200@51:00, L4:1800@47:20 </w:t>
      </w:r>
    </w:p>
    <w:p w14:paraId="35AE228A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L1:650@12:15, L2:600@12:05, L3:550@12:45, L4:450@11:50</w:t>
      </w:r>
    </w:p>
    <w:p w14:paraId="746FE87D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drill </w:t>
      </w:r>
    </w:p>
    <w:p w14:paraId="0436F3E2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4:00  3:15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(150)  2:30(100)  --(0) </w:t>
      </w:r>
    </w:p>
    <w:p w14:paraId="4B36CAF1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switching </w:t>
      </w:r>
    </w:p>
    <w:p w14:paraId="10144EFA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1:35  1:50 </w:t>
      </w:r>
    </w:p>
    <w:p w14:paraId="762694F9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order by round, broken - 25 / 50 / 25 rest :20 </w:t>
      </w:r>
    </w:p>
    <w:p w14:paraId="412E1196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2:20  2:30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2:50  3:10 </w:t>
      </w:r>
    </w:p>
    <w:p w14:paraId="1F658E85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easy </w:t>
      </w:r>
    </w:p>
    <w:p w14:paraId="161954CB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64D6A65E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19B94DF3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L1:100@2:00, L2:100@2:00, L3:100@2:00, L4:100@2:00 </w:t>
      </w:r>
    </w:p>
    <w:p w14:paraId="74F02908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easy </w:t>
      </w:r>
    </w:p>
    <w:p w14:paraId="3C631C3B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2:00 </w:t>
      </w:r>
    </w:p>
    <w:p w14:paraId="27C17DB4" w14:textId="413ED4E2" w:rsidR="00893B8C" w:rsidRDefault="00893B8C">
      <w:r>
        <w:br w:type="page"/>
      </w:r>
    </w:p>
    <w:p w14:paraId="76B0377C" w14:textId="02AE8D3B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1</w:t>
      </w:r>
    </w:p>
    <w:p w14:paraId="614D7A4B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74597EF6" w14:textId="7BD201FB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28689CE7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300  Free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058155F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200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kick / swim </w:t>
      </w:r>
    </w:p>
    <w:p w14:paraId="5E38B3FA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5B7F5775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3F4B073C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fly or breast - 2 turn 50s </w:t>
      </w:r>
    </w:p>
    <w:p w14:paraId="3C615992" w14:textId="7D6CCAE0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:50  </w:t>
      </w:r>
    </w:p>
    <w:p w14:paraId="7DB60888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back or free - 2 turn 50s </w:t>
      </w:r>
    </w:p>
    <w:p w14:paraId="4B724915" w14:textId="51AFE74A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:50  </w:t>
      </w:r>
    </w:p>
    <w:p w14:paraId="7A6A983F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4x Main Set </w:t>
      </w:r>
    </w:p>
    <w:p w14:paraId="665F9F1F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kick / drill </w:t>
      </w:r>
    </w:p>
    <w:p w14:paraId="7D685A60" w14:textId="6448F2A6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4:00  </w:t>
      </w:r>
    </w:p>
    <w:p w14:paraId="27600738" w14:textId="0B4D88EB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75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switching</w:t>
      </w:r>
      <w:r w:rsidRPr="00893B8C">
        <w:rPr>
          <w:rFonts w:ascii="Menlo" w:hAnsi="Menlo" w:cs="Menlo"/>
          <w:color w:val="000000"/>
          <w:sz w:val="36"/>
          <w:szCs w:val="36"/>
        </w:rPr>
        <w:t>:</w:t>
      </w:r>
    </w:p>
    <w:p w14:paraId="22D0A96F" w14:textId="658ED297" w:rsidR="00893B8C" w:rsidRPr="00893B8C" w:rsidRDefault="00893B8C" w:rsidP="00893B8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FL / BK / BR</w:t>
      </w:r>
    </w:p>
    <w:p w14:paraId="3331D76D" w14:textId="71ABFCC6" w:rsidR="00893B8C" w:rsidRPr="00893B8C" w:rsidRDefault="00893B8C" w:rsidP="00893B8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BK / BR / FR</w:t>
      </w:r>
    </w:p>
    <w:p w14:paraId="7F739222" w14:textId="6E0D2EEA" w:rsidR="00893B8C" w:rsidRPr="00893B8C" w:rsidRDefault="00893B8C" w:rsidP="00893B8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BR / FR / FL</w:t>
      </w:r>
    </w:p>
    <w:p w14:paraId="0ACDB1EF" w14:textId="0B0B73AD" w:rsidR="00893B8C" w:rsidRPr="00893B8C" w:rsidRDefault="00893B8C" w:rsidP="00893B8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FR / FL / BK</w:t>
      </w:r>
    </w:p>
    <w:p w14:paraId="2A01AA04" w14:textId="5D91B24E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1:15  </w:t>
      </w:r>
    </w:p>
    <w:p w14:paraId="624530CE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order by round, broken</w:t>
      </w:r>
      <w:r w:rsidRPr="00893B8C">
        <w:rPr>
          <w:rFonts w:ascii="Menlo" w:hAnsi="Menlo" w:cs="Menlo"/>
          <w:color w:val="000000"/>
          <w:sz w:val="36"/>
          <w:szCs w:val="36"/>
        </w:rPr>
        <w:t>:</w:t>
      </w:r>
    </w:p>
    <w:p w14:paraId="1CE4178C" w14:textId="40E77A59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 xml:space="preserve">25 / 50 / 25 rest :20 </w:t>
      </w:r>
    </w:p>
    <w:p w14:paraId="75682342" w14:textId="397238AC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2:20  </w:t>
      </w:r>
    </w:p>
    <w:p w14:paraId="371D8D2B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03BD7D92" w14:textId="6DF4EC42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:55  </w:t>
      </w:r>
    </w:p>
    <w:p w14:paraId="17870071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2279A697" w14:textId="388A5805" w:rsidR="00FE3C44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2E5F7795" w14:textId="1F7B58B6" w:rsidR="00893B8C" w:rsidRDefault="00893B8C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br w:type="page"/>
      </w:r>
    </w:p>
    <w:p w14:paraId="045F2D9E" w14:textId="3530B98F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2</w:t>
      </w:r>
    </w:p>
    <w:p w14:paraId="5265AFE8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221A4940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6578DA4A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300  Free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85B3201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200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kick / swim </w:t>
      </w:r>
    </w:p>
    <w:p w14:paraId="0D9A4A80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7E605A93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517FB602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fly or breast - 2 turn 50s </w:t>
      </w:r>
    </w:p>
    <w:p w14:paraId="2B764744" w14:textId="7FF1C0BA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55</w:t>
      </w:r>
    </w:p>
    <w:p w14:paraId="7398BBB0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back or free - 2 turn 50s </w:t>
      </w:r>
    </w:p>
    <w:p w14:paraId="456553C9" w14:textId="4323BC9A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55</w:t>
      </w:r>
    </w:p>
    <w:p w14:paraId="5B4C21CE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4x Main Set </w:t>
      </w:r>
    </w:p>
    <w:p w14:paraId="12B9C93C" w14:textId="5BBF2B3A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150</w:t>
      </w:r>
      <w:r w:rsidRPr="00893B8C">
        <w:rPr>
          <w:rFonts w:ascii="Menlo" w:hAnsi="Menlo" w:cs="Menlo"/>
          <w:color w:val="000000"/>
          <w:sz w:val="36"/>
          <w:szCs w:val="36"/>
        </w:rPr>
        <w:t xml:space="preserve">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kick / drill </w:t>
      </w:r>
      <w:r>
        <w:rPr>
          <w:rFonts w:ascii="Menlo" w:hAnsi="Menlo" w:cs="Menlo"/>
          <w:color w:val="000000"/>
          <w:sz w:val="36"/>
          <w:szCs w:val="36"/>
        </w:rPr>
        <w:t>(FL / BK / BR x50)</w:t>
      </w:r>
    </w:p>
    <w:p w14:paraId="7C69BDC3" w14:textId="64F205D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3:15 </w:t>
      </w:r>
    </w:p>
    <w:p w14:paraId="7FA1E02A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75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switching:</w:t>
      </w:r>
    </w:p>
    <w:p w14:paraId="0021B50E" w14:textId="77777777" w:rsidR="00893B8C" w:rsidRPr="00893B8C" w:rsidRDefault="00893B8C" w:rsidP="00893B8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FL / BK / BR</w:t>
      </w:r>
    </w:p>
    <w:p w14:paraId="282B8F10" w14:textId="77777777" w:rsidR="00893B8C" w:rsidRPr="00893B8C" w:rsidRDefault="00893B8C" w:rsidP="00893B8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BK / BR / FR</w:t>
      </w:r>
    </w:p>
    <w:p w14:paraId="2A1C1C67" w14:textId="77777777" w:rsidR="00893B8C" w:rsidRPr="00893B8C" w:rsidRDefault="00893B8C" w:rsidP="00893B8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BR / FR / FL</w:t>
      </w:r>
    </w:p>
    <w:p w14:paraId="137A5724" w14:textId="77777777" w:rsidR="00893B8C" w:rsidRPr="00893B8C" w:rsidRDefault="00893B8C" w:rsidP="00893B8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FR / FL / BK</w:t>
      </w:r>
    </w:p>
    <w:p w14:paraId="576DAAA3" w14:textId="36FFD302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20</w:t>
      </w:r>
      <w:r w:rsidRPr="00893B8C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5380FA6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order by round, broken:</w:t>
      </w:r>
    </w:p>
    <w:p w14:paraId="72BD2460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ab/>
        <w:t xml:space="preserve">25 / 50 / 25 rest :20 </w:t>
      </w:r>
    </w:p>
    <w:p w14:paraId="5D29653E" w14:textId="2D6FE036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2:</w:t>
      </w:r>
      <w:r>
        <w:rPr>
          <w:rFonts w:ascii="Menlo" w:hAnsi="Menlo" w:cs="Menlo"/>
          <w:color w:val="000000"/>
          <w:sz w:val="36"/>
          <w:szCs w:val="36"/>
        </w:rPr>
        <w:t>30</w:t>
      </w:r>
    </w:p>
    <w:p w14:paraId="181DEACB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4EC53D78" w14:textId="720D2ECE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1:00  </w:t>
      </w:r>
    </w:p>
    <w:p w14:paraId="7FD4089F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045BA869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4B58864E" w14:textId="77777777" w:rsidR="00893B8C" w:rsidRDefault="00893B8C" w:rsidP="00893B8C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br w:type="page"/>
      </w:r>
    </w:p>
    <w:p w14:paraId="7ED63172" w14:textId="2141A4FC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3</w:t>
      </w:r>
    </w:p>
    <w:p w14:paraId="7A33D4D4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3178B0F1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7E28E4FD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300  Free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1E5BD24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200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kick / swim </w:t>
      </w:r>
    </w:p>
    <w:p w14:paraId="6595D209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1BC47251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5A625847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fly or breast - 2 turn 50s </w:t>
      </w:r>
    </w:p>
    <w:p w14:paraId="09E1873E" w14:textId="1287BF13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1:00  </w:t>
      </w:r>
    </w:p>
    <w:p w14:paraId="2C0E1B22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back or free - 2 turn 50s </w:t>
      </w:r>
    </w:p>
    <w:p w14:paraId="3433B760" w14:textId="1CFDDB3A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</w:t>
      </w:r>
      <w:r>
        <w:rPr>
          <w:rFonts w:ascii="Menlo" w:hAnsi="Menlo" w:cs="Menlo"/>
          <w:color w:val="000000"/>
          <w:sz w:val="36"/>
          <w:szCs w:val="36"/>
        </w:rPr>
        <w:t>1:</w:t>
      </w:r>
      <w:r w:rsidRPr="00893B8C">
        <w:rPr>
          <w:rFonts w:ascii="Menlo" w:hAnsi="Menlo" w:cs="Menlo"/>
          <w:color w:val="000000"/>
          <w:sz w:val="36"/>
          <w:szCs w:val="36"/>
        </w:rPr>
        <w:t xml:space="preserve">00  </w:t>
      </w:r>
    </w:p>
    <w:p w14:paraId="3F0EB76A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4x Main Set </w:t>
      </w:r>
    </w:p>
    <w:p w14:paraId="329F39AC" w14:textId="10500834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1</w:t>
      </w:r>
      <w:r w:rsidRPr="00893B8C">
        <w:rPr>
          <w:rFonts w:ascii="Menlo" w:hAnsi="Menlo" w:cs="Menlo"/>
          <w:color w:val="000000"/>
          <w:sz w:val="36"/>
          <w:szCs w:val="36"/>
        </w:rPr>
        <w:t>00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drill </w:t>
      </w:r>
    </w:p>
    <w:p w14:paraId="21743EFF" w14:textId="5BC4F5E0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2:30 </w:t>
      </w:r>
    </w:p>
    <w:p w14:paraId="03A1895E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75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switching:</w:t>
      </w:r>
    </w:p>
    <w:p w14:paraId="671F8E9F" w14:textId="77777777" w:rsidR="00893B8C" w:rsidRPr="00893B8C" w:rsidRDefault="00893B8C" w:rsidP="00893B8C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FL / BK / BR</w:t>
      </w:r>
    </w:p>
    <w:p w14:paraId="40AF61CC" w14:textId="77777777" w:rsidR="00893B8C" w:rsidRPr="00893B8C" w:rsidRDefault="00893B8C" w:rsidP="00893B8C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BK / BR / FR</w:t>
      </w:r>
    </w:p>
    <w:p w14:paraId="2347A880" w14:textId="77777777" w:rsidR="00893B8C" w:rsidRPr="00893B8C" w:rsidRDefault="00893B8C" w:rsidP="00893B8C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BR / FR / FL</w:t>
      </w:r>
    </w:p>
    <w:p w14:paraId="0F1804BA" w14:textId="77777777" w:rsidR="00893B8C" w:rsidRPr="00893B8C" w:rsidRDefault="00893B8C" w:rsidP="00893B8C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FR / FL / BK</w:t>
      </w:r>
    </w:p>
    <w:p w14:paraId="277A1F53" w14:textId="6E630C25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1:35  </w:t>
      </w:r>
    </w:p>
    <w:p w14:paraId="13107F22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order by round, broken:</w:t>
      </w:r>
    </w:p>
    <w:p w14:paraId="7AE9F5DE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ab/>
        <w:t xml:space="preserve">25 / 50 / 25 rest :20 </w:t>
      </w:r>
    </w:p>
    <w:p w14:paraId="7C8A4087" w14:textId="1083CD70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2:</w:t>
      </w:r>
      <w:r>
        <w:rPr>
          <w:rFonts w:ascii="Menlo" w:hAnsi="Menlo" w:cs="Menlo"/>
          <w:color w:val="000000"/>
          <w:sz w:val="36"/>
          <w:szCs w:val="36"/>
        </w:rPr>
        <w:t>50</w:t>
      </w:r>
    </w:p>
    <w:p w14:paraId="5EDA770C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7E15F8DF" w14:textId="3B048D9B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1:05  </w:t>
      </w:r>
    </w:p>
    <w:p w14:paraId="2BF98A55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1F3CBA85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77CC3969" w14:textId="77777777" w:rsidR="00893B8C" w:rsidRDefault="00893B8C" w:rsidP="00893B8C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br w:type="page"/>
      </w:r>
    </w:p>
    <w:p w14:paraId="615035B7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</w:p>
    <w:p w14:paraId="5D29A6DD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21F35004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0E517A3B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300  Free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6CAD590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200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kick / swim </w:t>
      </w:r>
    </w:p>
    <w:p w14:paraId="0E6FF4FE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118DE048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0AE1F5EA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fly or breast - 2 turn 50s </w:t>
      </w:r>
    </w:p>
    <w:p w14:paraId="19A3B7A0" w14:textId="38B959D0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1:15 </w:t>
      </w:r>
    </w:p>
    <w:p w14:paraId="38C82FA5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back or free - 2 turn 50s </w:t>
      </w:r>
    </w:p>
    <w:p w14:paraId="72D8A175" w14:textId="39B7469F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1:15 </w:t>
      </w:r>
    </w:p>
    <w:p w14:paraId="43655F0E" w14:textId="74DE3A54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4x Main Set </w:t>
      </w:r>
    </w:p>
    <w:p w14:paraId="22FC7E8B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75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switching:</w:t>
      </w:r>
    </w:p>
    <w:p w14:paraId="4B8F67E6" w14:textId="77777777" w:rsidR="00893B8C" w:rsidRPr="00893B8C" w:rsidRDefault="00893B8C" w:rsidP="00893B8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FL / BK / BR</w:t>
      </w:r>
    </w:p>
    <w:p w14:paraId="5791AE62" w14:textId="77777777" w:rsidR="00893B8C" w:rsidRPr="00893B8C" w:rsidRDefault="00893B8C" w:rsidP="00893B8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BK / BR / FR</w:t>
      </w:r>
    </w:p>
    <w:p w14:paraId="0ADBB88D" w14:textId="77777777" w:rsidR="00893B8C" w:rsidRPr="00893B8C" w:rsidRDefault="00893B8C" w:rsidP="00893B8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BR / FR / FL</w:t>
      </w:r>
    </w:p>
    <w:p w14:paraId="2A43AF9F" w14:textId="77777777" w:rsidR="00893B8C" w:rsidRPr="00893B8C" w:rsidRDefault="00893B8C" w:rsidP="00893B8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>FR / FL / BK</w:t>
      </w:r>
    </w:p>
    <w:p w14:paraId="01B53BA9" w14:textId="0C70A75F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1:50 </w:t>
      </w:r>
    </w:p>
    <w:p w14:paraId="20BE6E28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order by round, broken:</w:t>
      </w:r>
    </w:p>
    <w:p w14:paraId="4494AB02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ab/>
      </w:r>
      <w:r w:rsidRPr="00893B8C">
        <w:rPr>
          <w:rFonts w:ascii="Menlo" w:hAnsi="Menlo" w:cs="Menlo"/>
          <w:color w:val="000000"/>
          <w:sz w:val="36"/>
          <w:szCs w:val="36"/>
        </w:rPr>
        <w:tab/>
        <w:t xml:space="preserve">25 / 50 / 25 rest :20 </w:t>
      </w:r>
    </w:p>
    <w:p w14:paraId="1671383B" w14:textId="58D1AEEB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3:10 </w:t>
      </w:r>
    </w:p>
    <w:p w14:paraId="1086F45F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2459982F" w14:textId="7F304B2E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    @ </w:t>
      </w:r>
      <w:bookmarkStart w:id="0" w:name="_GoBack"/>
      <w:bookmarkEnd w:id="0"/>
      <w:r w:rsidRPr="00893B8C">
        <w:rPr>
          <w:rFonts w:ascii="Menlo" w:hAnsi="Menlo" w:cs="Menlo"/>
          <w:color w:val="000000"/>
          <w:sz w:val="36"/>
          <w:szCs w:val="36"/>
        </w:rPr>
        <w:t xml:space="preserve">1:20 </w:t>
      </w:r>
    </w:p>
    <w:p w14:paraId="1C301B58" w14:textId="77777777" w:rsidR="00893B8C" w:rsidRP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7C95B164" w14:textId="77777777" w:rsidR="00893B8C" w:rsidRDefault="00893B8C" w:rsidP="0089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893B8C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893B8C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893B8C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5A06FFD4" w14:textId="68E24377" w:rsidR="00893B8C" w:rsidRPr="00893B8C" w:rsidRDefault="00893B8C" w:rsidP="00893B8C">
      <w:pPr>
        <w:rPr>
          <w:rFonts w:ascii="Menlo" w:hAnsi="Menlo" w:cs="Menlo"/>
          <w:color w:val="000000"/>
          <w:sz w:val="36"/>
          <w:szCs w:val="36"/>
        </w:rPr>
      </w:pPr>
    </w:p>
    <w:sectPr w:rsidR="00893B8C" w:rsidRPr="00893B8C" w:rsidSect="00893B8C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64B"/>
    <w:multiLevelType w:val="hybridMultilevel"/>
    <w:tmpl w:val="9746D9C6"/>
    <w:lvl w:ilvl="0" w:tplc="E3B6616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10D62275"/>
    <w:multiLevelType w:val="hybridMultilevel"/>
    <w:tmpl w:val="9746D9C6"/>
    <w:lvl w:ilvl="0" w:tplc="E3B6616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" w15:restartNumberingAfterBreak="0">
    <w:nsid w:val="1E251724"/>
    <w:multiLevelType w:val="hybridMultilevel"/>
    <w:tmpl w:val="9746D9C6"/>
    <w:lvl w:ilvl="0" w:tplc="E3B6616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70C2117B"/>
    <w:multiLevelType w:val="hybridMultilevel"/>
    <w:tmpl w:val="9746D9C6"/>
    <w:lvl w:ilvl="0" w:tplc="E3B6616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8C"/>
    <w:rsid w:val="0067064C"/>
    <w:rsid w:val="00893B8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0806E"/>
  <w15:chartTrackingRefBased/>
  <w15:docId w15:val="{24B575D3-8A4A-D941-BCDA-C20CB161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2019-10-29T18:47:00Z</dcterms:created>
  <dcterms:modified xsi:type="dcterms:W3CDTF">2019-10-29T18:52:00Z</dcterms:modified>
</cp:coreProperties>
</file>